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4da63a56c4049" w:history="1">
              <w:r>
                <w:rPr>
                  <w:rStyle w:val="Hyperlink"/>
                </w:rPr>
                <w:t>2023-2029年全球与中国4-溴-3-氟苯酚行业现状深度调研与发展趋势预测报告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4da63a56c4049" w:history="1">
              <w:r>
                <w:rPr>
                  <w:rStyle w:val="Hyperlink"/>
                </w:rPr>
                <w:t>2023-2029年全球与中国4-溴-3-氟苯酚行业现状深度调研与发展趋势预测报告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4da63a56c4049" w:history="1">
                <w:r>
                  <w:rPr>
                    <w:rStyle w:val="Hyperlink"/>
                  </w:rPr>
                  <w:t>https://www.20087.com/1/92/4-Xiu-3-FuBenFenXianZhuangYuFaZhanQuShi.html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-3-氟苯酚是精细化学品，主要用于医药中间体、农药合成和有机合成反应中，由于其特殊的化学结构，可以衍生出一系列具有生物活性的化合物。随着生命科学和医药研发的不断推进，该化学品的需求量逐渐上升。然而，生产过程中对环境和安全的严格要求限制了其产能。</w:t>
      </w:r>
      <w:r>
        <w:rPr>
          <w:rFonts w:hint="eastAsia"/>
        </w:rPr>
        <w:br/>
      </w:r>
      <w:r>
        <w:rPr>
          <w:rFonts w:hint="eastAsia"/>
        </w:rPr>
        <w:t>　　未来，4-溴-3-氟苯酚的生产将更加注重绿色化学和工艺优化。一方面，通过开发更温和的反应条件和催化剂，减少有害副产品的生成，提高反应的选择性和收率，从而降低生产成本并减少环境污染。另一方面，随着合成生物学和计算机辅助设计的进步，有望发现新的合成路径，使该化学品的制备更为高效和可控，满足科研和工业应用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a4da63a56c4049" w:history="1">
        <w:r>
          <w:rPr>
            <w:rStyle w:val="Hyperlink"/>
          </w:rPr>
          <w:t>2023-2029年全球与中国4-溴-3-氟苯酚行业现状深度调研与发展趋势预测报告</w:t>
        </w:r>
      </w:hyperlink>
      <w:r>
        <w:rPr>
          <w:rFonts w:hint="eastAsia"/>
        </w:rPr>
        <w:t>全面剖析了4-溴-3-氟苯酚行业的市场规模、需求及价格动态。报告通过对4-溴-3-氟苯酚产业链的深入挖掘，详细分析了行业现状，并对4-溴-3-氟苯酚市场前景及发展趋势进行了科学预测。4-溴-3-氟苯酚报告还深入探索了各细分市场的特点，突出关注4-溴-3-氟苯酚重点企业的经营状况，全面揭示了4-溴-3-氟苯酚行业竞争格局、品牌影响力和市场集中度。4-溴-3-氟苯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4-溴-3-氟苯酚行业概述及发展现状</w:t>
      </w:r>
      <w:r>
        <w:rPr>
          <w:rFonts w:hint="eastAsia"/>
        </w:rPr>
        <w:br/>
      </w:r>
      <w:r>
        <w:rPr>
          <w:rFonts w:hint="eastAsia"/>
        </w:rPr>
        <w:t>　　1.1 4-溴-3-氟苯酚行业介绍</w:t>
      </w:r>
      <w:r>
        <w:rPr>
          <w:rFonts w:hint="eastAsia"/>
        </w:rPr>
        <w:br/>
      </w:r>
      <w:r>
        <w:rPr>
          <w:rFonts w:hint="eastAsia"/>
        </w:rPr>
        <w:t>　　1.2 4-溴-3-氟苯酚主要种类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2022年不同种类4-溴-3-氟苯酚产量占比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2018-2029年不同种类4-溴-3-氟苯酚价格走势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4-溴-3-氟苯酚主要应用领域分析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4-溴-3-氟苯酚主要应用领域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2022年全球4-溴-3-氟苯酚不同应用领域消费量占比分析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全球与中国4-溴-3-氟苯酚市场发展现状对比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2018-2029年全球4-溴-3-氟苯酚市场现状及发展趋势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2018-2029年中国4-溴-3-氟苯酚市场现状及发展趋势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2018-2029年全球4-溴-3-氟苯酚供需现状及趋势预测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2018-2029年全球4-溴-3-氟苯酚产能、产量、产能利用率情况及趋势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2018-2029年全球4-溴-3-氟苯酚产量、表观消费量情况及趋势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2018-2029年中国4-溴-3-氟苯酚供需现状及趋势预测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2018-2029年中国4-溴-3-氟苯酚产能、产量、产能利用率情况及趋势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2018-2029年中国4-溴-3-氟苯酚产量、表观消费量情况及趋势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2018-2029年中国4-溴-3-氟苯酚产量、需求量、市场缺口情况及趋势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中国4-溴-3-氟苯酚行业政策分析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全球与中国4-溴-3-氟苯酚重点企业产量、产值、集中度分析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全球市场4-溴-3-氟苯酚重点企业2021和2022年产量、产值对比分析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全球市场4-溴-3-氟苯酚重点企业2021和2022年产量对比分析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全球市场4-溴-3-氟苯酚重点企业2021和2022年产值对比分析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全球市场4-溴-3-氟苯酚重点企业2021和2022年产品价格分析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中国市场4-溴-3-氟苯酚重点企业2021和2022年产量、产值对比分析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中国市场4-溴-3-氟苯酚重点企业2021和2022年产量对比分析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中国市场4-溴-3-氟苯酚重点企业2021和2022年产值对比分析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4-溴-3-氟苯酚重点厂商总部</w:t>
      </w:r>
      <w:r>
        <w:rPr>
          <w:rFonts w:hint="eastAsia"/>
        </w:rPr>
        <w:br/>
      </w:r>
      <w:r>
        <w:rPr>
          <w:rFonts w:hint="eastAsia"/>
        </w:rPr>
        <w:t>　　2.4 4-溴-3-氟苯酚行业企业集中度分析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全球重点4-溴-3-氟苯酚企业SWOT分析</w:t>
      </w:r>
      <w:r>
        <w:rPr>
          <w:rFonts w:hint="eastAsia"/>
        </w:rPr>
        <w:br/>
      </w:r>
      <w:r>
        <w:rPr>
          <w:rFonts w:hint="eastAsia"/>
        </w:rPr>
        <w:t>　　2.6 中国重点4-溴-3-氟苯酚企业SWOT分析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2018-2029年全球主要地区4-溴-3-氟苯酚产量、产值、市场份额情况及趋势预测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2018-2029年全球主要地区4-溴-3-氟苯酚产量、产值及市场份额情况及趋势预测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2018-2029年全球主要地区4-溴-3-氟苯酚产量及市场份额情况及趋势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2018-2029年全球主要地区4-溴-3-氟苯酚产值及市场份额情况及趋势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2018-2029年中国市场4-溴-3-氟苯酚产量、产值情况及趋势预测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2018-2029年北美市场4-溴-3-氟苯酚产量、产值情况及趋势预测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2018-2029年欧洲市场4-溴-3-氟苯酚产量、产值情况及趋势预测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2018-2029年日本市场4-溴-3-氟苯酚产量、产值情况及趋势预测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2018-2029年全球主要地区4-溴-3-氟苯酚消费量、市场份额及发展趋势分析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2018-2029年全球主要地区4-溴-3-氟苯酚消费量、市场份额及发展趋势预测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2018-2029年中国市场4-溴-3-氟苯酚消费情况及发展趋势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2018-2029年北美市场4-溴-3-氟苯酚消费情况及发展趋势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2018-2029年欧洲市场4-溴-3-氟苯酚消费情况及发展趋势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2018-2029年日本市场4-溴-3-氟苯酚消费情况及发展趋势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4-溴-3-氟苯酚行业重点企业调研分析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企业4-溴-3-氟苯酚产品</w:t>
      </w:r>
      <w:r>
        <w:rPr>
          <w:rFonts w:hint="eastAsia"/>
        </w:rPr>
        <w:br/>
      </w:r>
      <w:r>
        <w:rPr>
          <w:rFonts w:hint="eastAsia"/>
        </w:rPr>
        <w:t>　　　　5.1.3 企业4-溴-3-氟苯酚产量、价格、收入、成本、毛利情况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企业4-溴-3-氟苯酚产品</w:t>
      </w:r>
      <w:r>
        <w:rPr>
          <w:rFonts w:hint="eastAsia"/>
        </w:rPr>
        <w:br/>
      </w:r>
      <w:r>
        <w:rPr>
          <w:rFonts w:hint="eastAsia"/>
        </w:rPr>
        <w:t>　　　　5.2.3 企业4-溴-3-氟苯酚产量、价格、收入、成本、毛利情况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企业4-溴-3-氟苯酚产品</w:t>
      </w:r>
      <w:r>
        <w:rPr>
          <w:rFonts w:hint="eastAsia"/>
        </w:rPr>
        <w:br/>
      </w:r>
      <w:r>
        <w:rPr>
          <w:rFonts w:hint="eastAsia"/>
        </w:rPr>
        <w:t>　　　　5.3.3 企业4-溴-3-氟苯酚产量、价格、收入、成本、毛利情况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企业4-溴-3-氟苯酚产品</w:t>
      </w:r>
      <w:r>
        <w:rPr>
          <w:rFonts w:hint="eastAsia"/>
        </w:rPr>
        <w:br/>
      </w:r>
      <w:r>
        <w:rPr>
          <w:rFonts w:hint="eastAsia"/>
        </w:rPr>
        <w:t>　　　　5.4.3 企业4-溴-3-氟苯酚产量、价格、收入、成本、毛利情况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企业4-溴-3-氟苯酚产品</w:t>
      </w:r>
      <w:r>
        <w:rPr>
          <w:rFonts w:hint="eastAsia"/>
        </w:rPr>
        <w:br/>
      </w:r>
      <w:r>
        <w:rPr>
          <w:rFonts w:hint="eastAsia"/>
        </w:rPr>
        <w:t>　　　　5.5.3 企业4-溴-3-氟苯酚产量、价格、收入、成本、毛利情况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企业4-溴-3-氟苯酚产品</w:t>
      </w:r>
      <w:r>
        <w:rPr>
          <w:rFonts w:hint="eastAsia"/>
        </w:rPr>
        <w:br/>
      </w:r>
      <w:r>
        <w:rPr>
          <w:rFonts w:hint="eastAsia"/>
        </w:rPr>
        <w:t>　　　　5.6.3 企业4-溴-3-氟苯酚产量、价格、收入、成本、毛利情况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企业4-溴-3-氟苯酚产品</w:t>
      </w:r>
      <w:r>
        <w:rPr>
          <w:rFonts w:hint="eastAsia"/>
        </w:rPr>
        <w:br/>
      </w:r>
      <w:r>
        <w:rPr>
          <w:rFonts w:hint="eastAsia"/>
        </w:rPr>
        <w:t>　　　　5.7.3 企业4-溴-3-氟苯酚产量、价格、收入、成本、毛利情况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企业4-溴-3-氟苯酚产品</w:t>
      </w:r>
      <w:r>
        <w:rPr>
          <w:rFonts w:hint="eastAsia"/>
        </w:rPr>
        <w:br/>
      </w:r>
      <w:r>
        <w:rPr>
          <w:rFonts w:hint="eastAsia"/>
        </w:rPr>
        <w:t>　　　　5.8.3 企业4-溴-3-氟苯酚产量、价格、收入、成本、毛利情况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企业4-溴-3-氟苯酚产品</w:t>
      </w:r>
      <w:r>
        <w:rPr>
          <w:rFonts w:hint="eastAsia"/>
        </w:rPr>
        <w:br/>
      </w:r>
      <w:r>
        <w:rPr>
          <w:rFonts w:hint="eastAsia"/>
        </w:rPr>
        <w:t>　　　　5.9.3 企业4-溴-3-氟苯酚产量、价格、收入、成本、毛利情况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企业4-溴-3-氟苯酚产品</w:t>
      </w:r>
      <w:r>
        <w:rPr>
          <w:rFonts w:hint="eastAsia"/>
        </w:rPr>
        <w:br/>
      </w:r>
      <w:r>
        <w:rPr>
          <w:rFonts w:hint="eastAsia"/>
        </w:rPr>
        <w:t>　　　　5.10.3 企业4-溴-3-氟苯酚产量、价格、收入、成本、毛利情况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2018-2029不同种类4-溴-3-氟苯酚产量、价格、产值及市场份额情况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全球市场不同种类4-溴-3-氟苯酚产量、产值及市场份额情况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2018-2029年全球市场不同种类4-溴-3-氟苯酚产量、市场份额情况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2018-2029年全球市场不同种类4-溴-3-氟苯酚产值、市场份额情况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2018-2029年全球市场不同种类4-溴-3-氟苯酚价格走势分析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中国市场不同种类4-溴-3-氟苯酚产量、产值及市场份额情况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2018-2029年中国市场不同种类4-溴-3-氟苯酚产量、市场份额情况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2018-2029年中国市场不同种类4-溴-3-氟苯酚产值、市场份额情况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2018-2029年中国市场不同种类4-溴-3-氟苯酚价格走势分析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4-溴-3-氟苯酚上游原料及下游主要应用领域分析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4-溴-3-氟苯酚产业链分析</w:t>
      </w:r>
      <w:r>
        <w:rPr>
          <w:rFonts w:hint="eastAsia"/>
        </w:rPr>
        <w:br/>
      </w:r>
      <w:r>
        <w:rPr>
          <w:rFonts w:hint="eastAsia"/>
        </w:rPr>
        <w:t>　　7.2 4-溴-3-氟苯酚产业上游供应分析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2018-2029年全球市场4-溴-3-氟苯酚下游主要应用领域消费量、市场份额情况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2018-2029年中国市场4-溴-3-氟苯酚下游主要应用领域消费量、市场份额及增长情况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2018-2029年中国市场4-溴-3-氟苯酚产量、消费量、进出口分析及发展趋势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2018-2029年中国市场4-溴-3-氟苯酚产量、消费量、进出口分析及发展趋势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2018-2029年中国市场4-溴-3-氟苯酚进出口贸易趋势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中国市场4-溴-3-氟苯酚主要进口来源</w:t>
      </w:r>
      <w:r>
        <w:rPr>
          <w:rFonts w:hint="eastAsia"/>
        </w:rPr>
        <w:br/>
      </w:r>
      <w:r>
        <w:rPr>
          <w:rFonts w:hint="eastAsia"/>
        </w:rPr>
        <w:t>　　8.4 中国市场4-溴-3-氟苯酚主要出口目的地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2022年中国市场4-溴-3-氟苯酚主要地区分布</w:t>
      </w:r>
      <w:r>
        <w:rPr>
          <w:rFonts w:hint="eastAsia"/>
        </w:rPr>
        <w:br/>
      </w:r>
      <w:r>
        <w:rPr>
          <w:rFonts w:hint="eastAsia"/>
        </w:rPr>
        <w:t>　　9.1 中国4-溴-3-氟苯酚生产地区分布</w:t>
      </w:r>
      <w:r>
        <w:rPr>
          <w:rFonts w:hint="eastAsia"/>
        </w:rPr>
        <w:br/>
      </w:r>
      <w:r>
        <w:rPr>
          <w:rFonts w:hint="eastAsia"/>
        </w:rPr>
        <w:t>　　9.2 中国4-溴-3-氟苯酚消费地区分布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影响中国市场4-溴-3-氟苯酚供需因素分析</w:t>
      </w:r>
      <w:r>
        <w:rPr>
          <w:rFonts w:hint="eastAsia"/>
        </w:rPr>
        <w:br/>
      </w:r>
      <w:r>
        <w:rPr>
          <w:rFonts w:hint="eastAsia"/>
        </w:rPr>
        <w:t>　　10.1 4-溴-3-氟苯酚及相关行业技术发展概况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2018-2029年4-溴-3-氟苯酚进出口贸易现状及趋势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2018-2029年4-溴-3-氟苯酚产品技术趋势与价格走势预测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4-溴-3-氟苯酚行业市场环境发展趋势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2018-2029年不同种类4-溴-3-氟苯酚产品技术发展趋势</w:t>
      </w:r>
      <w:r>
        <w:rPr>
          <w:rFonts w:hint="eastAsia"/>
        </w:rPr>
        <w:br/>
      </w:r>
      <w:r>
        <w:rPr>
          <w:rFonts w:hint="eastAsia"/>
        </w:rPr>
        <w:t>　　11.3 2018-2029年4-溴-3-氟苯酚价格走势预测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4-溴-3-氟苯酚销售渠道分析及建议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国内市场4-溴-3-氟苯酚销售渠道分析</w:t>
      </w:r>
      <w:r>
        <w:rPr>
          <w:rFonts w:hint="eastAsia"/>
        </w:rPr>
        <w:br/>
      </w:r>
      <w:r>
        <w:rPr>
          <w:rFonts w:hint="eastAsia"/>
        </w:rPr>
        <w:t>　　　　12.1.1 当前4-溴-3-氟苯酚主要销售模式及销售渠道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2018-2029年国内市场4-溴-3-氟苯酚销售模式及销售渠道趋势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海外市场4-溴-3-氟苯酚销售渠道分析</w:t>
      </w:r>
      <w:r>
        <w:rPr>
          <w:rFonts w:hint="eastAsia"/>
        </w:rPr>
        <w:br/>
      </w:r>
      <w:r>
        <w:rPr>
          <w:rFonts w:hint="eastAsia"/>
        </w:rPr>
        <w:t>　　12.3 4-溴-3-氟苯酚行业营销策略建议</w:t>
      </w:r>
      <w:r>
        <w:rPr>
          <w:rFonts w:hint="eastAsia"/>
        </w:rPr>
        <w:br/>
      </w:r>
      <w:r>
        <w:rPr>
          <w:rFonts w:hint="eastAsia"/>
        </w:rPr>
        <w:t>　　　　12.3.1 4-溴-3-氟苯酚市场定位及目标消费者分析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4-溴-3-氟苯酚行业营销模式及销售渠道建议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4-溴-3-氟苯酚产品介绍</w:t>
      </w:r>
      <w:r>
        <w:rPr>
          <w:rFonts w:hint="eastAsia"/>
        </w:rPr>
        <w:br/>
      </w:r>
      <w:r>
        <w:rPr>
          <w:rFonts w:hint="eastAsia"/>
        </w:rPr>
        <w:t>　　表 4-溴-3-氟苯酚产品分类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2022年全球不同种类4-溴-3-氟苯酚产量份额</w:t>
      </w:r>
      <w:r>
        <w:rPr>
          <w:rFonts w:hint="eastAsia"/>
        </w:rPr>
        <w:br/>
      </w:r>
      <w:r>
        <w:rPr>
          <w:rFonts w:hint="eastAsia"/>
        </w:rPr>
        <w:t>　　表 2018-2029年不同种类4-溴-3-氟苯酚价格及趋势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4-溴-3-氟苯酚主要应用领域</w:t>
      </w:r>
      <w:r>
        <w:rPr>
          <w:rFonts w:hint="eastAsia"/>
        </w:rPr>
        <w:br/>
      </w:r>
      <w:r>
        <w:rPr>
          <w:rFonts w:hint="eastAsia"/>
        </w:rPr>
        <w:t>　　图 全球2022年4-溴-3-氟苯酚不同应用领域消费量份额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2018-2029年全球市场4-溴-3-氟苯酚产量及增长情况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2018-2029年全球市场4-溴-3-氟苯酚产值及增长情况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2018-2029年中国市场4-溴-3-氟苯酚产量、增长率及趋势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2018-2029年中国市场4-溴-3-氟苯酚产值、增长率及趋势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2018-2029年全球4-溴-3-氟苯酚产能、产量、产能利用率及趋势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2018-2029年全球4-溴-3-氟苯酚产量、表观消费量及趋势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2018-2029年中国4-溴-3-氟苯酚产能、产量、产能利用率及趋势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2018-2029年中国4-溴-3-氟苯酚产量、表观消费量及趋势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2018-2029年中国4-溴-3-氟苯酚产量、市场需求量及趋势</w:t>
      </w:r>
      <w:r>
        <w:rPr>
          <w:rFonts w:hint="eastAsia"/>
        </w:rPr>
        <w:br/>
      </w:r>
      <w:r>
        <w:rPr>
          <w:rFonts w:hint="eastAsia"/>
        </w:rPr>
        <w:t>　　表 4-溴-3-氟苯酚行业政策分析</w:t>
      </w:r>
      <w:r>
        <w:rPr>
          <w:rFonts w:hint="eastAsia"/>
        </w:rPr>
        <w:br/>
      </w:r>
      <w:r>
        <w:rPr>
          <w:rFonts w:hint="eastAsia"/>
        </w:rPr>
        <w:t>　　表 全球市场4-溴-3-氟苯酚重点企业2021和2022年产量对比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全球市场4-溴-3-氟苯酚重点企业2021和2022年产量、市场份额统计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全球市场4-溴-3-氟苯酚重点企业2022年产量、市场份额统计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全球市场4-溴-3-氟苯酚重点企业2022年产量、市场份额统计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全球市场4-溴-3-氟苯酚重点企业2021和2022年产值对比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全球市场4-溴-3-氟苯酚重点企业2021和2022年产值市场份额统计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全球市场4-溴-3-氟苯酚重点企业2022年产值、市场份额统计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全球市场4-溴-3-氟苯酚重点企业2022年产值、市场份额统计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全球市场4-溴-3-氟苯酚重点企业2021和2022年产品价格统计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中国市场4-溴-3-氟苯酚重点企业2021和2022年产量对比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中国市场4-溴-3-氟苯酚重点企业2021和2022年产量市场份额统计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中国市场4-溴-3-氟苯酚重点企业2022年产量、市场份额统计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中国市场4-溴-3-氟苯酚重点企业2022年产量、市场份额统计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中国市场4-溴-3-氟苯酚重点企业2021和2022年产值对比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中国市场4-溴-3-氟苯酚重点企业2021和2022年产值市场份额统计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中国市场4-溴-3-氟苯酚重点企业2022年产值、市场份额统计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中国市场4-溴-3-氟苯酚重点企业2022年产值、市场份额统计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4-溴-3-氟苯酚企业总部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2021和2022年全球市场4-溴-3-氟苯酚重点企业产值市场份额对比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全球4-溴-3-氟苯酚重点企业SWOT分析</w:t>
      </w:r>
      <w:r>
        <w:rPr>
          <w:rFonts w:hint="eastAsia"/>
        </w:rPr>
        <w:br/>
      </w:r>
      <w:r>
        <w:rPr>
          <w:rFonts w:hint="eastAsia"/>
        </w:rPr>
        <w:t>　　表 中国4-溴-3-氟苯酚重点企业SWOT分析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2018-2023年全球主要地区4-溴-3-氟苯酚产量统计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2023-2029年全球主要地区4-溴-3-氟苯酚产量预测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2018-2029年全球主要地区4-溴-3-氟苯酚产量市场份额统计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2022年全球主要地区4-溴-3-氟苯酚产量市场份额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2018-2023年全球主要地区4-溴-3-氟苯酚产值统计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2023-2029年全球主要地区4-溴-3-氟苯酚产值预测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2018-2029年全球主要地区4-溴-3-氟苯酚产值市场份额统计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2022年全球主要地区4-溴-3-氟苯酚产值市场份额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2018-2029年中国市场4-溴-3-氟苯酚产量及增长情况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2018-2029年中国市场4-溴-3-氟苯酚产值及增长情况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2018-2029年北美市场4-溴-3-氟苯酚产量及增长情况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2018-2029年北美市场4-溴-3-氟苯酚产值及增长情况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2018-2029年欧洲市场4-溴-3-氟苯酚产量及增长情况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2018-2029年欧洲市场4-溴-3-氟苯酚产值及增长情况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2018-2029年日本市场4-溴-3-氟苯酚产量及增长情况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2018-2029年日本市场4-溴-3-氟苯酚产值及增长情况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2018-2023年全球主要地区4-溴-3-氟苯酚消费量统计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2023-2029年全球主要地区4-溴-3-氟苯酚消费量预测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2018-2029年全球主要地区4-溴-3-氟苯酚消费量市场份额统计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2022年全球主要地区4-溴-3-氟苯酚消费量市场份额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2018-2029年中国市场4-溴-3-氟苯酚消费量、增长率及趋势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2018-2029年北美市场4-溴-3-氟苯酚消费量、增长率及趋势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2018-2029年欧洲市场4-溴-3-氟苯酚消费量、增长率及趋势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2018-2029年日本市场4-溴-3-氟苯酚消费量、增长率及趋势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重点企业（一）4-溴-3-氟苯酚产品情况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重点企业（二）4-溴-3-氟苯酚产品情况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重点企业（三）4-溴-3-氟苯酚产品情况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重点企业（四）4-溴-3-氟苯酚产品情况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重点企业（五）4-溴-3-氟苯酚产品情况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重点企业（六）4-溴-3-氟苯酚产品情况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重点企业（七）4-溴-3-氟苯酚产品情况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重点企业（八）4-溴-3-氟苯酚产品情况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重点企业（九）4-溴-3-氟苯酚产品情况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重点企业（十）4-溴-3-氟苯酚产品情况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2018-2023年全球市场不同种类4-溴-3-氟苯酚产量统计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2023-2029年全球市场不同种类4-溴-3-氟苯酚产量预测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2018-2029年全球市场不同种类4-溴-3-氟苯酚产量市场份额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2018-2023年全球市场不同种类4-溴-3-氟苯酚产值统计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2023-2029年全球市场不同种类4-溴-3-氟苯酚产值预测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2018-2029年全球市场不同种类4-溴-3-氟苯酚产值市场份额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2018-2029年全球市场不同种类4-溴-3-氟苯酚价格走势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2018-2023年中国市场不同种类4-溴-3-氟苯酚产量统计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2023-2029年中国市场不同种类4-溴-3-氟苯酚产量预测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2018-2029年中国市场不同种类4-溴-3-氟苯酚产量市场份额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2018-2023年中国市场不同种类4-溴-3-氟苯酚产值统计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2023-2029年中国市场不同种类4-溴-3-氟苯酚产值预测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2018-2029年中国市场不同种类4-溴-3-氟苯酚产值市场份额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2018-2029年中国市场不同种类4-溴-3-氟苯酚价格走势</w:t>
      </w:r>
      <w:r>
        <w:rPr>
          <w:rFonts w:hint="eastAsia"/>
        </w:rPr>
        <w:br/>
      </w:r>
      <w:r>
        <w:rPr>
          <w:rFonts w:hint="eastAsia"/>
        </w:rPr>
        <w:t>　　图 4-溴-3-氟苯酚产业链</w:t>
      </w:r>
      <w:r>
        <w:rPr>
          <w:rFonts w:hint="eastAsia"/>
        </w:rPr>
        <w:br/>
      </w:r>
      <w:r>
        <w:rPr>
          <w:rFonts w:hint="eastAsia"/>
        </w:rPr>
        <w:t>　　表 4-溴-3-氟苯酚原材料</w:t>
      </w:r>
      <w:r>
        <w:rPr>
          <w:rFonts w:hint="eastAsia"/>
        </w:rPr>
        <w:br/>
      </w:r>
      <w:r>
        <w:rPr>
          <w:rFonts w:hint="eastAsia"/>
        </w:rPr>
        <w:t>　　表 4-溴-3-氟苯酚上游原料供应商及联系方式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2018-2023年全球市场4-溴-3-氟苯酚主要应用领域消费量统计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2023-2029年全球市场4-溴-3-氟苯酚主要应用领域消费量预测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2018-2029年全球市场4-溴-3-氟苯酚主要应用领域消费量市场份额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2022年全球市场4-溴-3-氟苯酚主要应用领域消费量市场份额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2018-2029年全球市场4-溴-3-氟苯酚主要应用领域消费量增长率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2018-2023年中国市场4-溴-3-氟苯酚主要应用领域消费量统计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2023-2029年中国市场4-溴-3-氟苯酚主要应用领域消费量预测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2018-2029年中国市场4-溴-3-氟苯酚主要应用领域消费量市场份额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2018-2029年中国市场4-溴-3-氟苯酚主要应用领域消费量增长率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2018-2023年中国市场4-溴-3-氟苯酚产量、消费量、进出口情况分析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2023-2029年中国市场4-溴-3-氟苯酚产量、消费量、进出口情况预测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2018-2029年中国市场4-溴-3-氟苯酚进出口量</w:t>
      </w:r>
      <w:r>
        <w:rPr>
          <w:rFonts w:hint="eastAsia"/>
        </w:rPr>
        <w:br/>
      </w:r>
      <w:r>
        <w:rPr>
          <w:rFonts w:hint="eastAsia"/>
        </w:rPr>
        <w:t>　　图 2022年4-溴-3-氟苯酚生产地区分布</w:t>
      </w:r>
      <w:r>
        <w:rPr>
          <w:rFonts w:hint="eastAsia"/>
        </w:rPr>
        <w:br/>
      </w:r>
      <w:r>
        <w:rPr>
          <w:rFonts w:hint="eastAsia"/>
        </w:rPr>
        <w:t>　　图 2022年4-溴-3-氟苯酚消费地区分布</w:t>
      </w:r>
      <w:r>
        <w:rPr>
          <w:rFonts w:hint="eastAsia"/>
        </w:rPr>
        <w:br/>
      </w:r>
      <w:r>
        <w:rPr>
          <w:rFonts w:hint="eastAsia"/>
        </w:rPr>
        <w:t>　　图 2018-2029年中国4-溴-3-氟苯酚进口量及趋势预测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2018-2029年中国4-溴-3-氟苯酚出口量及趋势预测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2023-2029年不同种类4-溴-3-氟苯酚产量占比</w:t>
      </w:r>
      <w:r>
        <w:rPr>
          <w:rFonts w:hint="eastAsia"/>
        </w:rPr>
        <w:br/>
      </w:r>
      <w:r>
        <w:rPr>
          <w:rFonts w:hint="eastAsia"/>
        </w:rPr>
        <w:t>　　图 2023-2029年4-溴-3-氟苯酚价格走势预测</w:t>
      </w:r>
      <w:r>
        <w:rPr>
          <w:rFonts w:hint="eastAsia"/>
        </w:rPr>
        <w:br/>
      </w:r>
      <w:r>
        <w:rPr>
          <w:rFonts w:hint="eastAsia"/>
        </w:rPr>
        <w:t>　　图 国内市场4-溴-3-氟苯酚未来销售渠道趋势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4da63a56c4049" w:history="1">
        <w:r>
          <w:rPr>
            <w:rStyle w:val="Hyperlink"/>
          </w:rPr>
          <w:t>2023-2029年全球与中国4-溴-3-氟苯酚行业现状深度调研与发展趋势预测报告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4da63a56c4049" w:history="1">
        <w:r>
          <w:rPr>
            <w:rStyle w:val="Hyperlink"/>
          </w:rPr>
          <w:t>https://www.20087.com/1/92/4-Xiu-3-FuBenFenXianZhuangYuFaZhanQuShi.html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c1129fcd34711" w:history="1">
      <w:r>
        <w:rPr>
          <w:rStyle w:val="Hyperlink"/>
        </w:rPr>
        <w:t>2023-2029年全球与中国4-溴-3-氟苯酚行业现状深度调研与发展趋势预测报告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4-Xiu-3-FuBenFenXianZhuangYuFaZhanQuShi.html" TargetMode="External" Id="R63a4da63a56c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4-Xiu-3-FuBenFenXianZhuangYuFaZhanQuShi.html" TargetMode="External" Id="Ra0fc1129fcd3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2023-05-18T08:12:00Z</dcterms:created>
  <dcterms:modified xsi:type="dcterms:W3CDTF">2023-05-18T09:12:00Z</dcterms:modified>
  <dc:subject>2023-2029年全球与中国4-溴-3-氟苯酚行业现状深度调研与发展趋势预测报告</dc:subject>
  <dc:title>2023-2029年全球与中国4-溴-3-氟苯酚行业现状深度调研与发展趋势预测报告</dc:title>
  <cp:keywords>2023-2029年全球与中国4-溴-3-氟苯酚行业现状深度调研与发展趋势预测报告</cp:keywords>
  <dc:description>2023-2029年全球与中国4-溴-3-氟苯酚行业现状深度调研与发展趋势预测报告</dc:description>
</cp:coreProperties>
</file>