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e76aac8f4d2f" w:history="1">
              <w:r>
                <w:rPr>
                  <w:rStyle w:val="Hyperlink"/>
                </w:rPr>
                <w:t>2025-2031年中国4-氨基乙酰苯胺行业市场调研与行业前景分析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e76aac8f4d2f" w:history="1">
              <w:r>
                <w:rPr>
                  <w:rStyle w:val="Hyperlink"/>
                </w:rPr>
                <w:t>2025-2031年中国4-氨基乙酰苯胺行业市场调研与行业前景分析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3e76aac8f4d2f" w:history="1">
                <w:r>
                  <w:rPr>
                    <w:rStyle w:val="Hyperlink"/>
                  </w:rPr>
                  <w:t>https://www.20087.com/1/62/4-AnJiYiXianBenAnShiChangQianJingYuCe.html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乙酰苯胺是一种重要的有机合成中间体，广泛用于染料、医药、农药及特种化学品的生产过程中。作为多种芳香族化合物的前驱体，其化学结构稳定，反应活性适中，适用于多种取代与偶联反应。目前，该化合物主要通过硝基苯乙酰化后再还原制得，工艺路线较为成熟，产品质量稳定。在医药行业中，4-氨基乙酰苯胺常用于解热镇痛类药物（如对乙酰氨基酚）的合成；在染料领域则作为偶氮染料的重要原料。然而，行业内仍面临生产工艺能耗较高、副产物处理复杂、部分企业环保设施不完善等问题，影响可持续发展水平。</w:t>
      </w:r>
      <w:r>
        <w:rPr>
          <w:rFonts w:hint="eastAsia"/>
        </w:rPr>
        <w:br/>
      </w:r>
      <w:r>
        <w:rPr>
          <w:rFonts w:hint="eastAsia"/>
        </w:rPr>
        <w:t>　　未来，4-氨基乙酰苯胺将朝绿色合成、高效催化与精细化应用方向持续优化。催化剂与绿色溶剂的应用将显著降低反应温度与压力，提高产率并减少“三废”排放，符合清洁生产要求。同时，随着生物催化与酶促反应等绿色工艺的发展，有望替代传统化学还原路径，提升反应选择性与安全性。在下游应用方面，其在新型药物中间体、光电材料、功能树脂等领域的应用潜力正在被挖掘，未来有望拓展至电子化学品、生物医药等高端市场。此外，随着全球化工产业向低碳转型，4-氨基乙酰苯胺的生产也将更注重资源循环利用与碳足迹控制，推动产业链绿色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3e76aac8f4d2f" w:history="1">
        <w:r>
          <w:rPr>
            <w:rStyle w:val="Hyperlink"/>
          </w:rPr>
          <w:t>2025-2031年中国4-氨基乙酰苯胺行业市场调研与行业前景分析</w:t>
        </w:r>
      </w:hyperlink>
      <w:r>
        <w:rPr>
          <w:rFonts w:hint="eastAsia"/>
        </w:rPr>
        <w:t>》通过详实的数据分析，全面解析了4-氨基乙酰苯胺行业的市场规模、需求动态及价格趋势，深入探讨了4-氨基乙酰苯胺产业链上下游的协同关系与竞争格局变化。报告对4-氨基乙酰苯胺细分市场进行精准划分，结合重点企业研究，揭示了品牌影响力与市场集中度的现状，为行业参与者提供了清晰的竞争态势洞察。同时，报告结合宏观经济环境、技术发展路径及消费者需求演变，科学预测了4-氨基乙酰苯胺行业的未来发展方向，并针对潜在风险提出了切实可行的应对策略。报告为4-氨基乙酰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4-氨基乙酰苯胺行业概述</w:t>
      </w:r>
      <w:r>
        <w:rPr>
          <w:rFonts w:hint="eastAsia"/>
        </w:rPr>
        <w:br/>
      </w:r>
      <w:r>
        <w:rPr>
          <w:rFonts w:hint="eastAsia"/>
        </w:rPr>
        <w:t>　　第一节 4-氨基乙酰苯胺定义与分类</w:t>
      </w:r>
      <w:r>
        <w:rPr>
          <w:rFonts w:hint="eastAsia"/>
        </w:rPr>
        <w:br/>
      </w:r>
      <w:r>
        <w:rPr>
          <w:rFonts w:hint="eastAsia"/>
        </w:rPr>
        <w:t>　　第二节 4-氨基乙酰苯胺应用领域</w:t>
      </w:r>
      <w:r>
        <w:rPr>
          <w:rFonts w:hint="eastAsia"/>
        </w:rPr>
        <w:br/>
      </w:r>
      <w:r>
        <w:rPr>
          <w:rFonts w:hint="eastAsia"/>
        </w:rPr>
        <w:t>　　第三节 4-氨基乙酰苯胺行业经济指标分析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一、4-氨基乙酰苯胺行业赢利性评估</w:t>
      </w:r>
      <w:r>
        <w:rPr>
          <w:rFonts w:hint="eastAsia"/>
        </w:rPr>
        <w:br/>
      </w:r>
      <w:r>
        <w:rPr>
          <w:rFonts w:hint="eastAsia"/>
        </w:rPr>
        <w:t>　　　　二、4-氨基乙酰苯胺行业成长速度分析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三、4-氨基乙酰苯胺附加值提升空间探讨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四、4-氨基乙酰苯胺行业进入壁垒分析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五、4-氨基乙酰苯胺行业风险性评估</w:t>
      </w:r>
      <w:r>
        <w:rPr>
          <w:rFonts w:hint="eastAsia"/>
        </w:rPr>
        <w:br/>
      </w:r>
      <w:r>
        <w:rPr>
          <w:rFonts w:hint="eastAsia"/>
        </w:rPr>
        <w:t>　　　　六、4-氨基乙酰苯胺行业周期性分析</w:t>
      </w:r>
      <w:r>
        <w:rPr>
          <w:rFonts w:hint="eastAsia"/>
        </w:rPr>
        <w:br/>
      </w:r>
      <w:r>
        <w:rPr>
          <w:rFonts w:hint="eastAsia"/>
        </w:rPr>
        <w:t>　　　　七、4-氨基乙酰苯胺行业竞争程度指标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八、4-氨基乙酰苯胺行业成熟度综合分析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4-氨基乙酰苯胺产业链及经营模式分析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三、4-氨基乙酰苯胺销售模式与渠道策略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全球4-氨基乙酰苯胺市场发展分析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2024-2025年全球4-氨基乙酰苯胺行业发展分析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一、全球4-氨基乙酰苯胺行业市场规模与趋势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二、全球4-氨基乙酰苯胺行业发展特点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三、全球4-氨基乙酰苯胺行业竞争格局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主要国家与地区4-氨基乙酰苯胺市场分析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2025-2031年全球4-氨基乙酰苯胺行业发展趋势与前景预测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一、4-氨基乙酰苯胺行业发展趋势</w:t>
      </w:r>
      <w:r>
        <w:rPr>
          <w:rFonts w:hint="eastAsia"/>
        </w:rPr>
        <w:br/>
      </w:r>
      <w:r>
        <w:rPr>
          <w:rFonts w:hint="eastAsia"/>
        </w:rPr>
        <w:t>　　　　二、4-氨基乙酰苯胺行业发展潜力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中国4-氨基乙酰苯胺行业市场分析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2024-2025年4-氨基乙酰苯胺产能与投资动态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一、国内4-氨基乙酰苯胺产能现状与利用效率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二、4-氨基乙酰苯胺产能扩张与投资动态分析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2025-2031年4-氨基乙酰苯胺行业产量统计与趋势预测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一、2019-2024年4-氨基乙酰苯胺行业产量与增长趋势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1、2019-2024年4-氨基乙酰苯胺产量及增长趋势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2、2019-2024年4-氨基乙酰苯胺细分产品产量及份额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二、4-氨基乙酰苯胺产量影响因素分析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2025-2031年4-氨基乙酰苯胺市场需求与销售分析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一、2024-2025年4-氨基乙酰苯胺行业需求现状</w:t>
      </w:r>
      <w:r>
        <w:rPr>
          <w:rFonts w:hint="eastAsia"/>
        </w:rPr>
        <w:br/>
      </w:r>
      <w:r>
        <w:rPr>
          <w:rFonts w:hint="eastAsia"/>
        </w:rPr>
        <w:t>　　　　二、4-氨基乙酰苯胺客户群体与需求特点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三、2019-2024年4-氨基乙酰苯胺行业销售规模分析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四、2025-2031年4-氨基乙酰苯胺市场增长潜力与规模预测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2024-2025年4-氨基乙酰苯胺行业技术发展现状及趋势分析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4-氨基乙酰苯胺行业技术发展现状分析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国内外4-氨基乙酰苯胺行业技术差距分析及差距形成的主要原因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4-氨基乙酰苯胺行业技术发展方向、趋势预测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提升4-氨基乙酰苯胺行业技术能力策略建议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中国4-氨基乙酰苯胺细分市场分析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一、2024-2025年4-氨基乙酰苯胺主要细分产品市场现状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4-氨基乙酰苯胺价格机制与竞争策略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一、2019-2024年4-氨基乙酰苯胺市场价格走势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4-氨基乙酰苯胺定价策略与方法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2025-2031年4-氨基乙酰苯胺价格竞争态势与趋势预测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中国4-氨基乙酰苯胺行业重点区域市场研究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2024-2025年重点区域4-氨基乙酰苯胺市场发展概况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二、2019-2024年4-氨基乙酰苯胺市场需求规模情况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三、2025-2031年4-氨基乙酰苯胺行业发展潜力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2019-2024年中国4-氨基乙酰苯胺行业进出口情况分析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4-氨基乙酰苯胺行业进口规模与来源分析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一、2019-2024年4-氨基乙酰苯胺进口规模分析</w:t>
      </w:r>
      <w:r>
        <w:rPr>
          <w:rFonts w:hint="eastAsia"/>
        </w:rPr>
        <w:br/>
      </w:r>
      <w:r>
        <w:rPr>
          <w:rFonts w:hint="eastAsia"/>
        </w:rPr>
        <w:t>　　　　二、4-氨基乙酰苯胺主要进口来源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4-氨基乙酰苯胺行业出口规模与目的地分析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一、2019-2024年4-氨基乙酰苯胺出口规模分析</w:t>
      </w:r>
      <w:r>
        <w:rPr>
          <w:rFonts w:hint="eastAsia"/>
        </w:rPr>
        <w:br/>
      </w:r>
      <w:r>
        <w:rPr>
          <w:rFonts w:hint="eastAsia"/>
        </w:rPr>
        <w:t>　　　　二、4-氨基乙酰苯胺主要出口目的地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2019-2024年中国4-氨基乙酰苯胺总体规模与财务指标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中国4-氨基乙酰苯胺行业总体规模分析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一、4-氨基乙酰苯胺企业数量与结构</w:t>
      </w:r>
      <w:r>
        <w:rPr>
          <w:rFonts w:hint="eastAsia"/>
        </w:rPr>
        <w:br/>
      </w:r>
      <w:r>
        <w:rPr>
          <w:rFonts w:hint="eastAsia"/>
        </w:rPr>
        <w:t>　　　　二、4-氨基乙酰苯胺从业人员规模</w:t>
      </w:r>
      <w:r>
        <w:rPr>
          <w:rFonts w:hint="eastAsia"/>
        </w:rPr>
        <w:br/>
      </w:r>
      <w:r>
        <w:rPr>
          <w:rFonts w:hint="eastAsia"/>
        </w:rPr>
        <w:t>　　　　三、4-氨基乙酰苯胺行业资产状况</w:t>
      </w:r>
      <w:r>
        <w:rPr>
          <w:rFonts w:hint="eastAsia"/>
        </w:rPr>
        <w:br/>
      </w:r>
      <w:r>
        <w:rPr>
          <w:rFonts w:hint="eastAsia"/>
        </w:rPr>
        <w:t>　　第二节 中国4-氨基乙酰苯胺行业财务指标总体分析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4-氨基乙酰苯胺行业重点企业经营状况分析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4-氨基乙酰苯胺重点企业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4-氨基乙酰苯胺领先企业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4-氨基乙酰苯胺标杆企业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4-氨基乙酰苯胺代表企业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4-氨基乙酰苯胺龙头企业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4-氨基乙酰苯胺重点企业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中国4-氨基乙酰苯胺行业竞争格局分析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4-氨基乙酰苯胺行业竞争格局总览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2024-2025年4-氨基乙酰苯胺行业竞争力分析</w:t>
      </w:r>
      <w:r>
        <w:rPr>
          <w:rFonts w:hint="eastAsia"/>
        </w:rPr>
        <w:br/>
      </w:r>
      <w:r>
        <w:rPr>
          <w:rFonts w:hint="eastAsia"/>
        </w:rPr>
        <w:t>　　　　一、4-氨基乙酰苯胺供应商议价能力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四、4-氨基乙酰苯胺替代品威胁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2019-2024年4-氨基乙酰苯胺行业企业并购活动分析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2024-2025年4-氨基乙酰苯胺行业会展与招投标活动分析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一、4-氨基乙酰苯胺行业会展活动及其市场影响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2025年中国4-氨基乙酰苯胺企业发展策略分析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4-氨基乙酰苯胺市场策略分析</w:t>
      </w:r>
      <w:r>
        <w:rPr>
          <w:rFonts w:hint="eastAsia"/>
        </w:rPr>
        <w:br/>
      </w:r>
      <w:r>
        <w:rPr>
          <w:rFonts w:hint="eastAsia"/>
        </w:rPr>
        <w:t>　　　　一、4-氨基乙酰苯胺市场定位与拓展策略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二、4-氨基乙酰苯胺市场细分与目标客户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4-氨基乙酰苯胺销售策略分析</w:t>
      </w:r>
      <w:r>
        <w:rPr>
          <w:rFonts w:hint="eastAsia"/>
        </w:rPr>
        <w:br/>
      </w:r>
      <w:r>
        <w:rPr>
          <w:rFonts w:hint="eastAsia"/>
        </w:rPr>
        <w:t>　　　　一、4-氨基乙酰苯胺销售渠道与网络建设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提高4-氨基乙酰苯胺企业竞争力建议</w:t>
      </w:r>
      <w:r>
        <w:rPr>
          <w:rFonts w:hint="eastAsia"/>
        </w:rPr>
        <w:br/>
      </w:r>
      <w:r>
        <w:rPr>
          <w:rFonts w:hint="eastAsia"/>
        </w:rPr>
        <w:t>　　　　一、4-氨基乙酰苯胺技术创新与管理优化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4-氨基乙酰苯胺品牌战略思考</w:t>
      </w:r>
      <w:r>
        <w:rPr>
          <w:rFonts w:hint="eastAsia"/>
        </w:rPr>
        <w:br/>
      </w:r>
      <w:r>
        <w:rPr>
          <w:rFonts w:hint="eastAsia"/>
        </w:rPr>
        <w:t>　　　　一、4-氨基乙酰苯胺品牌建设与维护</w:t>
      </w:r>
      <w:r>
        <w:rPr>
          <w:rFonts w:hint="eastAsia"/>
        </w:rPr>
        <w:br/>
      </w:r>
      <w:r>
        <w:rPr>
          <w:rFonts w:hint="eastAsia"/>
        </w:rPr>
        <w:t>　　　　二、4-氨基乙酰苯胺品牌影响力与市场竞争力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中国4-氨基乙酰苯胺行业风险与对策</w:t>
      </w:r>
      <w:r>
        <w:rPr>
          <w:rFonts w:hint="eastAsia"/>
        </w:rPr>
        <w:br/>
      </w:r>
      <w:r>
        <w:rPr>
          <w:rFonts w:hint="eastAsia"/>
        </w:rPr>
        <w:t>　　第一节 4-氨基乙酰苯胺行业SWOT分析</w:t>
      </w:r>
      <w:r>
        <w:rPr>
          <w:rFonts w:hint="eastAsia"/>
        </w:rPr>
        <w:br/>
      </w:r>
      <w:r>
        <w:rPr>
          <w:rFonts w:hint="eastAsia"/>
        </w:rPr>
        <w:t>　　　　一、4-氨基乙酰苯胺行业优势分析</w:t>
      </w:r>
      <w:r>
        <w:rPr>
          <w:rFonts w:hint="eastAsia"/>
        </w:rPr>
        <w:br/>
      </w:r>
      <w:r>
        <w:rPr>
          <w:rFonts w:hint="eastAsia"/>
        </w:rPr>
        <w:t>　　　　二、4-氨基乙酰苯胺行业劣势分析</w:t>
      </w:r>
      <w:r>
        <w:rPr>
          <w:rFonts w:hint="eastAsia"/>
        </w:rPr>
        <w:br/>
      </w:r>
      <w:r>
        <w:rPr>
          <w:rFonts w:hint="eastAsia"/>
        </w:rPr>
        <w:t>　　　　三、4-氨基乙酰苯胺市场机会探索</w:t>
      </w:r>
      <w:r>
        <w:rPr>
          <w:rFonts w:hint="eastAsia"/>
        </w:rPr>
        <w:br/>
      </w:r>
      <w:r>
        <w:rPr>
          <w:rFonts w:hint="eastAsia"/>
        </w:rPr>
        <w:t>　　　　四、4-氨基乙酰苯胺市场威胁评估</w:t>
      </w:r>
      <w:r>
        <w:rPr>
          <w:rFonts w:hint="eastAsia"/>
        </w:rPr>
        <w:br/>
      </w:r>
      <w:r>
        <w:rPr>
          <w:rFonts w:hint="eastAsia"/>
        </w:rPr>
        <w:t>　　第二节 4-氨基乙酰苯胺行业风险及对策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2025-2031年中国4-氨基乙酰苯胺行业前景与发展趋势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4-氨基乙酰苯胺行业发展环境分析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2025-2031年4-氨基乙酰苯胺行业发展趋势与方向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一、4-氨基乙酰苯胺行业发展方向预测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二、4-氨基乙酰苯胺发展趋势分析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2025-2031年4-氨基乙酰苯胺行业发展潜力与机遇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一、4-氨基乙酰苯胺市场发展潜力评估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二、4-氨基乙酰苯胺新兴市场与机遇探索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4-氨基乙酰苯胺行业研究结论与建议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中智.林.－4-氨基乙酰苯胺行业发展建议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4-氨基乙酰苯胺行业历程</w:t>
      </w:r>
      <w:r>
        <w:rPr>
          <w:rFonts w:hint="eastAsia"/>
        </w:rPr>
        <w:br/>
      </w:r>
      <w:r>
        <w:rPr>
          <w:rFonts w:hint="eastAsia"/>
        </w:rPr>
        <w:t>　　图表 4-氨基乙酰苯胺行业生命周期</w:t>
      </w:r>
      <w:r>
        <w:rPr>
          <w:rFonts w:hint="eastAsia"/>
        </w:rPr>
        <w:br/>
      </w:r>
      <w:r>
        <w:rPr>
          <w:rFonts w:hint="eastAsia"/>
        </w:rPr>
        <w:t>　　图表 4-氨基乙酰苯胺行业产业链分析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2019-2024年4-氨基乙酰苯胺行业市场容量分析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2024年中国4-氨基乙酰苯胺行业需求领域分布格局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2024年中国4-氨基乙酰苯胺进口国家及地区分析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2024年中国4-氨基乙酰苯胺出口国家及地区分析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e76aac8f4d2f" w:history="1">
        <w:r>
          <w:rPr>
            <w:rStyle w:val="Hyperlink"/>
          </w:rPr>
          <w:t>2025-2031年中国4-氨基乙酰苯胺行业市场调研与行业前景分析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3e76aac8f4d2f" w:history="1">
        <w:r>
          <w:rPr>
            <w:rStyle w:val="Hyperlink"/>
          </w:rPr>
          <w:t>https://www.20087.com/1/62/4-AnJiYiXianBenAnShiChangQianJingYuCe.html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苯磺酰氯、4-氨基乙酰苯胺-3-磺酸批发、2-氨基乙酰胺、4-氨基乙酰苯胺-3-磺酸厂家、对氨基苯乙酮、4-氨基乙酰苯胺盐酸盐价格、乙二胺四乙酸、4-氨基乙酰苯胺盐酸盐工厂、间乙酰氨基-n,n-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9dddb36824cbe" w:history="1">
      <w:r>
        <w:rPr>
          <w:rStyle w:val="Hyperlink"/>
        </w:rPr>
        <w:t>2025-2031年中国4-氨基乙酰苯胺行业市场调研与行业前景分析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4-AnJiYiXianBenAnShiChangQianJingYuCe.html" TargetMode="External" Id="R5093e76aac8f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4-AnJiYiXianBenAnShiChangQianJingYuCe.html" TargetMode="External" Id="R3439dddb368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2025-06-11T02:40:34Z</dcterms:created>
  <dcterms:modified xsi:type="dcterms:W3CDTF">2025-06-11T03:40:34Z</dcterms:modified>
  <dc:subject>2025-2031年中国4-氨基乙酰苯胺行业市场调研与行业前景分析</dc:subject>
  <dc:title>2025-2031年中国4-氨基乙酰苯胺行业市场调研与行业前景分析</dc:title>
  <cp:keywords>2025-2031年中国4-氨基乙酰苯胺行业市场调研与行业前景分析</cp:keywords>
  <dc:description>2025-2031年中国4-氨基乙酰苯胺行业市场调研与行业前景分析</dc:description>
</cp:coreProperties>
</file>