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44c59d05644d0" w:history="1">
              <w:r>
                <w:rPr>
                  <w:rStyle w:val="Hyperlink"/>
                </w:rPr>
                <w:t>2026-2032年中国4-羟基苯甲酸市场现状与前景趋势分析报告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44c59d05644d0" w:history="1">
              <w:r>
                <w:rPr>
                  <w:rStyle w:val="Hyperlink"/>
                </w:rPr>
                <w:t>2026-2032年中国4-羟基苯甲酸市场现状与前景趋势分析报告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44c59d05644d0" w:history="1">
                <w:r>
                  <w:rPr>
                    <w:rStyle w:val="Hyperlink"/>
                  </w:rPr>
                  <w:t>https://www.20087.com/2/75/4-QiangJiBenJiaSuanQianJing.html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苯甲酸是一种重要的有机化合物，广泛应用于医药中间体、化妆品防腐剂及食品添加剂等领域。近年来，随着生物化学技术的发展和对产品质量要求的增加，4-羟基苯甲酸在合成工艺、纯度提升及安全性方面取得了长足进步。现代生产工艺不仅采用了高效的催化反应体系，提高了产率和纯度，还通过严格的质量控制措施确保了最终产品的安全性和有效性。一些高端产品还经过多重精制步骤，去除了杂质，适用于制药行业。</w:t>
      </w:r>
      <w:r>
        <w:rPr>
          <w:rFonts w:hint="eastAsia"/>
        </w:rPr>
        <w:br/>
      </w:r>
      <w:r>
        <w:rPr>
          <w:rFonts w:hint="eastAsia"/>
        </w:rPr>
        <w:t>　　未来，4-羟基苯甲酸的发展将更加注重高效能与绿色化。一方面，通过持续改进合成工艺和引入新型催化剂，进一步降低能耗和废物排放，满足日益严格的环保要求；另一方面，结合市场需求和技术革新，开发具有更高附加值的应用领域，例如作为特种化学品或新材料的前驱体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44c59d05644d0" w:history="1">
        <w:r>
          <w:rPr>
            <w:rStyle w:val="Hyperlink"/>
          </w:rPr>
          <w:t>2026-2032年中国4-羟基苯甲酸市场现状与前景趋势分析报告</w:t>
        </w:r>
      </w:hyperlink>
      <w:r>
        <w:rPr>
          <w:rFonts w:hint="eastAsia"/>
        </w:rPr>
        <w:t>》系统分析了我国4-羟基苯甲酸行业的市场规模、竞争格局及技术发展现状，梳理了产业链结构和重点企业表现。报告基于4-羟基苯甲酸行业发展轨迹，结合政策环境与4-羟基苯甲酸市场需求变化，研判了4-羟基苯甲酸行业未来发展趋势与技术演进方向，客观评估了4-羟基苯甲酸市场机遇与潜在风险。报告为投资者和从业者提供了专业的市场参考，有助于把握4-羟基苯甲酸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4-羟基苯甲酸市场概述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按照不同产品类型，4-羟基苯甲酸主要可以分为如下几个类别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中国不同产品类型4-羟基苯甲酸增长趋势2021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聚合物级</w:t>
      </w:r>
      <w:r>
        <w:rPr>
          <w:rFonts w:hint="eastAsia"/>
        </w:rPr>
        <w:br/>
      </w:r>
      <w:r>
        <w:rPr>
          <w:rFonts w:hint="eastAsia"/>
        </w:rPr>
        <w:t>　　1.3 从不同应用，4-羟基苯甲酸主要包括如下几个方面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中国不同应用4-羟基苯甲酸增长趋势2021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液晶聚合物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中国4-羟基苯甲酸发展现状及未来趋势（2021-2032）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中国市场4-羟基苯甲酸收入及增长率（2021-2032）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中国市场4-羟基苯甲酸销量及增长率（2021-2032）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中国市场主要4-羟基苯甲酸厂商分析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中国市场主要厂商4-羟基苯甲酸销量及市场占有率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中国市场主要厂商4-羟基苯甲酸销量（2021-2026）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中国市场主要厂商4-羟基苯甲酸收入及市场占有率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中国市场主要厂商4-羟基苯甲酸收入（2021-2026）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中国市场主要厂商4-羟基苯甲酸收入市场份额（2021-2026）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2025年中国市场主要厂商4-羟基苯甲酸收入排名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中国市场主要厂商4-羟基苯甲酸价格（2021-2026）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中国市场主要厂商4-羟基苯甲酸总部及产地分布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中国市场主要厂商成立时间及4-羟基苯甲酸商业化日期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中国市场主要厂商4-羟基苯甲酸产品类型及应用</w:t>
      </w:r>
      <w:r>
        <w:rPr>
          <w:rFonts w:hint="eastAsia"/>
        </w:rPr>
        <w:br/>
      </w:r>
      <w:r>
        <w:rPr>
          <w:rFonts w:hint="eastAsia"/>
        </w:rPr>
        <w:t>　　2.7 4-羟基苯甲酸行业集中度、竞争程度分析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4-羟基苯甲酸行业集中度分析：2025年中国Top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中国市场4-羟基苯甲酸第一梯队、第二梯队和第三梯队厂商（品牌）及2025年市场份额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不同产品类型4-羟基苯甲酸分析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中国市场不同产品类型4-羟基苯甲酸销量（2021-2032）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中国市场不同产品类型4-羟基苯甲酸销量及市场份额（2021-2026）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中国市场不同产品类型4-羟基苯甲酸销量预测（2027-2032）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中国市场不同产品类型4-羟基苯甲酸规模（2021-2032）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中国市场不同产品类型4-羟基苯甲酸规模及市场份额（2021-2026）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中国市场不同产品类型4-羟基苯甲酸规模预测（2027-2032）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中国市场不同产品类型4-羟基苯甲酸价格走势（2021-2032）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不同应用4-羟基苯甲酸分析</w:t>
      </w:r>
      <w:r>
        <w:rPr>
          <w:rFonts w:hint="eastAsia"/>
        </w:rPr>
        <w:br/>
      </w:r>
      <w:r>
        <w:rPr>
          <w:rFonts w:hint="eastAsia"/>
        </w:rPr>
        <w:t>　　5.1 中国市场不同应用4-羟基苯甲酸销量（2021-2032）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中国市场不同应用4-羟基苯甲酸销量及市场份额（2021-2026）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中国市场不同应用4-羟基苯甲酸销量预测（2027-2032）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中国市场不同应用4-羟基苯甲酸规模（2021-2032）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中国市场不同应用4-羟基苯甲酸规模及市场份额（2021-2026）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中国市场不同应用4-羟基苯甲酸规模预测（2027-2032）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中国市场不同应用4-羟基苯甲酸价格走势（2021-2032）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4-羟基苯甲酸行业发展分析---发展趋势</w:t>
      </w:r>
      <w:r>
        <w:rPr>
          <w:rFonts w:hint="eastAsia"/>
        </w:rPr>
        <w:br/>
      </w:r>
      <w:r>
        <w:rPr>
          <w:rFonts w:hint="eastAsia"/>
        </w:rPr>
        <w:t>　　6.2 4-羟基苯甲酸行业发展分析---厂商壁垒</w:t>
      </w:r>
      <w:r>
        <w:rPr>
          <w:rFonts w:hint="eastAsia"/>
        </w:rPr>
        <w:br/>
      </w:r>
      <w:r>
        <w:rPr>
          <w:rFonts w:hint="eastAsia"/>
        </w:rPr>
        <w:t>　　6.3 4-羟基苯甲酸行业发展分析---驱动因素</w:t>
      </w:r>
      <w:r>
        <w:rPr>
          <w:rFonts w:hint="eastAsia"/>
        </w:rPr>
        <w:br/>
      </w:r>
      <w:r>
        <w:rPr>
          <w:rFonts w:hint="eastAsia"/>
        </w:rPr>
        <w:t>　　6.4 4-羟基苯甲酸行业发展分析---制约因素</w:t>
      </w:r>
      <w:r>
        <w:rPr>
          <w:rFonts w:hint="eastAsia"/>
        </w:rPr>
        <w:br/>
      </w:r>
      <w:r>
        <w:rPr>
          <w:rFonts w:hint="eastAsia"/>
        </w:rPr>
        <w:t>　　6.5 4-羟基苯甲酸中国企业SWOT分析</w:t>
      </w:r>
      <w:r>
        <w:rPr>
          <w:rFonts w:hint="eastAsia"/>
        </w:rPr>
        <w:br/>
      </w:r>
      <w:r>
        <w:rPr>
          <w:rFonts w:hint="eastAsia"/>
        </w:rPr>
        <w:t>　　6.6 4-羟基苯甲酸行业发展分析---行业政策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4-羟基苯甲酸行业产业链简介</w:t>
      </w:r>
      <w:r>
        <w:rPr>
          <w:rFonts w:hint="eastAsia"/>
        </w:rPr>
        <w:br/>
      </w:r>
      <w:r>
        <w:rPr>
          <w:rFonts w:hint="eastAsia"/>
        </w:rPr>
        <w:t>　　7.2 4-羟基苯甲酸产业链分析-上游</w:t>
      </w:r>
      <w:r>
        <w:rPr>
          <w:rFonts w:hint="eastAsia"/>
        </w:rPr>
        <w:br/>
      </w:r>
      <w:r>
        <w:rPr>
          <w:rFonts w:hint="eastAsia"/>
        </w:rPr>
        <w:t>　　7.3 4-羟基苯甲酸产业链分析-中游</w:t>
      </w:r>
      <w:r>
        <w:rPr>
          <w:rFonts w:hint="eastAsia"/>
        </w:rPr>
        <w:br/>
      </w:r>
      <w:r>
        <w:rPr>
          <w:rFonts w:hint="eastAsia"/>
        </w:rPr>
        <w:t>　　7.4 4-羟基苯甲酸产业链分析-下游</w:t>
      </w:r>
      <w:r>
        <w:rPr>
          <w:rFonts w:hint="eastAsia"/>
        </w:rPr>
        <w:br/>
      </w:r>
      <w:r>
        <w:rPr>
          <w:rFonts w:hint="eastAsia"/>
        </w:rPr>
        <w:t>　　7.5 4-羟基苯甲酸行业采购模式</w:t>
      </w:r>
      <w:r>
        <w:rPr>
          <w:rFonts w:hint="eastAsia"/>
        </w:rPr>
        <w:br/>
      </w:r>
      <w:r>
        <w:rPr>
          <w:rFonts w:hint="eastAsia"/>
        </w:rPr>
        <w:t>　　7.6 4-羟基苯甲酸行业生产模式</w:t>
      </w:r>
      <w:r>
        <w:rPr>
          <w:rFonts w:hint="eastAsia"/>
        </w:rPr>
        <w:br/>
      </w:r>
      <w:r>
        <w:rPr>
          <w:rFonts w:hint="eastAsia"/>
        </w:rPr>
        <w:t>　　7.7 4-羟基苯甲酸行业销售模式及销售渠道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中国本土4-羟基苯甲酸产能、产量分析</w:t>
      </w:r>
      <w:r>
        <w:rPr>
          <w:rFonts w:hint="eastAsia"/>
        </w:rPr>
        <w:br/>
      </w:r>
      <w:r>
        <w:rPr>
          <w:rFonts w:hint="eastAsia"/>
        </w:rPr>
        <w:t>　　8.1 中国4-羟基苯甲酸供需现状及预测（2021-2032）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中国4-羟基苯甲酸产能、产量、产能利用率及发展趋势（2021-2032）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中国4-羟基苯甲酸产量、市场需求量及发展趋势（2021-2032）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中国4-羟基苯甲酸进出口分析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中国市场4-羟基苯甲酸主要进口来源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中国市场4-羟基苯甲酸主要出口目的地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不同产品类型4-羟基苯甲酸市场规模2021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不同应用4-羟基苯甲酸市场规模2021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中国市场主要厂商4-羟基苯甲酸销量（2021-2026）&amp;（吨）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中国市场主要厂商4-羟基苯甲酸销量市场份额（2021-2026）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中国市场主要厂商4-羟基苯甲酸收入（2021-2026）&amp;（万元）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中国市场主要厂商4-羟基苯甲酸收入份额（2021-2026）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2025年中国主要生产商4-羟基苯甲酸收入排名（万元）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中国市场主要厂商4-羟基苯甲酸价格（2021-2026）&amp;（元/吨）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中国市场主要厂商4-羟基苯甲酸总部及产地分布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中国市场主要厂商成立时间及4-羟基苯甲酸商业化日期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中国市场主要厂商4-羟基苯甲酸产品类型及应用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2025年中国市场4-羟基苯甲酸主要厂商市场地位（第一梯队、第二梯队和第三梯队）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4-羟基苯甲酸市场投资、并购等现状分析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中国市场不同产品类型4-羟基苯甲酸销量（2021-2026）&amp;（吨）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中国市场不同产品类型4-羟基苯甲酸销量市场份额（2021-2026）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中国市场不同产品类型4-羟基苯甲酸销量预测（2027-2032）&amp;（吨）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中国市场不同产品类型4-羟基苯甲酸销量市场份额预测（2027-2032）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中国市场不同产品类型4-羟基苯甲酸规模（2021-2026）&amp;（万元）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中国市场不同产品类型4-羟基苯甲酸规模市场份额（2021-2026）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中国市场不同产品类型4-羟基苯甲酸规模预测（2027-2032）&amp;（万元）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中国市场不同产品类型4-羟基苯甲酸规模市场份额预测（2027-2032）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中国市场不同应用4-羟基苯甲酸销量（2021-2026）&amp;（吨）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中国市场不同应用4-羟基苯甲酸销量市场份额（2021-2026）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中国市场不同应用4-羟基苯甲酸销量预测（2027-2032）&amp;（吨）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中国市场不同应用4-羟基苯甲酸销量市场份额预测（2027-2032）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中国市场不同应用4-羟基苯甲酸规模（2021-2026）&amp;（万元）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中国市场不同应用4-羟基苯甲酸规模市场份额（2021-2026）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中国市场不同应用4-羟基苯甲酸规模预测（2027-2032）&amp;（万元）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中国市场不同应用4-羟基苯甲酸规模市场份额预测（2027-2032）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4-羟基苯甲酸行业发展分析---发展趋势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4-羟基苯甲酸行业发展分析---厂商壁垒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4-羟基苯甲酸行业发展分析---驱动因素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4-羟基苯甲酸行业发展分析---制约因素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4-羟基苯甲酸行业相关重点政策一览</w:t>
      </w:r>
      <w:r>
        <w:rPr>
          <w:rFonts w:hint="eastAsia"/>
        </w:rPr>
        <w:br/>
      </w:r>
      <w:r>
        <w:rPr>
          <w:rFonts w:hint="eastAsia"/>
        </w:rPr>
        <w:t>　　表 70： 4-羟基苯甲酸行业供应链分析</w:t>
      </w:r>
      <w:r>
        <w:rPr>
          <w:rFonts w:hint="eastAsia"/>
        </w:rPr>
        <w:br/>
      </w:r>
      <w:r>
        <w:rPr>
          <w:rFonts w:hint="eastAsia"/>
        </w:rPr>
        <w:t>　　表 71： 4-羟基苯甲酸上游原料供应商</w:t>
      </w:r>
      <w:r>
        <w:rPr>
          <w:rFonts w:hint="eastAsia"/>
        </w:rPr>
        <w:br/>
      </w:r>
      <w:r>
        <w:rPr>
          <w:rFonts w:hint="eastAsia"/>
        </w:rPr>
        <w:t>　　表 72： 4-羟基苯甲酸行业主要下游客户</w:t>
      </w:r>
      <w:r>
        <w:rPr>
          <w:rFonts w:hint="eastAsia"/>
        </w:rPr>
        <w:br/>
      </w:r>
      <w:r>
        <w:rPr>
          <w:rFonts w:hint="eastAsia"/>
        </w:rPr>
        <w:t>　　表 73： 4-羟基苯甲酸典型经销商</w:t>
      </w:r>
      <w:r>
        <w:rPr>
          <w:rFonts w:hint="eastAsia"/>
        </w:rPr>
        <w:br/>
      </w:r>
      <w:r>
        <w:rPr>
          <w:rFonts w:hint="eastAsia"/>
        </w:rPr>
        <w:t>　　表 74： 中国4-羟基苯甲酸产量、销量、进口量及出口量（2021-2026）&amp;（吨）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中国4-羟基苯甲酸产量、销量、进口量及出口量预测（2027-2032）&amp;（吨）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中国市场4-羟基苯甲酸主要进口来源</w:t>
      </w:r>
      <w:r>
        <w:rPr>
          <w:rFonts w:hint="eastAsia"/>
        </w:rPr>
        <w:br/>
      </w:r>
      <w:r>
        <w:rPr>
          <w:rFonts w:hint="eastAsia"/>
        </w:rPr>
        <w:t>　　表 77： 中国市场4-羟基苯甲酸主要出口目的地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4-羟基苯甲酸产品图片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中国不同产品类型4-羟基苯甲酸市场规模市场份额2025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聚合物级产品图片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中国不同应用4-羟基苯甲酸市场份额2025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液晶聚合物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中国市场4-羟基苯甲酸市场规模，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中国市场4-羟基苯甲酸收入及增长率（2021-2032）&amp;（万元）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中国市场4-羟基苯甲酸销量及增长率（2021-2032）&amp;（吨）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2025年中国市场主要厂商4-羟基苯甲酸销量市场份额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2025年中国市场主要厂商4-羟基苯甲酸收入市场份额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2025年中国市场前五大厂商4-羟基苯甲酸市场份额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2025年中国市场4-羟基苯甲酸第一梯队、第二梯队和第三梯队厂商（品牌）及市场份额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中国市场不同产品类型4-羟基苯甲酸价格走势（2021-2032）&amp;（元/吨）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中国市场不同应用4-羟基苯甲酸价格走势（2021-2032）&amp;（元/吨）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4-羟基苯甲酸中国企业SWOT分析</w:t>
      </w:r>
      <w:r>
        <w:rPr>
          <w:rFonts w:hint="eastAsia"/>
        </w:rPr>
        <w:br/>
      </w:r>
      <w:r>
        <w:rPr>
          <w:rFonts w:hint="eastAsia"/>
        </w:rPr>
        <w:t>　　图 20： 4-羟基苯甲酸产业链</w:t>
      </w:r>
      <w:r>
        <w:rPr>
          <w:rFonts w:hint="eastAsia"/>
        </w:rPr>
        <w:br/>
      </w:r>
      <w:r>
        <w:rPr>
          <w:rFonts w:hint="eastAsia"/>
        </w:rPr>
        <w:t>　　图 21： 4-羟基苯甲酸行业采购模式分析</w:t>
      </w:r>
      <w:r>
        <w:rPr>
          <w:rFonts w:hint="eastAsia"/>
        </w:rPr>
        <w:br/>
      </w:r>
      <w:r>
        <w:rPr>
          <w:rFonts w:hint="eastAsia"/>
        </w:rPr>
        <w:t>　　图 22： 4-羟基苯甲酸行业生产模式分析</w:t>
      </w:r>
      <w:r>
        <w:rPr>
          <w:rFonts w:hint="eastAsia"/>
        </w:rPr>
        <w:br/>
      </w:r>
      <w:r>
        <w:rPr>
          <w:rFonts w:hint="eastAsia"/>
        </w:rPr>
        <w:t>　　图 23： 4-羟基苯甲酸行业销售模式分析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中国4-羟基苯甲酸产能、产量、产能利用率及发展趋势（2021-2032）&amp;（吨）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中国4-羟基苯甲酸产量、市场需求量及发展趋势（2021-2032）&amp;（吨）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44c59d05644d0" w:history="1">
        <w:r>
          <w:rPr>
            <w:rStyle w:val="Hyperlink"/>
          </w:rPr>
          <w:t>2026-2032年中国4-羟基苯甲酸市场现状与前景趋势分析报告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44c59d05644d0" w:history="1">
        <w:r>
          <w:rPr>
            <w:rStyle w:val="Hyperlink"/>
          </w:rPr>
          <w:t>https://www.20087.com/2/75/4-QiangJiBenJiaSuanQianJing.html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热点：对羟基苯甲酸的结构式、4-羟基苯甲酸甲酯、4羟基苯甲酸的俗称叫什么、4羟基苯甲酸甲酯的作用、4巯基苯甲酸怎么溶解、4-羟基苯甲酸结构式、4-羟基苯甲酸 聚酯 pet、4-羟基苯甲酸是对羟基苯甲酸吗、3.4二羟基苯甲酸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ea051065b450e" w:history="1">
      <w:r>
        <w:rPr>
          <w:rStyle w:val="Hyperlink"/>
        </w:rPr>
        <w:t>2026-2032年中国4-羟基苯甲酸市场现状与前景趋势分析报告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4-QiangJiBenJiaSuanQianJing.html" TargetMode="External" Id="R7df44c59d056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4-QiangJiBenJiaSuanQianJing.html" TargetMode="External" Id="R084ea051065b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2025-12-10T02:50:04Z</dcterms:created>
  <dcterms:modified xsi:type="dcterms:W3CDTF">2025-12-10T03:50:04Z</dcterms:modified>
  <dc:subject>2026-2032年中国4-羟基苯甲酸市场现状与前景趋势分析报告</dc:subject>
  <dc:title>2026-2032年中国4-羟基苯甲酸市场现状与前景趋势分析报告</dc:title>
  <cp:keywords>2026-2032年中国4-羟基苯甲酸市场现状与前景趋势分析报告</cp:keywords>
  <dc:description>2026-2032年中国4-羟基苯甲酸市场现状与前景趋势分析报告</dc:description>
</cp:coreProperties>
</file>