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f6bf6bbbb84023" w:history="1">
              <w:r>
                <w:rPr>
                  <w:rStyle w:val="Hyperlink"/>
                </w:rPr>
                <w:t>中国6号溶剂油市场研究分析与前景趋势预测报告（2025-2031年）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f6bf6bbbb84023" w:history="1">
              <w:r>
                <w:rPr>
                  <w:rStyle w:val="Hyperlink"/>
                </w:rPr>
                <w:t>中国6号溶剂油市场研究分析与前景趋势预测报告（2025-2031年）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f6bf6bbbb84023" w:history="1">
                <w:r>
                  <w:rPr>
                    <w:rStyle w:val="Hyperlink"/>
                  </w:rPr>
                  <w:t>https://www.20087.com/1/52/6HaoRongJiYouHangYeQianJingQuShi.html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6号溶剂油是一种广泛使用的有机溶剂，主要用于油漆、涂料、印刷油墨、粘合剂等产品的配制。近年来，随着化工产业的不断发展和消费者对环保型产品需求的增加，6号溶剂油市场经历了结构性调整。目前，市场上出现了更多符合环保标准的溶剂油产品，这些产品在保证性能的同时，降低了对环境的影响。此外，随着生产工艺的改进，6号溶剂油的纯度和稳定性也得到了提高。</w:t>
      </w:r>
      <w:r>
        <w:rPr>
          <w:rFonts w:hint="eastAsia"/>
        </w:rPr>
        <w:br/>
      </w:r>
      <w:r>
        <w:rPr>
          <w:rFonts w:hint="eastAsia"/>
        </w:rPr>
        <w:t>　　未来，6号溶剂油市场将更加注重可持续性和技术创新。一方面，随着环保法规的加强，市场将更加倾向于使用低挥发性有机化合物(VOCs)的溶剂油，减少对空气的污染。另一方面，随着新材料技术的发展，6号溶剂油的应用范围将进一步拓展，如在新型涂料和特殊化学品中的应用。此外，随着智能制造技术的应用，6号溶剂油的生产过程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f6bf6bbbb84023" w:history="1">
        <w:r>
          <w:rPr>
            <w:rStyle w:val="Hyperlink"/>
          </w:rPr>
          <w:t>中国6号溶剂油市场研究分析与前景趋势预测报告（2025-2031年）</w:t>
        </w:r>
      </w:hyperlink>
      <w:r>
        <w:rPr>
          <w:rFonts w:hint="eastAsia"/>
        </w:rPr>
        <w:t>》通过对行业现状的深入剖析，结合市场需求、市场规模等关键数据，全面梳理了6号溶剂油产业链。6号溶剂油报告详细分析了市场竞争格局，聚焦了重点企业及品牌影响力，并对价格机制和6号溶剂油细分市场特征进行了探讨。此外，报告还对市场前景进行了展望，预测了行业发展趋势，并就潜在的风险与机遇提供了专业的见解。6号溶剂油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6号溶剂油行业概述</w:t>
      </w:r>
      <w:r>
        <w:rPr>
          <w:rFonts w:hint="eastAsia"/>
        </w:rPr>
        <w:br/>
      </w:r>
      <w:r>
        <w:rPr>
          <w:rFonts w:hint="eastAsia"/>
        </w:rPr>
        <w:t>　　第一节 6号溶剂油定义与分类</w:t>
      </w:r>
      <w:r>
        <w:rPr>
          <w:rFonts w:hint="eastAsia"/>
        </w:rPr>
        <w:br/>
      </w:r>
      <w:r>
        <w:rPr>
          <w:rFonts w:hint="eastAsia"/>
        </w:rPr>
        <w:t>　　第二节 6号溶剂油应用领域</w:t>
      </w:r>
      <w:r>
        <w:rPr>
          <w:rFonts w:hint="eastAsia"/>
        </w:rPr>
        <w:br/>
      </w:r>
      <w:r>
        <w:rPr>
          <w:rFonts w:hint="eastAsia"/>
        </w:rPr>
        <w:t>　　第三节 6号溶剂油行业经济指标分析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6号溶剂油产业链及经营模式分析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三、6号溶剂油销售模式及销售渠道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全球6号溶剂油市场发展综述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2020-2024年全球6号溶剂油市场规模与趋势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主要国家与地区6号溶剂油市场分析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2025-2031年全球6号溶剂油行业发展趋势与前景预测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中国6号溶剂油行业市场分析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2023-2024年6号溶剂油产能与投资动态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一、国内6号溶剂油产能及利用情况</w:t>
      </w:r>
      <w:r>
        <w:rPr>
          <w:rFonts w:hint="eastAsia"/>
        </w:rPr>
        <w:br/>
      </w:r>
      <w:r>
        <w:rPr>
          <w:rFonts w:hint="eastAsia"/>
        </w:rPr>
        <w:t>　　　　二、6号溶剂油产能扩张与投资动态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2025-2031年6号溶剂油行业产量统计与趋势预测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一、2020-2024年6号溶剂油行业产量数据统计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1、2020-2024年6号溶剂油产量及增长趋势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2、2020-2024年6号溶剂油细分产品产量及份额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二、影响6号溶剂油产量的关键因素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三、2025-2031年6号溶剂油产量预测</w:t>
      </w:r>
      <w:r>
        <w:rPr>
          <w:rFonts w:hint="eastAsia"/>
        </w:rPr>
        <w:br/>
      </w:r>
      <w:r>
        <w:rPr>
          <w:rFonts w:hint="eastAsia"/>
        </w:rPr>
        <w:t>　　第三节 2025-2031年6号溶剂油市场需求与销售分析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一、2023-2024年6号溶剂油行业需求现状</w:t>
      </w:r>
      <w:r>
        <w:rPr>
          <w:rFonts w:hint="eastAsia"/>
        </w:rPr>
        <w:br/>
      </w:r>
      <w:r>
        <w:rPr>
          <w:rFonts w:hint="eastAsia"/>
        </w:rPr>
        <w:t>　　　　二、6号溶剂油客户群体与需求特点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三、2020-2024年6号溶剂油行业销售规模分析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四、2025-2031年6号溶剂油市场增长潜力与规模预测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中国6号溶剂油细分市场与下游应用领域分析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6号溶剂油细分市场分析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一、2023-2024年6号溶剂油主要细分产品市场现状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6号溶剂油下游应用与客户群体分析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一、2023-2024年6号溶剂油各应用领域市场现状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2023-2024年中国6号溶剂油技术发展研究</w:t>
      </w:r>
      <w:r>
        <w:rPr>
          <w:rFonts w:hint="eastAsia"/>
        </w:rPr>
        <w:br/>
      </w:r>
      <w:r>
        <w:rPr>
          <w:rFonts w:hint="eastAsia"/>
        </w:rPr>
        <w:t>　　第一节 当前6号溶剂油技术发展现状</w:t>
      </w:r>
      <w:r>
        <w:rPr>
          <w:rFonts w:hint="eastAsia"/>
        </w:rPr>
        <w:br/>
      </w:r>
      <w:r>
        <w:rPr>
          <w:rFonts w:hint="eastAsia"/>
        </w:rPr>
        <w:t>　　第二节 国内外6号溶剂油技术差异与原因</w:t>
      </w:r>
      <w:r>
        <w:rPr>
          <w:rFonts w:hint="eastAsia"/>
        </w:rPr>
        <w:br/>
      </w:r>
      <w:r>
        <w:rPr>
          <w:rFonts w:hint="eastAsia"/>
        </w:rPr>
        <w:t>　　第三节 6号溶剂油技术创新与发展趋势预测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技术进步对6号溶剂油行业的影响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6号溶剂油价格机制与竞争策略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一、2020-2024年6号溶剂油市场价格走势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6号溶剂油定价策略与方法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2025-2031年6号溶剂油价格竞争态势与趋势预测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中国6号溶剂油行业重点区域市场研究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2023-2024年重点区域6号溶剂油市场发展概况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二、2020-2024年6号溶剂油市场需求规模情况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三、2025-2031年6号溶剂油行业发展潜力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二、2020-2024年6号溶剂油市场需求规模情况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三、2025-2031年6号溶剂油行业发展潜力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二、2020-2024年6号溶剂油市场需求规模情况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三、2025-2031年6号溶剂油行业发展潜力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二、2020-2024年6号溶剂油市场需求规模情况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三、2025-2031年6号溶剂油行业发展潜力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二、2020-2024年6号溶剂油市场需求规模情况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三、2025-2031年6号溶剂油行业发展潜力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2020-2024年中国6号溶剂油行业进出口情况分析</w:t>
      </w:r>
      <w:r>
        <w:rPr>
          <w:rFonts w:hint="eastAsia"/>
        </w:rPr>
        <w:br/>
      </w:r>
      <w:r>
        <w:rPr>
          <w:rFonts w:hint="eastAsia"/>
        </w:rPr>
        <w:t>　　第一节 6号溶剂油行业进口情况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一、2020-2024年6号溶剂油进口规模及增长情况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二、6号溶剂油主要进口来源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6号溶剂油行业出口情况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一、2020-2024年6号溶剂油出口规模及增长情况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二、6号溶剂油主要出口目的地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2020-2024年中国6号溶剂油行业总体发展与财务状况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2020-2024年中国6号溶剂油行业规模情况</w:t>
      </w:r>
      <w:r>
        <w:rPr>
          <w:rFonts w:hint="eastAsia"/>
        </w:rPr>
        <w:br/>
      </w:r>
      <w:r>
        <w:rPr>
          <w:rFonts w:hint="eastAsia"/>
        </w:rPr>
        <w:t>　　　　一、6号溶剂油行业企业数量规模</w:t>
      </w:r>
      <w:r>
        <w:rPr>
          <w:rFonts w:hint="eastAsia"/>
        </w:rPr>
        <w:br/>
      </w:r>
      <w:r>
        <w:rPr>
          <w:rFonts w:hint="eastAsia"/>
        </w:rPr>
        <w:t>　　　　二、6号溶剂油行业从业人员规模</w:t>
      </w:r>
      <w:r>
        <w:rPr>
          <w:rFonts w:hint="eastAsia"/>
        </w:rPr>
        <w:br/>
      </w:r>
      <w:r>
        <w:rPr>
          <w:rFonts w:hint="eastAsia"/>
        </w:rPr>
        <w:t>　　　　三、6号溶剂油行业市场敏感性分析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2020-2024年中国6号溶剂油行业财务能力分析</w:t>
      </w:r>
      <w:r>
        <w:rPr>
          <w:rFonts w:hint="eastAsia"/>
        </w:rPr>
        <w:br/>
      </w:r>
      <w:r>
        <w:rPr>
          <w:rFonts w:hint="eastAsia"/>
        </w:rPr>
        <w:t>　　　　一、6号溶剂油行业盈利能力</w:t>
      </w:r>
      <w:r>
        <w:rPr>
          <w:rFonts w:hint="eastAsia"/>
        </w:rPr>
        <w:br/>
      </w:r>
      <w:r>
        <w:rPr>
          <w:rFonts w:hint="eastAsia"/>
        </w:rPr>
        <w:t>　　　　二、6号溶剂油行业偿债能力</w:t>
      </w:r>
      <w:r>
        <w:rPr>
          <w:rFonts w:hint="eastAsia"/>
        </w:rPr>
        <w:br/>
      </w:r>
      <w:r>
        <w:rPr>
          <w:rFonts w:hint="eastAsia"/>
        </w:rPr>
        <w:t>　　　　三、6号溶剂油行业营运能力</w:t>
      </w:r>
      <w:r>
        <w:rPr>
          <w:rFonts w:hint="eastAsia"/>
        </w:rPr>
        <w:br/>
      </w:r>
      <w:r>
        <w:rPr>
          <w:rFonts w:hint="eastAsia"/>
        </w:rPr>
        <w:t>　　　　四、6号溶剂油行业发展能力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6号溶剂油行业重点企业调研分析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二、企业6号溶剂油业务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二、企业6号溶剂油业务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二、企业6号溶剂油业务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二、企业6号溶剂油业务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二、企业6号溶剂油业务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二、企业6号溶剂油业务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中国6号溶剂油行业竞争格局分析</w:t>
      </w:r>
      <w:r>
        <w:rPr>
          <w:rFonts w:hint="eastAsia"/>
        </w:rPr>
        <w:br/>
      </w:r>
      <w:r>
        <w:rPr>
          <w:rFonts w:hint="eastAsia"/>
        </w:rPr>
        <w:t>　　第一节 6号溶剂油行业竞争格局总览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2023-2024年6号溶剂油行业竞争力分析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2020-2024年6号溶剂油行业企业并购活动分析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2023-2024年6号溶剂油行业会展与招投标活动分析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一、6号溶剂油行业会展活动及其市场影响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2024年中国6号溶剂油企业发展企业发展策略与建议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6号溶剂油销售模式与渠道策略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6号溶剂油品牌与市场推广策略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6号溶剂油研发投入与技术创新能力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6号溶剂油合作联盟与资源整合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中国6号溶剂油行业风险与对策</w:t>
      </w:r>
      <w:r>
        <w:rPr>
          <w:rFonts w:hint="eastAsia"/>
        </w:rPr>
        <w:br/>
      </w:r>
      <w:r>
        <w:rPr>
          <w:rFonts w:hint="eastAsia"/>
        </w:rPr>
        <w:t>　　第一节 6号溶剂油行业SWOT分析</w:t>
      </w:r>
      <w:r>
        <w:rPr>
          <w:rFonts w:hint="eastAsia"/>
        </w:rPr>
        <w:br/>
      </w:r>
      <w:r>
        <w:rPr>
          <w:rFonts w:hint="eastAsia"/>
        </w:rPr>
        <w:t>　　　　一、6号溶剂油行业优势</w:t>
      </w:r>
      <w:r>
        <w:rPr>
          <w:rFonts w:hint="eastAsia"/>
        </w:rPr>
        <w:br/>
      </w:r>
      <w:r>
        <w:rPr>
          <w:rFonts w:hint="eastAsia"/>
        </w:rPr>
        <w:t>　　　　二、6号溶剂油行业劣势</w:t>
      </w:r>
      <w:r>
        <w:rPr>
          <w:rFonts w:hint="eastAsia"/>
        </w:rPr>
        <w:br/>
      </w:r>
      <w:r>
        <w:rPr>
          <w:rFonts w:hint="eastAsia"/>
        </w:rPr>
        <w:t>　　　　三、6号溶剂油市场机会</w:t>
      </w:r>
      <w:r>
        <w:rPr>
          <w:rFonts w:hint="eastAsia"/>
        </w:rPr>
        <w:br/>
      </w:r>
      <w:r>
        <w:rPr>
          <w:rFonts w:hint="eastAsia"/>
        </w:rPr>
        <w:t>　　　　四、6号溶剂油市场威胁</w:t>
      </w:r>
      <w:r>
        <w:rPr>
          <w:rFonts w:hint="eastAsia"/>
        </w:rPr>
        <w:br/>
      </w:r>
      <w:r>
        <w:rPr>
          <w:rFonts w:hint="eastAsia"/>
        </w:rPr>
        <w:t>　　第二节 6号溶剂油行业风险及对策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2025-2031年中国6号溶剂油行业前景与发展趋势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2023-2024年6号溶剂油行业发展环境分析</w:t>
      </w:r>
      <w:r>
        <w:rPr>
          <w:rFonts w:hint="eastAsia"/>
        </w:rPr>
        <w:br/>
      </w:r>
      <w:r>
        <w:rPr>
          <w:rFonts w:hint="eastAsia"/>
        </w:rPr>
        <w:t>　　　　一、6号溶剂油行业主管部门与监管体制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二、6号溶剂油行业主要法律法规及政策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三、6号溶剂油行业标准与质量监管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2025-2031年6号溶剂油行业发展趋势与方向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2025-2031年6号溶剂油行业发展潜力与机遇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6号溶剂油行业研究结论与建议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[:中智:林:]6号溶剂油行业发展建议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6号溶剂油行业类别</w:t>
      </w:r>
      <w:r>
        <w:rPr>
          <w:rFonts w:hint="eastAsia"/>
        </w:rPr>
        <w:br/>
      </w:r>
      <w:r>
        <w:rPr>
          <w:rFonts w:hint="eastAsia"/>
        </w:rPr>
        <w:t>　　图表 6号溶剂油行业产业链调研</w:t>
      </w:r>
      <w:r>
        <w:rPr>
          <w:rFonts w:hint="eastAsia"/>
        </w:rPr>
        <w:br/>
      </w:r>
      <w:r>
        <w:rPr>
          <w:rFonts w:hint="eastAsia"/>
        </w:rPr>
        <w:t>　　图表 6号溶剂油行业现状</w:t>
      </w:r>
      <w:r>
        <w:rPr>
          <w:rFonts w:hint="eastAsia"/>
        </w:rPr>
        <w:br/>
      </w:r>
      <w:r>
        <w:rPr>
          <w:rFonts w:hint="eastAsia"/>
        </w:rPr>
        <w:t>　　图表 6号溶剂油行业标准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2020-2024年中国6号溶剂油行业市场规模</w:t>
      </w:r>
      <w:r>
        <w:rPr>
          <w:rFonts w:hint="eastAsia"/>
        </w:rPr>
        <w:br/>
      </w:r>
      <w:r>
        <w:rPr>
          <w:rFonts w:hint="eastAsia"/>
        </w:rPr>
        <w:t>　　图表 2024年中国6号溶剂油行业产能</w:t>
      </w:r>
      <w:r>
        <w:rPr>
          <w:rFonts w:hint="eastAsia"/>
        </w:rPr>
        <w:br/>
      </w:r>
      <w:r>
        <w:rPr>
          <w:rFonts w:hint="eastAsia"/>
        </w:rPr>
        <w:t>　　图表 2020-2024年中国6号溶剂油行业产量统计</w:t>
      </w:r>
      <w:r>
        <w:rPr>
          <w:rFonts w:hint="eastAsia"/>
        </w:rPr>
        <w:br/>
      </w:r>
      <w:r>
        <w:rPr>
          <w:rFonts w:hint="eastAsia"/>
        </w:rPr>
        <w:t>　　图表 6号溶剂油行业动态</w:t>
      </w:r>
      <w:r>
        <w:rPr>
          <w:rFonts w:hint="eastAsia"/>
        </w:rPr>
        <w:br/>
      </w:r>
      <w:r>
        <w:rPr>
          <w:rFonts w:hint="eastAsia"/>
        </w:rPr>
        <w:t>　　图表 2020-2024年中国6号溶剂油市场需求量</w:t>
      </w:r>
      <w:r>
        <w:rPr>
          <w:rFonts w:hint="eastAsia"/>
        </w:rPr>
        <w:br/>
      </w:r>
      <w:r>
        <w:rPr>
          <w:rFonts w:hint="eastAsia"/>
        </w:rPr>
        <w:t>　　图表 2024年中国6号溶剂油行业需求区域调研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2020-2024年中国6号溶剂油行情</w:t>
      </w:r>
      <w:r>
        <w:rPr>
          <w:rFonts w:hint="eastAsia"/>
        </w:rPr>
        <w:br/>
      </w:r>
      <w:r>
        <w:rPr>
          <w:rFonts w:hint="eastAsia"/>
        </w:rPr>
        <w:t>　　图表 2020-2024年中国6号溶剂油价格走势图</w:t>
      </w:r>
      <w:r>
        <w:rPr>
          <w:rFonts w:hint="eastAsia"/>
        </w:rPr>
        <w:br/>
      </w:r>
      <w:r>
        <w:rPr>
          <w:rFonts w:hint="eastAsia"/>
        </w:rPr>
        <w:t>　　图表 2020-2024年中国6号溶剂油行业销售收入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2020-2024年中国6号溶剂油行业盈利情况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2020-2024年中国6号溶剂油行业利润总额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2020-2024年中国6号溶剂油进口统计</w:t>
      </w:r>
      <w:r>
        <w:rPr>
          <w:rFonts w:hint="eastAsia"/>
        </w:rPr>
        <w:br/>
      </w:r>
      <w:r>
        <w:rPr>
          <w:rFonts w:hint="eastAsia"/>
        </w:rPr>
        <w:t>　　图表 2020-2024年中国6号溶剂油出口统计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2020-2024年中国6号溶剂油行业企业数量统计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**地区6号溶剂油市场规模</w:t>
      </w:r>
      <w:r>
        <w:rPr>
          <w:rFonts w:hint="eastAsia"/>
        </w:rPr>
        <w:br/>
      </w:r>
      <w:r>
        <w:rPr>
          <w:rFonts w:hint="eastAsia"/>
        </w:rPr>
        <w:t>　　图表 **地区6号溶剂油行业市场需求</w:t>
      </w:r>
      <w:r>
        <w:rPr>
          <w:rFonts w:hint="eastAsia"/>
        </w:rPr>
        <w:br/>
      </w:r>
      <w:r>
        <w:rPr>
          <w:rFonts w:hint="eastAsia"/>
        </w:rPr>
        <w:t>　　图表 **地区6号溶剂油市场调研</w:t>
      </w:r>
      <w:r>
        <w:rPr>
          <w:rFonts w:hint="eastAsia"/>
        </w:rPr>
        <w:br/>
      </w:r>
      <w:r>
        <w:rPr>
          <w:rFonts w:hint="eastAsia"/>
        </w:rPr>
        <w:t>　　图表 **地区6号溶剂油行业市场需求分析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**地区6号溶剂油市场规模</w:t>
      </w:r>
      <w:r>
        <w:rPr>
          <w:rFonts w:hint="eastAsia"/>
        </w:rPr>
        <w:br/>
      </w:r>
      <w:r>
        <w:rPr>
          <w:rFonts w:hint="eastAsia"/>
        </w:rPr>
        <w:t>　　图表 **地区6号溶剂油行业市场需求</w:t>
      </w:r>
      <w:r>
        <w:rPr>
          <w:rFonts w:hint="eastAsia"/>
        </w:rPr>
        <w:br/>
      </w:r>
      <w:r>
        <w:rPr>
          <w:rFonts w:hint="eastAsia"/>
        </w:rPr>
        <w:t>　　图表 **地区6号溶剂油市场调研</w:t>
      </w:r>
      <w:r>
        <w:rPr>
          <w:rFonts w:hint="eastAsia"/>
        </w:rPr>
        <w:br/>
      </w:r>
      <w:r>
        <w:rPr>
          <w:rFonts w:hint="eastAsia"/>
        </w:rPr>
        <w:t>　　图表 **地区6号溶剂油行业市场需求分析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6号溶剂油行业竞争对手分析</w:t>
      </w:r>
      <w:r>
        <w:rPr>
          <w:rFonts w:hint="eastAsia"/>
        </w:rPr>
        <w:br/>
      </w:r>
      <w:r>
        <w:rPr>
          <w:rFonts w:hint="eastAsia"/>
        </w:rPr>
        <w:t>　　图表 6号溶剂油重点企业（一）基本信息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6号溶剂油重点企业（一）经营情况分析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6号溶剂油重点企业（一）主要经济指标情况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6号溶剂油重点企业（一）盈利能力情况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6号溶剂油重点企业（一）偿债能力情况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6号溶剂油重点企业（一）运营能力情况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6号溶剂油重点企业（一）成长能力情况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6号溶剂油重点企业（二）基本信息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6号溶剂油重点企业（二）经营情况分析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6号溶剂油重点企业（二）主要经济指标情况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6号溶剂油重点企业（二）盈利能力情况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6号溶剂油重点企业（二）偿债能力情况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6号溶剂油重点企业（二）运营能力情况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6号溶剂油重点企业（二）成长能力情况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6号溶剂油重点企业（三）基本信息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6号溶剂油重点企业（三）经营情况分析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6号溶剂油重点企业（三）主要经济指标情况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6号溶剂油重点企业（三）盈利能力情况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6号溶剂油重点企业（三）偿债能力情况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6号溶剂油重点企业（三）运营能力情况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6号溶剂油重点企业（三）成长能力情况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2025-2031年中国6号溶剂油行业产能预测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2025-2031年中国6号溶剂油行业产量预测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2025-2031年中国6号溶剂油市场需求预测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2025-2031年中国6号溶剂油行业市场规模预测</w:t>
      </w:r>
      <w:r>
        <w:rPr>
          <w:rFonts w:hint="eastAsia"/>
        </w:rPr>
        <w:br/>
      </w:r>
      <w:r>
        <w:rPr>
          <w:rFonts w:hint="eastAsia"/>
        </w:rPr>
        <w:t>　　图表 6号溶剂油行业准入条件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2025-2031年中国6号溶剂油行业信息化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2025-2031年中国6号溶剂油行业风险分析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2025-2031年中国6号溶剂油行业发展趋势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2025-2031年中国6号溶剂油市场前景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f6bf6bbbb84023" w:history="1">
        <w:r>
          <w:rPr>
            <w:rStyle w:val="Hyperlink"/>
          </w:rPr>
          <w:t>中国6号溶剂油市场研究分析与前景趋势预测报告（2025-2031年）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f6bf6bbbb84023" w:history="1">
        <w:r>
          <w:rPr>
            <w:rStyle w:val="Hyperlink"/>
          </w:rPr>
          <w:t>https://www.20087.com/1/52/6HaoRongJiYouHangYeQianJingQuShi.html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caa2af49a142c3" w:history="1">
      <w:r>
        <w:rPr>
          <w:rStyle w:val="Hyperlink"/>
        </w:rPr>
        <w:t>中国6号溶剂油市场研究分析与前景趋势预测报告（2025-2031年）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6HaoRongJiYouHangYeQianJingQuShi.html" TargetMode="External" Id="R00f6bf6bbbb840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6HaoRongJiYouHangYeQianJingQuShi.html" TargetMode="External" Id="Rcacaa2af49a142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2024-12-12T09:14:33Z</dcterms:created>
  <dcterms:modified xsi:type="dcterms:W3CDTF">2024-12-12T10:14:33Z</dcterms:modified>
  <dc:subject>中国6号溶剂油市场研究分析与前景趋势预测报告（2025-2031年）</dc:subject>
  <dc:title>中国6号溶剂油市场研究分析与前景趋势预测报告（2025-2031年）</dc:title>
  <cp:keywords>中国6号溶剂油市场研究分析与前景趋势预测报告（2025-2031年）</cp:keywords>
  <dc:description>中国6号溶剂油市场研究分析与前景趋势预测报告（2025-2031年）</dc:description>
</cp:coreProperties>
</file>