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b37da115c4259" w:history="1">
              <w:r>
                <w:rPr>
                  <w:rStyle w:val="Hyperlink"/>
                </w:rPr>
                <w:t>2025-2031年中国9899缓蚀剂行业现状调研及市场前景分析报告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b37da115c4259" w:history="1">
              <w:r>
                <w:rPr>
                  <w:rStyle w:val="Hyperlink"/>
                </w:rPr>
                <w:t>2025-2031年中国9899缓蚀剂行业现状调研及市场前景分析报告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b37da115c4259" w:history="1">
                <w:r>
                  <w:rPr>
                    <w:rStyle w:val="Hyperlink"/>
                  </w:rPr>
                  <w:t>https://www.20087.com/1/A2/9899HuanShiJiShiChangDiaoChaYanJiu.html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9899缓蚀剂是一种高效能的防腐蚀添加剂，主要用于保护金属材料免受腐蚀，广泛应用于石油化工、水处理、工业冷却系统等领域。近年来，随着工业设备对防腐蚀性能要求的提高，9899缓蚀剂的应用领域不断扩展。该缓蚀剂能够有效抑制金属表面的电化学腐蚀过程，提高金属材料的使用寿命。随着缓蚀剂技术的发展，9899缓蚀剂的性能不断优化，适应了更为苛刻的工作环境。</w:t>
      </w:r>
      <w:r>
        <w:rPr>
          <w:rFonts w:hint="eastAsia"/>
        </w:rPr>
        <w:br/>
      </w:r>
      <w:r>
        <w:rPr>
          <w:rFonts w:hint="eastAsia"/>
        </w:rPr>
        <w:t>　　未来，9899缓蚀剂的发展将更加注重环境保护和技术创新。一方面，随着环保法规的趋严，9899缓蚀剂将更加注重绿色化和无害化，减少对环境的影响。另一方面，随着材料科学的进步，9899缓蚀剂将开发出更多高效能、低毒性、广谱适用性的新型缓蚀剂，以适应不同工业环境的需求。此外，随着智能制造技术的应用，9899缓蚀剂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b37da115c4259" w:history="1">
        <w:r>
          <w:rPr>
            <w:rStyle w:val="Hyperlink"/>
          </w:rPr>
          <w:t>2025-2031年中国9899缓蚀剂行业现状调研及市场前景分析报告</w:t>
        </w:r>
      </w:hyperlink>
      <w:r>
        <w:rPr>
          <w:rFonts w:hint="eastAsia"/>
        </w:rPr>
        <w:t>》是对9899缓蚀剂行业现状的市场调研，包括9899缓蚀剂市场规模及需求分析、9899缓蚀剂市场细分及价格走势、9899缓蚀剂技术分析、9899缓蚀剂竞争对手研究及企业发展战略，并根据国家权威机构和9899缓蚀剂相关行业协会的数据，对9899缓蚀剂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9899缓蚀剂产业概述</w:t>
      </w:r>
      <w:r>
        <w:rPr>
          <w:rFonts w:hint="eastAsia"/>
        </w:rPr>
        <w:br/>
      </w:r>
      <w:r>
        <w:rPr>
          <w:rFonts w:hint="eastAsia"/>
        </w:rPr>
        <w:t>　　第一节 9899缓蚀剂产业定义</w:t>
      </w:r>
      <w:r>
        <w:rPr>
          <w:rFonts w:hint="eastAsia"/>
        </w:rPr>
        <w:br/>
      </w:r>
      <w:r>
        <w:rPr>
          <w:rFonts w:hint="eastAsia"/>
        </w:rPr>
        <w:t>　　第二节 9899缓蚀剂产业发展历程</w:t>
      </w:r>
      <w:r>
        <w:rPr>
          <w:rFonts w:hint="eastAsia"/>
        </w:rPr>
        <w:br/>
      </w:r>
      <w:r>
        <w:rPr>
          <w:rFonts w:hint="eastAsia"/>
        </w:rPr>
        <w:t>　　第三节 9899缓蚀剂分类情况</w:t>
      </w:r>
      <w:r>
        <w:rPr>
          <w:rFonts w:hint="eastAsia"/>
        </w:rPr>
        <w:br/>
      </w:r>
      <w:r>
        <w:rPr>
          <w:rFonts w:hint="eastAsia"/>
        </w:rPr>
        <w:t>　　第四节 9899缓蚀剂产业链分析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2024-2025年中国9899缓蚀剂行业发展环境分析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2024-2025年中国9899缓蚀剂行业经济环境分析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2024-2025年中国9899缓蚀剂行业社会环境分析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2024-2025年中国9899缓蚀剂行业政策环境分析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2024-2025年9899缓蚀剂行业技术发展现状及趋势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当前我国9899缓蚀剂技术发展现状</w:t>
      </w:r>
      <w:r>
        <w:rPr>
          <w:rFonts w:hint="eastAsia"/>
        </w:rPr>
        <w:br/>
      </w:r>
      <w:r>
        <w:rPr>
          <w:rFonts w:hint="eastAsia"/>
        </w:rPr>
        <w:t>　　第二节 中外9899缓蚀剂技术差距及产生差距的主要原因分析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提高我国9899缓蚀剂技术的对策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2024-2025年全球9899缓蚀剂行业发展状况及趋势分析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全球9899缓蚀剂行业发展概况</w:t>
      </w:r>
      <w:r>
        <w:rPr>
          <w:rFonts w:hint="eastAsia"/>
        </w:rPr>
        <w:br/>
      </w:r>
      <w:r>
        <w:rPr>
          <w:rFonts w:hint="eastAsia"/>
        </w:rPr>
        <w:t>　　第二节 全球9899缓蚀剂行业发展现状及趋势分析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一、全球9899缓蚀剂行业市场分布情况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二、全球9899缓蚀剂行业发展趋势分析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全球9899缓蚀剂行业重点区域发展分析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中国9899缓蚀剂行业运行状况分析</w:t>
      </w:r>
      <w:r>
        <w:rPr>
          <w:rFonts w:hint="eastAsia"/>
        </w:rPr>
        <w:br/>
      </w:r>
      <w:r>
        <w:rPr>
          <w:rFonts w:hint="eastAsia"/>
        </w:rPr>
        <w:t>　　第一节 9899缓蚀剂行业市场规模分析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一、2019-2024年9899缓蚀剂行业市场规模分析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二、2024-2025年9899缓蚀剂行业市场规模现状分析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二、2025-2031年9899缓蚀剂行业市场规模况预测</w:t>
      </w:r>
      <w:r>
        <w:rPr>
          <w:rFonts w:hint="eastAsia"/>
        </w:rPr>
        <w:br/>
      </w:r>
      <w:r>
        <w:rPr>
          <w:rFonts w:hint="eastAsia"/>
        </w:rPr>
        <w:t>　　第二节 9899缓蚀剂行业市场供给分析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一、2019-2024年9899缓蚀剂行业市场供给情况分析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二、2024-2025年9899缓蚀剂行业市场供给现状分析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二、2025-2031年9899缓蚀剂行业市场供给情况预测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9899缓蚀剂行业市场需求分析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一、2019-2024年9899缓蚀剂行业市场需求情况分析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二、2024-2025年9899缓蚀剂行业市场需求现状分析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二、2025-2031年9899缓蚀剂行业市场需求情况预测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2024-2025年中国9899缓蚀剂行业集中度分析</w:t>
      </w:r>
      <w:r>
        <w:rPr>
          <w:rFonts w:hint="eastAsia"/>
        </w:rPr>
        <w:br/>
      </w:r>
      <w:r>
        <w:rPr>
          <w:rFonts w:hint="eastAsia"/>
        </w:rPr>
        <w:t>　　　　一、9899缓蚀剂行业市场集中度情况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二、9899缓蚀剂行业企业集中度分析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中国9899缓蚀剂行业市场区域结构分析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中国9899缓蚀剂行业市场需求结构分析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9899缓蚀剂行业重点区域（一）需求分析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9899缓蚀剂行业重点区域（二）需求分析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9899缓蚀剂行业重点区域（三）需求分析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9899缓蚀剂产品市场价格行情分析预测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2019-2024年9899缓蚀剂产品市场价格回顾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2024-2025年9899缓蚀剂产品市场价格现状分析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影响9899缓蚀剂产品市场价格因素分析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2025-2031年9899缓蚀剂产品市场价格走势预测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9899缓蚀剂行业标杆企业竞争力分析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9899缓蚀剂重点企业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三、9899缓蚀剂企业经营情况分析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9899缓蚀剂重点企业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三、9899缓蚀剂企业经营情况分析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9899缓蚀剂重点企业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三、9899缓蚀剂企业经营情况分析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9899缓蚀剂重点企业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三、9899缓蚀剂企业经营情况分析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9899缓蚀剂重点企业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三、9899缓蚀剂企业经营情况分析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9899缓蚀剂重点企业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三、9899缓蚀剂企业经营情况分析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9899缓蚀剂重点企业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三、9899缓蚀剂企业经营情况分析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9899缓蚀剂重点企业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三、9899缓蚀剂企业经营情况分析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2024-2025年9899缓蚀剂行业企业经营策略研究分析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9899缓蚀剂企业多样化经营策略分析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一、9899缓蚀剂企业多样化经营情况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二、现行9899缓蚀剂行业多样化经营的方向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大型9899缓蚀剂企业集团未来发展策略分析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对中小9899缓蚀剂企业生产经营的建议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2024-2025年中国9899缓蚀剂市场营销策略竞争分析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9899缓蚀剂市场产品策略</w:t>
      </w:r>
      <w:r>
        <w:rPr>
          <w:rFonts w:hint="eastAsia"/>
        </w:rPr>
        <w:br/>
      </w:r>
      <w:r>
        <w:rPr>
          <w:rFonts w:hint="eastAsia"/>
        </w:rPr>
        <w:t>　　第二节 9899缓蚀剂市场渠道策略</w:t>
      </w:r>
      <w:r>
        <w:rPr>
          <w:rFonts w:hint="eastAsia"/>
        </w:rPr>
        <w:br/>
      </w:r>
      <w:r>
        <w:rPr>
          <w:rFonts w:hint="eastAsia"/>
        </w:rPr>
        <w:t>　　第三节 9899缓蚀剂市场价格策略</w:t>
      </w:r>
      <w:r>
        <w:rPr>
          <w:rFonts w:hint="eastAsia"/>
        </w:rPr>
        <w:br/>
      </w:r>
      <w:r>
        <w:rPr>
          <w:rFonts w:hint="eastAsia"/>
        </w:rPr>
        <w:t>　　第四节 9899缓蚀剂广告媒体策略</w:t>
      </w:r>
      <w:r>
        <w:rPr>
          <w:rFonts w:hint="eastAsia"/>
        </w:rPr>
        <w:br/>
      </w:r>
      <w:r>
        <w:rPr>
          <w:rFonts w:hint="eastAsia"/>
        </w:rPr>
        <w:t>　　第五节 9899缓蚀剂客户服务策略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9899缓蚀剂行业发展因素与投资风险分析预测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影响9899缓蚀剂行业发展主要因素分析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一、2024-2025年影响9899缓蚀剂行业发展的不利因素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二、2024-2025年影响9899缓蚀剂行业发展的稳定因素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三、2024-2025年影响9899缓蚀剂行业发展的有利因素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四、2024-2025年我国9899缓蚀剂行业发展面临的机遇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五、2024-2025年我国9899缓蚀剂行业发展面临的挑战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中.智.林.9899缓蚀剂行业投资风险分析预测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一、2025-2031年9899缓蚀剂行业市场风险分析预测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二、2025-2031年9899缓蚀剂行业政策风险分析预测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三、2025-2031年9899缓蚀剂行业技术风险分析预测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四、2025-2031年9899缓蚀剂行业竞争风险分析预测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五、2025-2031年9899缓蚀剂行业管理风险分析预测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六、2025-2031年9899缓蚀剂行业其他风险分析预测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9899缓蚀剂行业类别</w:t>
      </w:r>
      <w:r>
        <w:rPr>
          <w:rFonts w:hint="eastAsia"/>
        </w:rPr>
        <w:br/>
      </w:r>
      <w:r>
        <w:rPr>
          <w:rFonts w:hint="eastAsia"/>
        </w:rPr>
        <w:t>　　图表 9899缓蚀剂行业产业链调研</w:t>
      </w:r>
      <w:r>
        <w:rPr>
          <w:rFonts w:hint="eastAsia"/>
        </w:rPr>
        <w:br/>
      </w:r>
      <w:r>
        <w:rPr>
          <w:rFonts w:hint="eastAsia"/>
        </w:rPr>
        <w:t>　　图表 9899缓蚀剂行业现状</w:t>
      </w:r>
      <w:r>
        <w:rPr>
          <w:rFonts w:hint="eastAsia"/>
        </w:rPr>
        <w:br/>
      </w:r>
      <w:r>
        <w:rPr>
          <w:rFonts w:hint="eastAsia"/>
        </w:rPr>
        <w:t>　　图表 9899缓蚀剂行业标准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2019-2024年中国9899缓蚀剂市场规模</w:t>
      </w:r>
      <w:r>
        <w:rPr>
          <w:rFonts w:hint="eastAsia"/>
        </w:rPr>
        <w:br/>
      </w:r>
      <w:r>
        <w:rPr>
          <w:rFonts w:hint="eastAsia"/>
        </w:rPr>
        <w:t>　　图表 2025年中国9899缓蚀剂行业产能</w:t>
      </w:r>
      <w:r>
        <w:rPr>
          <w:rFonts w:hint="eastAsia"/>
        </w:rPr>
        <w:br/>
      </w:r>
      <w:r>
        <w:rPr>
          <w:rFonts w:hint="eastAsia"/>
        </w:rPr>
        <w:t>　　图表 2019-2024年中国9899缓蚀剂产量</w:t>
      </w:r>
      <w:r>
        <w:rPr>
          <w:rFonts w:hint="eastAsia"/>
        </w:rPr>
        <w:br/>
      </w:r>
      <w:r>
        <w:rPr>
          <w:rFonts w:hint="eastAsia"/>
        </w:rPr>
        <w:t>　　图表 9899缓蚀剂行业动态</w:t>
      </w:r>
      <w:r>
        <w:rPr>
          <w:rFonts w:hint="eastAsia"/>
        </w:rPr>
        <w:br/>
      </w:r>
      <w:r>
        <w:rPr>
          <w:rFonts w:hint="eastAsia"/>
        </w:rPr>
        <w:t>　　图表 2019-2024年中国9899缓蚀剂市场需求量</w:t>
      </w:r>
      <w:r>
        <w:rPr>
          <w:rFonts w:hint="eastAsia"/>
        </w:rPr>
        <w:br/>
      </w:r>
      <w:r>
        <w:rPr>
          <w:rFonts w:hint="eastAsia"/>
        </w:rPr>
        <w:t>　　图表 2025年中国9899缓蚀剂行业需求区域调研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2019-2024年中国9899缓蚀剂行情</w:t>
      </w:r>
      <w:r>
        <w:rPr>
          <w:rFonts w:hint="eastAsia"/>
        </w:rPr>
        <w:br/>
      </w:r>
      <w:r>
        <w:rPr>
          <w:rFonts w:hint="eastAsia"/>
        </w:rPr>
        <w:t>　　图表 2019-2024年中国9899缓蚀剂价格走势图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2019-2024年中国9899缓蚀剂行业销售收入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2019-2024年中国9899缓蚀剂行业盈利情况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2019-2024年中国9899缓蚀剂行业利润总额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2019-2024年中国9899缓蚀剂进口数据</w:t>
      </w:r>
      <w:r>
        <w:rPr>
          <w:rFonts w:hint="eastAsia"/>
        </w:rPr>
        <w:br/>
      </w:r>
      <w:r>
        <w:rPr>
          <w:rFonts w:hint="eastAsia"/>
        </w:rPr>
        <w:t>　　图表 2019-2024年中国9899缓蚀剂出口数据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2019-2024年中国9899缓蚀剂行业企业数量统计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**地区9899缓蚀剂市场规模</w:t>
      </w:r>
      <w:r>
        <w:rPr>
          <w:rFonts w:hint="eastAsia"/>
        </w:rPr>
        <w:br/>
      </w:r>
      <w:r>
        <w:rPr>
          <w:rFonts w:hint="eastAsia"/>
        </w:rPr>
        <w:t>　　图表 **地区9899缓蚀剂行业市场需求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**地区9899缓蚀剂市场调研</w:t>
      </w:r>
      <w:r>
        <w:rPr>
          <w:rFonts w:hint="eastAsia"/>
        </w:rPr>
        <w:br/>
      </w:r>
      <w:r>
        <w:rPr>
          <w:rFonts w:hint="eastAsia"/>
        </w:rPr>
        <w:t>　　图表 **地区9899缓蚀剂行业市场需求分析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**地区9899缓蚀剂市场规模</w:t>
      </w:r>
      <w:r>
        <w:rPr>
          <w:rFonts w:hint="eastAsia"/>
        </w:rPr>
        <w:br/>
      </w:r>
      <w:r>
        <w:rPr>
          <w:rFonts w:hint="eastAsia"/>
        </w:rPr>
        <w:t>　　图表 **地区9899缓蚀剂行业市场需求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**地区9899缓蚀剂市场调研</w:t>
      </w:r>
      <w:r>
        <w:rPr>
          <w:rFonts w:hint="eastAsia"/>
        </w:rPr>
        <w:br/>
      </w:r>
      <w:r>
        <w:rPr>
          <w:rFonts w:hint="eastAsia"/>
        </w:rPr>
        <w:t>　　图表 **地区9899缓蚀剂行业市场需求分析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9899缓蚀剂行业竞争对手分析</w:t>
      </w:r>
      <w:r>
        <w:rPr>
          <w:rFonts w:hint="eastAsia"/>
        </w:rPr>
        <w:br/>
      </w:r>
      <w:r>
        <w:rPr>
          <w:rFonts w:hint="eastAsia"/>
        </w:rPr>
        <w:t>　　图表 9899缓蚀剂重点企业（一）基本信息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9899缓蚀剂重点企业（一）经营情况分析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9899缓蚀剂重点企业（一）主要经济指标情况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9899缓蚀剂重点企业（二）经营情况分析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9899缓蚀剂重点企业（二）主要经济指标情况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9899缓蚀剂重点企业（三）经营情况分析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9899缓蚀剂重点企业（三）主要经济指标情况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9899缓蚀剂重点企业（三）成长能力情况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2025-2031年中国9899缓蚀剂行业产能预测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2025-2031年中国9899缓蚀剂行业产量预测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2025-2031年中国9899缓蚀剂市场需求预测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2025-2031年中国9899缓蚀剂市场规模预测</w:t>
      </w:r>
      <w:r>
        <w:rPr>
          <w:rFonts w:hint="eastAsia"/>
        </w:rPr>
        <w:br/>
      </w:r>
      <w:r>
        <w:rPr>
          <w:rFonts w:hint="eastAsia"/>
        </w:rPr>
        <w:t>　　图表 9899缓蚀剂行业准入条件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2025-2031年中国9899缓蚀剂行业信息化</w:t>
      </w:r>
      <w:r>
        <w:rPr>
          <w:rFonts w:hint="eastAsia"/>
        </w:rPr>
        <w:br/>
      </w:r>
      <w:r>
        <w:rPr>
          <w:rFonts w:hint="eastAsia"/>
        </w:rPr>
        <w:t>　　图表 2025年中国9899缓蚀剂市场前景分析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2025-2031年中国9899缓蚀剂行业风险分析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2025-2031年中国9899缓蚀剂行业发展趋势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b37da115c4259" w:history="1">
        <w:r>
          <w:rPr>
            <w:rStyle w:val="Hyperlink"/>
          </w:rPr>
          <w:t>2025-2031年中国9899缓蚀剂行业现状调研及市场前景分析报告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b37da115c4259" w:history="1">
        <w:r>
          <w:rPr>
            <w:rStyle w:val="Hyperlink"/>
          </w:rPr>
          <w:t>https://www.20087.com/1/A2/9899HuanShiJiShiChangDiaoChaYanJiu.html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热点：缓蚀剂826、7019缓蚀剂、缓蚀剂cas号、缓蚀剂种类、缓蚀剂价格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62c55b2ce4ce4" w:history="1">
      <w:r>
        <w:rPr>
          <w:rStyle w:val="Hyperlink"/>
        </w:rPr>
        <w:t>2025-2031年中国9899缓蚀剂行业现状调研及市场前景分析报告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9899HuanShiJiShiChangDiaoChaYanJiu.html" TargetMode="External" Id="R676b37da115c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9899HuanShiJiShiChangDiaoChaYanJiu.html" TargetMode="External" Id="Rcd262c55b2ce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2025-02-17T06:10:00Z</dcterms:created>
  <dcterms:modified xsi:type="dcterms:W3CDTF">2025-02-17T07:10:00Z</dcterms:modified>
  <dc:subject>2025-2031年中国9899缓蚀剂行业现状调研及市场前景分析报告</dc:subject>
  <dc:title>2025-2031年中国9899缓蚀剂行业现状调研及市场前景分析报告</dc:title>
  <cp:keywords>2025-2031年中国9899缓蚀剂行业现状调研及市场前景分析报告</cp:keywords>
  <dc:description>2025-2031年中国9899缓蚀剂行业现状调研及市场前景分析报告</dc:description>
</cp:coreProperties>
</file>