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b53f15644380" w:history="1">
              <w:r>
                <w:rPr>
                  <w:rStyle w:val="Hyperlink"/>
                </w:rPr>
                <w:t>2025-2031年中国ABC超细干粉灭火剂行业发展深度调研与未来趋势分析报告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b53f15644380" w:history="1">
              <w:r>
                <w:rPr>
                  <w:rStyle w:val="Hyperlink"/>
                </w:rPr>
                <w:t>2025-2031年中国ABC超细干粉灭火剂行业发展深度调研与未来趋势分析报告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b53f15644380" w:history="1">
                <w:r>
                  <w:rPr>
                    <w:rStyle w:val="Hyperlink"/>
                  </w:rPr>
                  <w:t>https://www.20087.com/1/12/ABCChaoXiGanFenMieHuoJiXianZhuangYuFaZhanQuShi.html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超细干粉灭火剂因其灭火效率高、适用范围广，成为消防领域的重要产品。它能有效扑灭A类（固体）、B类（液体）、C类（气体）火灾，甚至部分电火。目前，其配方不断优化，以提高灭火效率和降低环境影响。生产过程中，更加注重粉尘控制和环保措施，以保障操作人员健康和环境安全。</w:t>
      </w:r>
      <w:r>
        <w:rPr>
          <w:rFonts w:hint="eastAsia"/>
        </w:rPr>
        <w:br/>
      </w:r>
      <w:r>
        <w:rPr>
          <w:rFonts w:hint="eastAsia"/>
        </w:rPr>
        <w:t>　　未来ABC超细干粉灭火剂的发展将注重环保性和效能的提升。研发新型环保材料替代传统成分，减少灭火剂使用后的残留和对环境的长期影响。同时，针对特殊环境和用途，如高危化学品泄露、深井火灾等，开发具有针对性的特种灭火剂，将拓展其应用领域。此外，灭火剂的智能化投放技术和远程遥控系统，将提高灭火效率和人员安全，成为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b53f15644380" w:history="1">
        <w:r>
          <w:rPr>
            <w:rStyle w:val="Hyperlink"/>
          </w:rPr>
          <w:t>2025-2031年中国ABC超细干粉灭火剂行业发展深度调研与未来趋势分析报告</w:t>
        </w:r>
      </w:hyperlink>
      <w:r>
        <w:rPr>
          <w:rFonts w:hint="eastAsia"/>
        </w:rPr>
        <w:t>》依托权威数据资源与长期市场监测，系统分析了ABC超细干粉灭火剂行业的市场规模、市场需求及产业链结构，深入探讨了ABC超细干粉灭火剂价格变动与细分市场特征。报告科学预测了ABC超细干粉灭火剂市场前景及未来发展趋势，重点剖析了行业集中度、竞争格局及重点企业的市场地位，并通过SWOT分析揭示了ABC超细干粉灭火剂行业机遇与潜在风险。报告为投资者及业内企业提供了全面的市场洞察与决策参考，助力把握ABC超细干粉灭火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ABC超细干粉灭火剂行业综述</w:t>
      </w:r>
      <w:r>
        <w:rPr>
          <w:rFonts w:hint="eastAsia"/>
        </w:rPr>
        <w:br/>
      </w:r>
      <w:r>
        <w:rPr>
          <w:rFonts w:hint="eastAsia"/>
        </w:rPr>
        <w:t>　　第一节 ABC超细干粉灭火剂行业概述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一、ABC超细干粉灭火剂的定义</w:t>
      </w:r>
      <w:r>
        <w:rPr>
          <w:rFonts w:hint="eastAsia"/>
        </w:rPr>
        <w:br/>
      </w:r>
      <w:r>
        <w:rPr>
          <w:rFonts w:hint="eastAsia"/>
        </w:rPr>
        <w:t>　　　　二、ABC超细干粉灭火剂的特性</w:t>
      </w:r>
      <w:r>
        <w:rPr>
          <w:rFonts w:hint="eastAsia"/>
        </w:rPr>
        <w:br/>
      </w:r>
      <w:r>
        <w:rPr>
          <w:rFonts w:hint="eastAsia"/>
        </w:rPr>
        <w:t>　　第二节 当今全球ABC超细干粉灭火剂行业的发展特点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ABC超细干粉灭火剂的毒性，安全、贮存及运输等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一、ABC超细干粉灭火剂的毒性</w:t>
      </w:r>
      <w:r>
        <w:rPr>
          <w:rFonts w:hint="eastAsia"/>
        </w:rPr>
        <w:br/>
      </w:r>
      <w:r>
        <w:rPr>
          <w:rFonts w:hint="eastAsia"/>
        </w:rPr>
        <w:t>　　　　二、ABC超细干粉灭火剂的包装、贮存及运输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中国ABC超细干粉灭火剂的生产工艺分析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中国ABC超细干粉灭火剂生产方法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中国不同ABC超细干粉灭火剂工业生产方法对比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中国ABC超细干粉灭火剂生产技术特点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中国ABC超细干粉灭火剂质量指标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2025年全球ABC超细干粉灭火剂行业发展现状分析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2025年全球ABC超细干粉灭火剂运行概况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四、ABC超细干粉灭火剂反倾销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2025年全球主要国家ABC超细干粉灭火剂行业发展情况分析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2025-2031年世界ABC超细干粉灭火剂行业发展趋势分析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2025年中国ABC超细干粉灭火剂行业发展环境分析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2025年中国ABC超细干粉灭火剂行业发展政策环境分析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2025年中国ABC超细干粉灭火剂行业发展社会环境分析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2020-2025年中国ABC超细干粉灭火剂行业供需情况分析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2020-2025年中国ABC超细干粉灭火剂行业生产情况分析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一、2020-2025年中国ABC超细干粉灭火剂产能统计分析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二、2020-2025年中国ABC超细干粉灭火剂产量统计分析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2020-2025年中国ABC超细干粉灭火剂需求情况分析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一、2020-2025年中国ABC超细干粉灭火剂需求量统计分析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二、2020-2025年中国ABC超细干粉灭火剂市场规模统计分析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2025-2031年中国ABC超细干粉灭火剂供需预测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一、2025-2031年中国ABC超细干粉灭火剂产量预测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二、2025-2031年中国ABC超细干粉灭火剂需求量预测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三、2025-2031年中国ABC超细干粉灭火剂市场规模预测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2020-2025年中国ABC超细干粉灭火剂产品所属行业进出口统计分析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2020-2025年中国ABC超细干粉灭火剂行业进出口分析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一、2020-2025年中国ABC超细干粉灭火剂行业进口情况分析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二、2020-2025年中国ABC超细干粉灭火剂行业出口情况分析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2020-2025年中国ABC超细干粉灭火剂主要进出口国家和地区分析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一、2025年中国ABC超细干粉灭火剂主要进出口国家和地区分析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2020-2025年中国ABC超细干粉灭火剂所属行业进出口市场分析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一、ABC超细干粉灭火剂反倾销</w:t>
      </w:r>
      <w:r>
        <w:rPr>
          <w:rFonts w:hint="eastAsia"/>
        </w:rPr>
        <w:br/>
      </w:r>
      <w:r>
        <w:rPr>
          <w:rFonts w:hint="eastAsia"/>
        </w:rPr>
        <w:t>　　　　二、ABC超细干粉灭火剂出口形势分析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三、ABC超细干粉灭火剂竞争格局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2025年中国ABC超细干粉灭火剂市场竞争格局分析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2025年中国ABC超细干粉灭火剂市场的区域分析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2025年中国ABC超细干粉灭火剂竞争总体态势分析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一、ABC超细干粉灭火剂行业竞争程度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二、ABC超细干粉灭火剂行业竞争格局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三、ABC超细干粉灭火剂行业竞争格局对产品价格的影响展望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五、ABC超细干粉灭火剂提升竞争力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2025年中国ABC超细干粉灭火剂集中度分析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2025年中国ABC超细干粉灭火剂市场营销策略分析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2025年中国ABC超细干粉灭火剂在建及拟建项目举例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中国ABC超细干粉灭火剂行业优势企业关键性数据及竞争力分析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北京生泰消防装备公司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2025-2031年中国ABC超细干粉灭火剂行业面临的挑战与变革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2025-2031年中国ABC超细干粉灭火剂行业发展要素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2025-2031年中国ABC超细干粉灭火剂行业面临挑战分析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一、ABC超细干粉灭火剂国内外产品竞争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三、ABC超细干粉灭火剂机遇与挑战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2025-2031年中国ABC超细干粉灭火剂行业竞争影响要素论述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2025-2031年ABC超细干粉灭火剂行业投资机会风险展望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2025-2031年ABC超细干粉灭火剂行业投资机会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一、2025-2031年ABC超细干粉灭火剂行业主要领域投资机会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二、2025-2031年ABC超细干粉灭火剂行业出口市场投资机会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三、2025-2031年ABC超细干粉灭火剂行业企业的多元化投资机会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2025-2031年ABC超细干粉灭火剂行业投资风险展望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2025-2031年中国ABC超细干粉灭火剂行业投资策略分析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中^智林 2025-2031年中国ABC超细干粉灭火剂行业投资策略分析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ABC超细干粉灭火剂产业链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2020-2025年中国ABC超细干粉灭火剂行业市场规模及增长情况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**地区ABC超细干粉灭火剂市场规模及增长情况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**地区ABC超细干粉灭火剂行业市场需求情况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b53f15644380" w:history="1">
        <w:r>
          <w:rPr>
            <w:rStyle w:val="Hyperlink"/>
          </w:rPr>
          <w:t>2025-2031年中国ABC超细干粉灭火剂行业发展深度调研与未来趋势分析报告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b53f15644380" w:history="1">
        <w:r>
          <w:rPr>
            <w:rStyle w:val="Hyperlink"/>
          </w:rPr>
          <w:t>https://www.20087.com/1/12/ABCChaoXiGanFenMieHuoJiXianZhuangYuFaZhanQuShi.html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热点：什么叫abc干粉灭火器、ABC超细干粉灭火剂悬挂式、abc干粉灭火器可以扑灭哪几类、ABC超细干粉灭火剂国标、超细灭火器、abc干粉灭火器适合扑救哪些火灾、ABC干粉灭火剂、abc干粉灭火器介绍、干粉ABC灭火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0c1518b04384" w:history="1">
      <w:r>
        <w:rPr>
          <w:rStyle w:val="Hyperlink"/>
        </w:rPr>
        <w:t>2025-2031年中国ABC超细干粉灭火剂行业发展深度调研与未来趋势分析报告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ABCChaoXiGanFenMieHuoJiXianZhuangYuFaZhanQuShi.html" TargetMode="External" Id="R3971b53f156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ABCChaoXiGanFenMieHuoJiXianZhuangYuFaZhanQuShi.html" TargetMode="External" Id="R1a780c1518b0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2025-05-03T08:15:00Z</dcterms:created>
  <dcterms:modified xsi:type="dcterms:W3CDTF">2025-05-03T09:15:00Z</dcterms:modified>
  <dc:subject>2025-2031年中国ABC超细干粉灭火剂行业发展深度调研与未来趋势分析报告</dc:subject>
  <dc:title>2025-2031年中国ABC超细干粉灭火剂行业发展深度调研与未来趋势分析报告</dc:title>
  <cp:keywords>2025-2031年中国ABC超细干粉灭火剂行业发展深度调研与未来趋势分析报告</cp:keywords>
  <dc:description>2025-2031年中国ABC超细干粉灭火剂行业发展深度调研与未来趋势分析报告</dc:description>
</cp:coreProperties>
</file>