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d15e7f2b4fdf" w:history="1">
              <w:r>
                <w:rPr>
                  <w:rStyle w:val="Hyperlink"/>
                </w:rPr>
                <w:t>中国ABS再生料市场调研与发展趋势研究报告（2025-2031年）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d15e7f2b4fdf" w:history="1">
              <w:r>
                <w:rPr>
                  <w:rStyle w:val="Hyperlink"/>
                </w:rPr>
                <w:t>中国ABS再生料市场调研与发展趋势研究报告（2025-2031年）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3d15e7f2b4fdf" w:history="1">
                <w:r>
                  <w:rPr>
                    <w:rStyle w:val="Hyperlink"/>
                  </w:rPr>
                  <w:t>https://www.20087.com/1/82/ABSZaiShengLiaoFaZhanQuShiFenXi.html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再生料，即回收再加工的丙烯腈-丁二烯-苯乙烯共聚物，作为一种工程塑料，在玩具、家电、汽车内饰等领域有着广泛应用。随着循环经济的推广和塑料污染问题的加剧，ABS再生料市场正在快速增长。然而，再生料的品质控制、颜色稳定性及性能一致性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ABS再生料的发展趋势将侧重于提高质量和应用范围。技术创新，如先进的分选技术、改性技术和清洁回收流程，将提升再生料的品质，使其更接近原生料性能。政策支持和消费者环保意识的提高将促进市场对再生材料的接受度。此外，行业合作，包括设计易于回收的产品和建立闭环回收系统，将推动ABS再生料的可持续循环利用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d15e7f2b4fdf" w:history="1">
        <w:r>
          <w:rPr>
            <w:rStyle w:val="Hyperlink"/>
          </w:rPr>
          <w:t>中国ABS再生料市场调研与发展趋势研究报告（2025-2031年）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ABS再生料行业的现状与发展趋势，并对ABS再生料产业链各环节进行了系统性探讨。报告科学预测了ABS再生料行业未来发展方向，重点分析了ABS再生料技术现状及创新路径，同时聚焦ABS再生料重点企业的经营表现，评估了市场竞争格局、品牌影响力及市场集中度。通过对细分市场的深入研究及SWOT分析，报告揭示了ABS再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ABS再生料行业界定及应用</w:t>
      </w:r>
      <w:r>
        <w:rPr>
          <w:rFonts w:hint="eastAsia"/>
        </w:rPr>
        <w:br/>
      </w:r>
      <w:r>
        <w:rPr>
          <w:rFonts w:hint="eastAsia"/>
        </w:rPr>
        <w:t>　　第一节 ABS再生料行业定义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ABS再生料主要应用领域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2024-2025年全球ABS再生料行业发展状况分析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2024-2025年全球ABS再生料行业运行概况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2019-2024年全球ABS再生料行业市场规模分析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全球主要地区ABS再生料行业运行情况分析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2025-2031年全球ABS再生料行业发展趋势预测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2024-2025年中国ABS再生料发展环境分析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ABS再生料行业相关发展规划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2024-2025年中国ABS再生料行业现状调研分析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中国ABS再生料行业发展现状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一、2024-2025年ABS再生料行业品牌发展现状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二、2024-2025年ABS再生料行业需求市场现状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三、2024-2025年ABS再生料市场需求层次分析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四、2024-2025年中国ABS再生料市场走向分析</w:t>
      </w:r>
      <w:r>
        <w:rPr>
          <w:rFonts w:hint="eastAsia"/>
        </w:rPr>
        <w:br/>
      </w:r>
      <w:r>
        <w:rPr>
          <w:rFonts w:hint="eastAsia"/>
        </w:rPr>
        <w:t>　　第二节 中国ABS再生料产品技术分析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一、2024-2025年ABS再生料产品技术变化特点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二、2024-2025年ABS再生料产品市场的新技术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三、2024-2025年ABS再生料产品市场现状分析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中国ABS再生料行业存在的问题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一、2024-2025年ABS再生料产品市场存在的主要问题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二、2024-2025年国内ABS再生料产品市场的三大瓶颈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三、2024-2025年ABS再生料产品市场遭遇的规模难题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对中国ABS再生料市场的分析及思考</w:t>
      </w:r>
      <w:r>
        <w:rPr>
          <w:rFonts w:hint="eastAsia"/>
        </w:rPr>
        <w:br/>
      </w:r>
      <w:r>
        <w:rPr>
          <w:rFonts w:hint="eastAsia"/>
        </w:rPr>
        <w:t>　　　　一、ABS再生料市场特点</w:t>
      </w:r>
      <w:r>
        <w:rPr>
          <w:rFonts w:hint="eastAsia"/>
        </w:rPr>
        <w:br/>
      </w:r>
      <w:r>
        <w:rPr>
          <w:rFonts w:hint="eastAsia"/>
        </w:rPr>
        <w:t>　　　　二、ABS再生料市场分析</w:t>
      </w:r>
      <w:r>
        <w:rPr>
          <w:rFonts w:hint="eastAsia"/>
        </w:rPr>
        <w:br/>
      </w:r>
      <w:r>
        <w:rPr>
          <w:rFonts w:hint="eastAsia"/>
        </w:rPr>
        <w:t>　　　　三、ABS再生料市场变化的方向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四、中国ABS再生料行业发展的新思路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五、对中国ABS再生料行业发展的思考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中国ABS再生料行业市场供需现状调研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2024-2025年中国ABS再生料市场现状分析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中国ABS再生料行业产量情况分析及预测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一、ABS再生料总体产能规模</w:t>
      </w:r>
      <w:r>
        <w:rPr>
          <w:rFonts w:hint="eastAsia"/>
        </w:rPr>
        <w:br/>
      </w:r>
      <w:r>
        <w:rPr>
          <w:rFonts w:hint="eastAsia"/>
        </w:rPr>
        <w:t>　　　　二、ABS再生料生产区域分布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三、2019-2024年中国ABS再生料产量统计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四、2025-2031年中国ABS再生料产量预测</w:t>
      </w:r>
      <w:r>
        <w:rPr>
          <w:rFonts w:hint="eastAsia"/>
        </w:rPr>
        <w:br/>
      </w:r>
      <w:r>
        <w:rPr>
          <w:rFonts w:hint="eastAsia"/>
        </w:rPr>
        <w:t>　　第三节 中国ABS再生料市场需求分析及预测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中国ABS再生料价格趋势分析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二、2025-2031年中国ABS再生料市场价格走势预测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中国ABS再生料进出口分析</w:t>
      </w:r>
      <w:r>
        <w:rPr>
          <w:rFonts w:hint="eastAsia"/>
        </w:rPr>
        <w:br/>
      </w:r>
      <w:r>
        <w:rPr>
          <w:rFonts w:hint="eastAsia"/>
        </w:rPr>
        <w:t>　　第一节 ABS再生料进口情况分析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ABS再生料出口情况分析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影响ABS再生料进出口因素分析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中国ABS再生料行业主要指标监测分析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2019-2024年中国ABS再生料行业规模情况分析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2019-2024年中国ABS再生料行业财务能力分析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2024-2025年ABS再生料行业细分产品调研</w:t>
      </w:r>
      <w:r>
        <w:rPr>
          <w:rFonts w:hint="eastAsia"/>
        </w:rPr>
        <w:br/>
      </w:r>
      <w:r>
        <w:rPr>
          <w:rFonts w:hint="eastAsia"/>
        </w:rPr>
        <w:t>　　第一节 ABS再生料细分产品结构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2024-2025年ABS再生料行业上下游发展情况分析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ABS再生料行业上游产业发展分析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ABS再生料行业下游产业发展分析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2024-2025年ABS再生料行业重点区域市场结构调研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**地区ABS再生料市场容量分析</w:t>
      </w:r>
      <w:r>
        <w:rPr>
          <w:rFonts w:hint="eastAsia"/>
        </w:rPr>
        <w:br/>
      </w:r>
      <w:r>
        <w:rPr>
          <w:rFonts w:hint="eastAsia"/>
        </w:rPr>
        <w:t>　　第三节 **地区ABS再生料市场容量分析</w:t>
      </w:r>
      <w:r>
        <w:rPr>
          <w:rFonts w:hint="eastAsia"/>
        </w:rPr>
        <w:br/>
      </w:r>
      <w:r>
        <w:rPr>
          <w:rFonts w:hint="eastAsia"/>
        </w:rPr>
        <w:t>　　第四节 **地区ABS再生料市场容量分析</w:t>
      </w:r>
      <w:r>
        <w:rPr>
          <w:rFonts w:hint="eastAsia"/>
        </w:rPr>
        <w:br/>
      </w:r>
      <w:r>
        <w:rPr>
          <w:rFonts w:hint="eastAsia"/>
        </w:rPr>
        <w:t>　　第五节 **地区ABS再生料市场容量分析</w:t>
      </w:r>
      <w:r>
        <w:rPr>
          <w:rFonts w:hint="eastAsia"/>
        </w:rPr>
        <w:br/>
      </w:r>
      <w:r>
        <w:rPr>
          <w:rFonts w:hint="eastAsia"/>
        </w:rPr>
        <w:t>　　第六节 **地区ABS再生料市场容量分析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2024-2025年ABS再生料行业企业经营策略研究分析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2024-2025年ABS再生料行业前景及投资风险预警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2025年ABS再生料市场前景分析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2025年ABS再生料行业发展趋势预测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四、2025年中国ABS再生料行业发展面临的挑战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五、2025年中国ABS再生料行业发展面临的机遇</w:t>
      </w:r>
      <w:r>
        <w:rPr>
          <w:rFonts w:hint="eastAsia"/>
        </w:rPr>
        <w:br/>
      </w:r>
      <w:r>
        <w:rPr>
          <w:rFonts w:hint="eastAsia"/>
        </w:rPr>
        <w:t>　　第四节 ABS再生料行业投资风险预警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一、ABS再生料行业市场风险预测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二、ABS再生料行业政策风险预测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三、ABS再生料行业经营风险预测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四、ABS再生料行业技术风险预测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五、ABS再生料行业竞争风险预测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六、ABS再生料行业其他风险预测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2025-2031年ABS再生料投资建议</w:t>
      </w:r>
      <w:r>
        <w:rPr>
          <w:rFonts w:hint="eastAsia"/>
        </w:rPr>
        <w:br/>
      </w:r>
      <w:r>
        <w:rPr>
          <w:rFonts w:hint="eastAsia"/>
        </w:rPr>
        <w:t>　　第一节 2024-2025年ABS再生料行业投资环境分析</w:t>
      </w:r>
      <w:r>
        <w:rPr>
          <w:rFonts w:hint="eastAsia"/>
        </w:rPr>
        <w:br/>
      </w:r>
      <w:r>
        <w:rPr>
          <w:rFonts w:hint="eastAsia"/>
        </w:rPr>
        <w:t>　　第二节 ABS再生料行业投资进入壁垒分析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ABS再生料行业历程</w:t>
      </w:r>
      <w:r>
        <w:rPr>
          <w:rFonts w:hint="eastAsia"/>
        </w:rPr>
        <w:br/>
      </w:r>
      <w:r>
        <w:rPr>
          <w:rFonts w:hint="eastAsia"/>
        </w:rPr>
        <w:t>　　图表 ABS再生料行业生命周期</w:t>
      </w:r>
      <w:r>
        <w:rPr>
          <w:rFonts w:hint="eastAsia"/>
        </w:rPr>
        <w:br/>
      </w:r>
      <w:r>
        <w:rPr>
          <w:rFonts w:hint="eastAsia"/>
        </w:rPr>
        <w:t>　　图表 ABS再生料行业产业链分析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2025年中国ABS再生料行业需求领域分布格局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2025年中国ABS再生料进口国家及地区分析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2025年中国ABS再生料出口国家及地区分析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2025年中国ABS再生料市场前景分析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2025年中国ABS再生料发展趋势预测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d15e7f2b4fdf" w:history="1">
        <w:r>
          <w:rPr>
            <w:rStyle w:val="Hyperlink"/>
          </w:rPr>
          <w:t>中国ABS再生料市场调研与发展趋势研究报告（2025-2031年）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3d15e7f2b4fdf" w:history="1">
        <w:r>
          <w:rPr>
            <w:rStyle w:val="Hyperlink"/>
          </w:rPr>
          <w:t>https://www.20087.com/1/82/ABSZaiShengLiaoFaZhanQuShiFenXi.html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热点：abs废料目前回收多少钱一吨、ABS再生料和原料有什么区别、abs新料冲击大概在多少、ABS再生料价格、再生料是什么、ABS再生料回收临沂、ABS退镀料贴吧、ABS再生料喷油后起泡、一般回料abs冲击强度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1da1004474841" w:history="1">
      <w:r>
        <w:rPr>
          <w:rStyle w:val="Hyperlink"/>
        </w:rPr>
        <w:t>中国ABS再生料市场调研与发展趋势研究报告（2025-2031年）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ABSZaiShengLiaoFaZhanQuShiFenXi.html" TargetMode="External" Id="Rb203d15e7f2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ABSZaiShengLiaoFaZhanQuShiFenXi.html" TargetMode="External" Id="R2191da10044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2024-12-07T05:25:00Z</dcterms:created>
  <dcterms:modified xsi:type="dcterms:W3CDTF">2024-12-07T06:25:00Z</dcterms:modified>
  <dc:subject>中国ABS再生料市场调研与发展趋势研究报告（2025-2031年）</dc:subject>
  <dc:title>中国ABS再生料市场调研与发展趋势研究报告（2025-2031年）</dc:title>
  <cp:keywords>中国ABS再生料市场调研与发展趋势研究报告（2025-2031年）</cp:keywords>
  <dc:description>中国ABS再生料市场调研与发展趋势研究报告（2025-2031年）</dc:description>
</cp:coreProperties>
</file>