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392da1638468e" w:history="1">
              <w:r>
                <w:rPr>
                  <w:rStyle w:val="Hyperlink"/>
                </w:rPr>
                <w:t>2023-2029年中国D-香芹酮行业全面调研与发展趋势报告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392da1638468e" w:history="1">
              <w:r>
                <w:rPr>
                  <w:rStyle w:val="Hyperlink"/>
                </w:rPr>
                <w:t>2023-2029年中国D-香芹酮行业全面调研与发展趋势报告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e392da1638468e" w:history="1">
                <w:r>
                  <w:rPr>
                    <w:rStyle w:val="Hyperlink"/>
                  </w:rPr>
                  <w:t>https://www.20087.com/1/82/D-XiangQinTongDeFaZhanQuShi.html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香芹酮是一种天然存在的化合物，常见于许多植物中，尤其是在香芹属植物中。它具有独特的香气，被广泛用于香料和调味品行业中。近年来，随着人们对天然香料需求的增长，D-香芹酮的提取和应用技术也得到了快速发展。目前，D-香芹酮不仅被用于传统食品调味，还在香水、护肤品等化妆品行业中找到了新的应用。此外，随着对其生物活性的研究深入，D-香芹酮在医药领域的应用潜力也开始被发掘。</w:t>
      </w:r>
      <w:r>
        <w:rPr>
          <w:rFonts w:hint="eastAsia"/>
        </w:rPr>
        <w:br/>
      </w:r>
      <w:r>
        <w:rPr>
          <w:rFonts w:hint="eastAsia"/>
        </w:rPr>
        <w:t>　　未来，D-香芹酮的发展将更加注重生物活性研究和应用领域的拓展。一方面，随着对其化学性质和生物活性了解的深入，D-香芹酮将在医药和保健品行业中找到更多应用，如作为抗菌、抗炎成分。另一方面，随着消费者对天然成分偏好增加，D-香芹酮在食品和化妆品行业中的应用将更加广泛，开发出更多符合市场需求的新产品。此外，随着提取技术的进步，D-香芹酮的生产将更加注重环保和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392da1638468e" w:history="1">
        <w:r>
          <w:rPr>
            <w:rStyle w:val="Hyperlink"/>
          </w:rPr>
          <w:t>2023-2029年中国D-香芹酮行业全面调研与发展趋势报告</w:t>
        </w:r>
      </w:hyperlink>
      <w:r>
        <w:rPr>
          <w:rFonts w:hint="eastAsia"/>
        </w:rPr>
        <w:t>》基于国家统计局及相关协会的权威数据，系统研究了D-香芹酮行业的市场需求、市场规模及产业链现状，分析了D-香芹酮价格波动、细分市场动态及重点企业的经营表现，科学预测了D-香芹酮市场前景与发展趋势，揭示了潜在需求与投资机会，同时指出了D-香芹酮行业可能面临的风险。通过对D-香芹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D-香芹酮产品概述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D-香芹酮市场特点分析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D-香芹酮行业发展周期特征分析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2022-2023年中国D-香芹酮行业发展环境分析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中国D-香芹酮行业发展经济环境分析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中国D-香芹酮行业发展政策环境分析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一、D-香芹酮行业政策影响分析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二、相关D-香芹酮行业标准分析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全球D-香芹酮行业市场发展调研分析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全球D-香芹酮行业市场运行环境</w:t>
      </w:r>
      <w:r>
        <w:rPr>
          <w:rFonts w:hint="eastAsia"/>
        </w:rPr>
        <w:br/>
      </w:r>
      <w:r>
        <w:rPr>
          <w:rFonts w:hint="eastAsia"/>
        </w:rPr>
        <w:t>　　第二节 全球D-香芹酮行业市场发展情况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一、全球D-香芹酮行业市场供给分析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二、全球D-香芹酮行业市场需求分析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三、全球D-香芹酮行业主要国家地区发展情况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2023-2029年全球D-香芹酮行业市场规模趋势预测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中国D-香芹酮行业市场供需现状</w:t>
      </w:r>
      <w:r>
        <w:rPr>
          <w:rFonts w:hint="eastAsia"/>
        </w:rPr>
        <w:br/>
      </w:r>
      <w:r>
        <w:rPr>
          <w:rFonts w:hint="eastAsia"/>
        </w:rPr>
        <w:t>　　第一节 中国D-香芹酮市场现状</w:t>
      </w:r>
      <w:r>
        <w:rPr>
          <w:rFonts w:hint="eastAsia"/>
        </w:rPr>
        <w:br/>
      </w:r>
      <w:r>
        <w:rPr>
          <w:rFonts w:hint="eastAsia"/>
        </w:rPr>
        <w:t>　　第二节 中国D-香芹酮行业产量情况分析及预测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一、D-香芹酮总体产能规模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二、2018-2023年中国D-香芹酮产量统计</w:t>
      </w:r>
      <w:r>
        <w:rPr>
          <w:rFonts w:hint="eastAsia"/>
        </w:rPr>
        <w:br/>
      </w:r>
      <w:r>
        <w:rPr>
          <w:rFonts w:hint="eastAsia"/>
        </w:rPr>
        <w:t>　　　　三、D-香芹酮行业供给区域分布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四、2023-2029年中国D-香芹酮产量预测</w:t>
      </w:r>
      <w:r>
        <w:rPr>
          <w:rFonts w:hint="eastAsia"/>
        </w:rPr>
        <w:br/>
      </w:r>
      <w:r>
        <w:rPr>
          <w:rFonts w:hint="eastAsia"/>
        </w:rPr>
        <w:t>　　第三节 中国D-香芹酮市场需求分析及预测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一、2018-2023年中国D-香芹酮市场需求统计</w:t>
      </w:r>
      <w:r>
        <w:rPr>
          <w:rFonts w:hint="eastAsia"/>
        </w:rPr>
        <w:br/>
      </w:r>
      <w:r>
        <w:rPr>
          <w:rFonts w:hint="eastAsia"/>
        </w:rPr>
        <w:t>　　　　二、中国D-香芹酮市场需求特点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三、2023-2029年中国D-香芹酮市场需求量预测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中国D-香芹酮行业现状调研分析</w:t>
      </w:r>
      <w:r>
        <w:rPr>
          <w:rFonts w:hint="eastAsia"/>
        </w:rPr>
        <w:br/>
      </w:r>
      <w:r>
        <w:rPr>
          <w:rFonts w:hint="eastAsia"/>
        </w:rPr>
        <w:t>　　第一节 中国D-香芹酮行业发展现状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一、2022-2023年D-香芹酮行业品牌发展现状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二、2022-2023年D-香芹酮行业需求市场现状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三、2022-2023年D-香芹酮市场需求层次分析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四、2022-2023年中国D-香芹酮市场走向分析</w:t>
      </w:r>
      <w:r>
        <w:rPr>
          <w:rFonts w:hint="eastAsia"/>
        </w:rPr>
        <w:br/>
      </w:r>
      <w:r>
        <w:rPr>
          <w:rFonts w:hint="eastAsia"/>
        </w:rPr>
        <w:t>　　第二节 中国D-香芹酮产品技术分析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一、2022-2023年D-香芹酮产品技术变化特点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二、2022-2023年D-香芹酮产品市场的新技术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三、2022-2023年D-香芹酮产品市场现状分析</w:t>
      </w:r>
      <w:r>
        <w:rPr>
          <w:rFonts w:hint="eastAsia"/>
        </w:rPr>
        <w:br/>
      </w:r>
      <w:r>
        <w:rPr>
          <w:rFonts w:hint="eastAsia"/>
        </w:rPr>
        <w:t>　　第三节 中国D-香芹酮行业存在的问题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一、2022-2023年D-香芹酮产品市场存在的主要问题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二、2022-2023年国内D-香芹酮产品市场的三大瓶颈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三、2022-2023年D-香芹酮产品市场遭遇的规模难题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对中国D-香芹酮市场的分析及思考</w:t>
      </w:r>
      <w:r>
        <w:rPr>
          <w:rFonts w:hint="eastAsia"/>
        </w:rPr>
        <w:br/>
      </w:r>
      <w:r>
        <w:rPr>
          <w:rFonts w:hint="eastAsia"/>
        </w:rPr>
        <w:t>　　　　一、D-香芹酮市场特点</w:t>
      </w:r>
      <w:r>
        <w:rPr>
          <w:rFonts w:hint="eastAsia"/>
        </w:rPr>
        <w:br/>
      </w:r>
      <w:r>
        <w:rPr>
          <w:rFonts w:hint="eastAsia"/>
        </w:rPr>
        <w:t>　　　　二、D-香芹酮市场分析</w:t>
      </w:r>
      <w:r>
        <w:rPr>
          <w:rFonts w:hint="eastAsia"/>
        </w:rPr>
        <w:br/>
      </w:r>
      <w:r>
        <w:rPr>
          <w:rFonts w:hint="eastAsia"/>
        </w:rPr>
        <w:t>　　　　三、D-香芹酮市场变化的方向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四、中国D-香芹酮行业发展的新思路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五、对中国D-香芹酮行业发展的思考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2018-2023年中国D-香芹酮产品市场进出口数据分析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2018-2023年中国D-香芹酮产品出口统计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2018-2023年中国D-香芹酮产品进口统计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2018-2023年中国D-香芹酮产品进出口价格对比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中国D-香芹酮主要进口来源地及出口目的地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D-香芹酮行业细分产品调研</w:t>
      </w:r>
      <w:r>
        <w:rPr>
          <w:rFonts w:hint="eastAsia"/>
        </w:rPr>
        <w:br/>
      </w:r>
      <w:r>
        <w:rPr>
          <w:rFonts w:hint="eastAsia"/>
        </w:rPr>
        <w:t>　　第一节 D-香芹酮细分产品结构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2018-2023年中国D-香芹酮行业竞争态势分析</w:t>
      </w:r>
      <w:r>
        <w:rPr>
          <w:rFonts w:hint="eastAsia"/>
        </w:rPr>
        <w:br/>
      </w:r>
      <w:r>
        <w:rPr>
          <w:rFonts w:hint="eastAsia"/>
        </w:rPr>
        <w:t>　　第一节 2023年D-香芹酮行业集中度分析</w:t>
      </w:r>
      <w:r>
        <w:rPr>
          <w:rFonts w:hint="eastAsia"/>
        </w:rPr>
        <w:br/>
      </w:r>
      <w:r>
        <w:rPr>
          <w:rFonts w:hint="eastAsia"/>
        </w:rPr>
        <w:t>　　　　一、D-香芹酮市场集中度分析</w:t>
      </w:r>
      <w:r>
        <w:rPr>
          <w:rFonts w:hint="eastAsia"/>
        </w:rPr>
        <w:br/>
      </w:r>
      <w:r>
        <w:rPr>
          <w:rFonts w:hint="eastAsia"/>
        </w:rPr>
        <w:t>　　　　二、D-香芹酮企业分布区域集中度分析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三、D-香芹酮区域消费集中度分析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2018-2023年D-香芹酮主要企业竞争力分析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2023年D-香芹酮行业竞争格局分析</w:t>
      </w:r>
      <w:r>
        <w:rPr>
          <w:rFonts w:hint="eastAsia"/>
        </w:rPr>
        <w:br/>
      </w:r>
      <w:r>
        <w:rPr>
          <w:rFonts w:hint="eastAsia"/>
        </w:rPr>
        <w:t>　　　　一、D-香芹酮行业竞争分析</w:t>
      </w:r>
      <w:r>
        <w:rPr>
          <w:rFonts w:hint="eastAsia"/>
        </w:rPr>
        <w:br/>
      </w:r>
      <w:r>
        <w:rPr>
          <w:rFonts w:hint="eastAsia"/>
        </w:rPr>
        <w:t>　　　　二、中外D-香芹酮产品竞争分析</w:t>
      </w:r>
      <w:r>
        <w:rPr>
          <w:rFonts w:hint="eastAsia"/>
        </w:rPr>
        <w:br/>
      </w:r>
      <w:r>
        <w:rPr>
          <w:rFonts w:hint="eastAsia"/>
        </w:rPr>
        <w:t>　　　　三、国内D-香芹酮行业重点企业发展动向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D-香芹酮行业上下游产业链发展情况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D-香芹酮上游产业发展分析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D-香芹酮下游产业发展分析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D-香芹酮行业重点企业竞争力分析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三、企业D-香芹酮经营状况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三、企业D-香芹酮经营状况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三、企业D-香芹酮经营状况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三、企业D-香芹酮经营状况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三、企业D-香芹酮经营状况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三、企业D-香芹酮经营状况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D-香芹酮企业管理策略建议</w:t>
      </w:r>
      <w:r>
        <w:rPr>
          <w:rFonts w:hint="eastAsia"/>
        </w:rPr>
        <w:br/>
      </w:r>
      <w:r>
        <w:rPr>
          <w:rFonts w:hint="eastAsia"/>
        </w:rPr>
        <w:t>　　第一节 提高D-香芹酮企业竞争力的策略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一、提高中国D-香芹酮企业核心竞争力的对策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二、D-香芹酮企业提升竞争力的主要方向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三、影响D-香芹酮企业核心竞争力的因素及提升途径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四、提高D-香芹酮企业竞争力的策略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对中国D-香芹酮品牌的战略思考</w:t>
      </w:r>
      <w:r>
        <w:rPr>
          <w:rFonts w:hint="eastAsia"/>
        </w:rPr>
        <w:br/>
      </w:r>
      <w:r>
        <w:rPr>
          <w:rFonts w:hint="eastAsia"/>
        </w:rPr>
        <w:t>　　　　一、D-香芹酮实施品牌战略的意义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二、D-香芹酮企业品牌的现状分析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三、中国D-香芹酮企业的品牌战略</w:t>
      </w:r>
      <w:r>
        <w:rPr>
          <w:rFonts w:hint="eastAsia"/>
        </w:rPr>
        <w:br/>
      </w:r>
      <w:r>
        <w:rPr>
          <w:rFonts w:hint="eastAsia"/>
        </w:rPr>
        <w:t>　　　　四、D-香芹酮品牌战略管理的策略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D-香芹酮行业投资风险预警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影响D-香芹酮行业发展的主要因素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一、2023年影响D-香芹酮行业运行的有利因素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二、2023年影响D-香芹酮行业运行的稳定因素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三、2023年影响D-香芹酮行业运行的不利因素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四、2023年中国D-香芹酮行业发展面临的挑战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五、2023年中国D-香芹酮行业发展面临的机遇</w:t>
      </w:r>
      <w:r>
        <w:rPr>
          <w:rFonts w:hint="eastAsia"/>
        </w:rPr>
        <w:br/>
      </w:r>
      <w:r>
        <w:rPr>
          <w:rFonts w:hint="eastAsia"/>
        </w:rPr>
        <w:t>　　第二节 D-香芹酮行业投资风险预警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一、2023年D-香芹酮行业市场风险及控制策略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二、2023年D-香芹酮行业政策风险及控制策略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三、2023年D-香芹酮行业经营风险及控制策略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四、2023年D-香芹酮同业竞争风险及控制策略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五、2023年D-香芹酮行业其他风险及控制策略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D-香芹酮市场研究结论</w:t>
      </w:r>
      <w:r>
        <w:rPr>
          <w:rFonts w:hint="eastAsia"/>
        </w:rPr>
        <w:br/>
      </w:r>
      <w:r>
        <w:rPr>
          <w:rFonts w:hint="eastAsia"/>
        </w:rPr>
        <w:t>　　第二节 D-香芹酮子行业研究结论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中:智:林:：D-香芹酮市场发展建议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D-香芹酮行业类别</w:t>
      </w:r>
      <w:r>
        <w:rPr>
          <w:rFonts w:hint="eastAsia"/>
        </w:rPr>
        <w:br/>
      </w:r>
      <w:r>
        <w:rPr>
          <w:rFonts w:hint="eastAsia"/>
        </w:rPr>
        <w:t>　　图表 D-香芹酮行业产业链调研</w:t>
      </w:r>
      <w:r>
        <w:rPr>
          <w:rFonts w:hint="eastAsia"/>
        </w:rPr>
        <w:br/>
      </w:r>
      <w:r>
        <w:rPr>
          <w:rFonts w:hint="eastAsia"/>
        </w:rPr>
        <w:t>　　图表 D-香芹酮行业现状</w:t>
      </w:r>
      <w:r>
        <w:rPr>
          <w:rFonts w:hint="eastAsia"/>
        </w:rPr>
        <w:br/>
      </w:r>
      <w:r>
        <w:rPr>
          <w:rFonts w:hint="eastAsia"/>
        </w:rPr>
        <w:t>　　图表 D-香芹酮行业标准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2018-2023年中国D-香芹酮行业市场规模</w:t>
      </w:r>
      <w:r>
        <w:rPr>
          <w:rFonts w:hint="eastAsia"/>
        </w:rPr>
        <w:br/>
      </w:r>
      <w:r>
        <w:rPr>
          <w:rFonts w:hint="eastAsia"/>
        </w:rPr>
        <w:t>　　图表 2023年中国D-香芹酮行业产能</w:t>
      </w:r>
      <w:r>
        <w:rPr>
          <w:rFonts w:hint="eastAsia"/>
        </w:rPr>
        <w:br/>
      </w:r>
      <w:r>
        <w:rPr>
          <w:rFonts w:hint="eastAsia"/>
        </w:rPr>
        <w:t>　　图表 2018-2023年中国D-香芹酮行业产量统计</w:t>
      </w:r>
      <w:r>
        <w:rPr>
          <w:rFonts w:hint="eastAsia"/>
        </w:rPr>
        <w:br/>
      </w:r>
      <w:r>
        <w:rPr>
          <w:rFonts w:hint="eastAsia"/>
        </w:rPr>
        <w:t>　　图表 D-香芹酮行业动态</w:t>
      </w:r>
      <w:r>
        <w:rPr>
          <w:rFonts w:hint="eastAsia"/>
        </w:rPr>
        <w:br/>
      </w:r>
      <w:r>
        <w:rPr>
          <w:rFonts w:hint="eastAsia"/>
        </w:rPr>
        <w:t>　　图表 2018-2023年中国D-香芹酮市场需求量</w:t>
      </w:r>
      <w:r>
        <w:rPr>
          <w:rFonts w:hint="eastAsia"/>
        </w:rPr>
        <w:br/>
      </w:r>
      <w:r>
        <w:rPr>
          <w:rFonts w:hint="eastAsia"/>
        </w:rPr>
        <w:t>　　图表 2023年中国D-香芹酮行业需求区域调研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2018-2023年中国D-香芹酮行情</w:t>
      </w:r>
      <w:r>
        <w:rPr>
          <w:rFonts w:hint="eastAsia"/>
        </w:rPr>
        <w:br/>
      </w:r>
      <w:r>
        <w:rPr>
          <w:rFonts w:hint="eastAsia"/>
        </w:rPr>
        <w:t>　　图表 2018-2023年中国D-香芹酮价格走势图</w:t>
      </w:r>
      <w:r>
        <w:rPr>
          <w:rFonts w:hint="eastAsia"/>
        </w:rPr>
        <w:br/>
      </w:r>
      <w:r>
        <w:rPr>
          <w:rFonts w:hint="eastAsia"/>
        </w:rPr>
        <w:t>　　图表 2018-2023年中国D-香芹酮行业销售收入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2018-2023年中国D-香芹酮行业盈利情况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2018-2023年中国D-香芹酮行业利润总额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2018-2023年中国D-香芹酮进口统计</w:t>
      </w:r>
      <w:r>
        <w:rPr>
          <w:rFonts w:hint="eastAsia"/>
        </w:rPr>
        <w:br/>
      </w:r>
      <w:r>
        <w:rPr>
          <w:rFonts w:hint="eastAsia"/>
        </w:rPr>
        <w:t>　　图表 2018-2023年中国D-香芹酮出口统计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2018-2023年中国D-香芹酮行业企业数量统计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**地区D-香芹酮市场规模</w:t>
      </w:r>
      <w:r>
        <w:rPr>
          <w:rFonts w:hint="eastAsia"/>
        </w:rPr>
        <w:br/>
      </w:r>
      <w:r>
        <w:rPr>
          <w:rFonts w:hint="eastAsia"/>
        </w:rPr>
        <w:t>　　图表 **地区D-香芹酮行业市场需求</w:t>
      </w:r>
      <w:r>
        <w:rPr>
          <w:rFonts w:hint="eastAsia"/>
        </w:rPr>
        <w:br/>
      </w:r>
      <w:r>
        <w:rPr>
          <w:rFonts w:hint="eastAsia"/>
        </w:rPr>
        <w:t>　　图表 **地区D-香芹酮市场调研</w:t>
      </w:r>
      <w:r>
        <w:rPr>
          <w:rFonts w:hint="eastAsia"/>
        </w:rPr>
        <w:br/>
      </w:r>
      <w:r>
        <w:rPr>
          <w:rFonts w:hint="eastAsia"/>
        </w:rPr>
        <w:t>　　图表 **地区D-香芹酮行业市场需求分析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**地区D-香芹酮市场规模</w:t>
      </w:r>
      <w:r>
        <w:rPr>
          <w:rFonts w:hint="eastAsia"/>
        </w:rPr>
        <w:br/>
      </w:r>
      <w:r>
        <w:rPr>
          <w:rFonts w:hint="eastAsia"/>
        </w:rPr>
        <w:t>　　图表 **地区D-香芹酮行业市场需求</w:t>
      </w:r>
      <w:r>
        <w:rPr>
          <w:rFonts w:hint="eastAsia"/>
        </w:rPr>
        <w:br/>
      </w:r>
      <w:r>
        <w:rPr>
          <w:rFonts w:hint="eastAsia"/>
        </w:rPr>
        <w:t>　　图表 **地区D-香芹酮市场调研</w:t>
      </w:r>
      <w:r>
        <w:rPr>
          <w:rFonts w:hint="eastAsia"/>
        </w:rPr>
        <w:br/>
      </w:r>
      <w:r>
        <w:rPr>
          <w:rFonts w:hint="eastAsia"/>
        </w:rPr>
        <w:t>　　图表 **地区D-香芹酮行业市场需求分析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D-香芹酮行业竞争对手分析</w:t>
      </w:r>
      <w:r>
        <w:rPr>
          <w:rFonts w:hint="eastAsia"/>
        </w:rPr>
        <w:br/>
      </w:r>
      <w:r>
        <w:rPr>
          <w:rFonts w:hint="eastAsia"/>
        </w:rPr>
        <w:t>　　图表 D-香芹酮重点企业（一）基本信息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D-香芹酮重点企业（一）经营情况分析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D-香芹酮重点企业（一）主要经济指标情况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D-香芹酮重点企业（一）盈利能力情况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D-香芹酮重点企业（一）偿债能力情况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D-香芹酮重点企业（一）运营能力情况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D-香芹酮重点企业（一）成长能力情况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D-香芹酮重点企业（二）基本信息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D-香芹酮重点企业（二）经营情况分析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D-香芹酮重点企业（二）主要经济指标情况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D-香芹酮重点企业（二）盈利能力情况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D-香芹酮重点企业（二）偿债能力情况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D-香芹酮重点企业（二）运营能力情况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D-香芹酮重点企业（二）成长能力情况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D-香芹酮重点企业（三）基本信息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D-香芹酮重点企业（三）经营情况分析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D-香芹酮重点企业（三）主要经济指标情况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D-香芹酮重点企业（三）盈利能力情况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D-香芹酮重点企业（三）偿债能力情况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D-香芹酮重点企业（三）运营能力情况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D-香芹酮重点企业（三）成长能力情况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2023-2029年中国D-香芹酮行业产能预测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2023-2029年中国D-香芹酮行业产量预测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2023-2029年中国D-香芹酮市场需求预测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2023-2029年中国D-香芹酮行业市场规模预测</w:t>
      </w:r>
      <w:r>
        <w:rPr>
          <w:rFonts w:hint="eastAsia"/>
        </w:rPr>
        <w:br/>
      </w:r>
      <w:r>
        <w:rPr>
          <w:rFonts w:hint="eastAsia"/>
        </w:rPr>
        <w:t>　　图表 D-香芹酮行业准入条件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2023-2029年中国D-香芹酮行业信息化</w:t>
      </w:r>
      <w:r>
        <w:rPr>
          <w:rFonts w:hint="eastAsia"/>
        </w:rPr>
        <w:br/>
      </w:r>
      <w:r>
        <w:rPr>
          <w:rFonts w:hint="eastAsia"/>
        </w:rPr>
        <w:t>　　图表 2023-2029年中国D-香芹酮行业风险分析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2023-2029年中国D-香芹酮行业发展趋势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2023-2029年中国D-香芹酮市场前景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392da1638468e" w:history="1">
        <w:r>
          <w:rPr>
            <w:rStyle w:val="Hyperlink"/>
          </w:rPr>
          <w:t>2023-2029年中国D-香芹酮行业全面调研与发展趋势报告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e392da1638468e" w:history="1">
        <w:r>
          <w:rPr>
            <w:rStyle w:val="Hyperlink"/>
          </w:rPr>
          <w:t>https://www.20087.com/1/82/D-XiangQinTongDeFaZhanQuShi.html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热点：β-水芹烯、D香芹酮和d香芹酮、邻酮到羟亚胺制备、d香芹酮香气特征、二氢香芹酮、香芹酮一氯代物有几种、芹菜 钠、香芹酮在乙醇中的紫外吸收光谱、香芹片是啥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2ec102d274c8f" w:history="1">
      <w:r>
        <w:rPr>
          <w:rStyle w:val="Hyperlink"/>
        </w:rPr>
        <w:t>2023-2029年中国D-香芹酮行业全面调研与发展趋势报告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D-XiangQinTongDeFaZhanQuShi.html" TargetMode="External" Id="Rf7e392da1638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D-XiangQinTongDeFaZhanQuShi.html" TargetMode="External" Id="Rdf02ec102d27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2023-04-20T01:11:00Z</dcterms:created>
  <dcterms:modified xsi:type="dcterms:W3CDTF">2023-04-20T02:11:00Z</dcterms:modified>
  <dc:subject>2023-2029年中国D-香芹酮行业全面调研与发展趋势报告</dc:subject>
  <dc:title>2023-2029年中国D-香芹酮行业全面调研与发展趋势报告</dc:title>
  <cp:keywords>2023-2029年中国D-香芹酮行业全面调研与发展趋势报告</cp:keywords>
  <dc:description>2023-2029年中国D-香芹酮行业全面调研与发展趋势报告</dc:description>
</cp:coreProperties>
</file>