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afb8ce2a4f97" w:history="1">
              <w:r>
                <w:rPr>
                  <w:rStyle w:val="Hyperlink"/>
                </w:rPr>
                <w:t>2024-2030年全球与中国L-赖氨酸乙酸盐市场全面调研与发展趋势分析报告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afb8ce2a4f97" w:history="1">
              <w:r>
                <w:rPr>
                  <w:rStyle w:val="Hyperlink"/>
                </w:rPr>
                <w:t>2024-2030年全球与中国L-赖氨酸乙酸盐市场全面调研与发展趋势分析报告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9afb8ce2a4f97" w:history="1">
                <w:r>
                  <w:rPr>
                    <w:rStyle w:val="Hyperlink"/>
                  </w:rPr>
                  <w:t>https://www.20087.com/1/72/L-LaiAnSuanYiSuanYanHangYeQuShiF.html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赖氨酸乙酸盐是一种重要的氨基酸盐，它在食品工业中用作调味剂、增味剂和营养强化剂。L-赖氨酸是人体必需的氨基酸之一，对于蛋白质合成和多种生理功能具有重要作用。随着人们对健康饮食的关注增加，L-赖氨酸乙酸盐的市场需求不断增长。目前，L-赖氨酸乙酸盐的生产技术已经相当成熟，产品质量稳定，应用范围广泛。</w:t>
      </w:r>
      <w:r>
        <w:rPr>
          <w:rFonts w:hint="eastAsia"/>
        </w:rPr>
        <w:br/>
      </w:r>
      <w:r>
        <w:rPr>
          <w:rFonts w:hint="eastAsia"/>
        </w:rPr>
        <w:t>　　未来，L-赖氨酸乙酸盐的发展将更加注重产品的健康属性和功能性。健康属性意味着L-赖氨酸乙酸盐将更加注重无添加剂和天然来源，以满足消费者对健康食品的需求。功能性则体现在开发具有特定生理功能的L-赖氨酸乙酸盐产品，如具有免疫支持、骨骼健康和消化系统促进作用的产品。此外，随着生物技术和营养科学的进步，L-赖氨酸乙酸盐的生产效率和产品质量将继续提升，同时可能会探索新的应用领域，如药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9afb8ce2a4f97" w:history="1">
        <w:r>
          <w:rPr>
            <w:rStyle w:val="Hyperlink"/>
          </w:rPr>
          <w:t>2024-2030年全球与中国L-赖氨酸乙酸盐市场全面调研与发展趋势分析报告</w:t>
        </w:r>
      </w:hyperlink>
      <w:r>
        <w:rPr>
          <w:rFonts w:hint="eastAsia"/>
        </w:rPr>
        <w:t>》专业、系统地分析了L-赖氨酸乙酸盐行业现状，包括市场需求、市场规模及价格动态，全面梳理了L-赖氨酸乙酸盐产业链结构，并对L-赖氨酸乙酸盐细分市场进行了探究。L-赖氨酸乙酸盐报告基于详实数据，科学预测了L-赖氨酸乙酸盐市场发展前景和发展趋势，同时剖析了L-赖氨酸乙酸盐品牌竞争、市场集中度以及重点企业的市场地位。在识别风险与机遇的基础上，L-赖氨酸乙酸盐报告提出了针对性的发展策略和建议。L-赖氨酸乙酸盐报告为L-赖氨酸乙酸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L-赖氨酸乙酸盐行业简介</w:t>
      </w:r>
      <w:r>
        <w:rPr>
          <w:rFonts w:hint="eastAsia"/>
        </w:rPr>
        <w:br/>
      </w:r>
      <w:r>
        <w:rPr>
          <w:rFonts w:hint="eastAsia"/>
        </w:rPr>
        <w:t>　　　　1.1.1 L-赖氨酸乙酸盐行业界定及分类</w:t>
      </w:r>
      <w:r>
        <w:rPr>
          <w:rFonts w:hint="eastAsia"/>
        </w:rPr>
        <w:br/>
      </w:r>
      <w:r>
        <w:rPr>
          <w:rFonts w:hint="eastAsia"/>
        </w:rPr>
        <w:t>　　　　1.1.2 L-赖氨酸乙酸盐行业特征</w:t>
      </w:r>
      <w:r>
        <w:rPr>
          <w:rFonts w:hint="eastAsia"/>
        </w:rPr>
        <w:br/>
      </w:r>
      <w:r>
        <w:rPr>
          <w:rFonts w:hint="eastAsia"/>
        </w:rPr>
        <w:t>　　1.2 L-赖氨酸乙酸盐产品主要分类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不同种类L-赖氨酸乙酸盐价格走势（2018-2023年）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0.985</w:t>
      </w:r>
      <w:r>
        <w:rPr>
          <w:rFonts w:hint="eastAsia"/>
        </w:rPr>
        <w:br/>
      </w:r>
      <w:r>
        <w:rPr>
          <w:rFonts w:hint="eastAsia"/>
        </w:rPr>
        <w:t>　　　　1.2.4 0.98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L-赖氨酸乙酸盐主要应用领域分析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全球L-赖氨酸乙酸盐供需现状及预测（2018-2023年）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全球L-赖氨酸乙酸盐产能、产量、产能利用率及发展趋势（2018-2023年）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全球L-赖氨酸乙酸盐产量、表观消费量及发展趋势（2018-2023年）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全球L-赖氨酸乙酸盐产量、市场需求量及发展趋势（2018-2023年）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中国L-赖氨酸乙酸盐供需现状及预测（2018-2023年）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中国L-赖氨酸乙酸盐产能、产量、产能利用率及发展趋势（2018-2023年）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中国L-赖氨酸乙酸盐产量、表观消费量及发展趋势（2018-2023年）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中国L-赖氨酸乙酸盐产量、市场需求量及发展趋势（2018-2023年）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L-赖氨酸乙酸盐中国及欧美日等行业政策分析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全球与中国主要厂商L-赖氨酸乙酸盐产量、产值及竞争分析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全球市场L-赖氨酸乙酸盐主要厂商2022和2023年产量、产值及市场份额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全球市场L-赖氨酸乙酸盐主要厂商2022和2023年产量列表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全球市场L-赖氨酸乙酸盐主要厂商2022和2023年产值列表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全球市场L-赖氨酸乙酸盐主要厂商2022和2023年产品价格列表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中国市场L-赖氨酸乙酸盐主要厂商2022和2023年产量、产值及市场份额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中国市场L-赖氨酸乙酸盐主要厂商2022和2023年产量列表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中国市场L-赖氨酸乙酸盐主要厂商2022和2023年产值列表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L-赖氨酸乙酸盐厂商产地分布及商业化日期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L-赖氨酸乙酸盐行业集中度、竞争程度分析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L-赖氨酸乙酸盐行业集中度分析</w:t>
      </w:r>
      <w:r>
        <w:rPr>
          <w:rFonts w:hint="eastAsia"/>
        </w:rPr>
        <w:br/>
      </w:r>
      <w:r>
        <w:rPr>
          <w:rFonts w:hint="eastAsia"/>
        </w:rPr>
        <w:t>　　　　2.4.2 L-赖氨酸乙酸盐行业竞争程度分析</w:t>
      </w:r>
      <w:r>
        <w:rPr>
          <w:rFonts w:hint="eastAsia"/>
        </w:rPr>
        <w:br/>
      </w:r>
      <w:r>
        <w:rPr>
          <w:rFonts w:hint="eastAsia"/>
        </w:rPr>
        <w:t>　　2.5 L-赖氨酸乙酸盐全球领先企业SWOT分析</w:t>
      </w:r>
      <w:r>
        <w:rPr>
          <w:rFonts w:hint="eastAsia"/>
        </w:rPr>
        <w:br/>
      </w:r>
      <w:r>
        <w:rPr>
          <w:rFonts w:hint="eastAsia"/>
        </w:rPr>
        <w:t>　　2.6 L-赖氨酸乙酸盐中国企业SWOT分析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从生产角度分析全球主要地区L-赖氨酸乙酸盐产量、产值、市场份额、增长率及发展趋势（2018-2023年）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全球主要地区L-赖氨酸乙酸盐产量、产值及市场份额（2018-2023年）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全球主要地区L-赖氨酸乙酸盐产量及市场份额（2018-2023年）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全球主要地区L-赖氨酸乙酸盐产值及市场份额（2018-2023年）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中国市场L-赖氨酸乙酸盐2018-2023年产量、产值及增长率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美国市场L-赖氨酸乙酸盐2018-2023年产量、产值及增长率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欧洲市场L-赖氨酸乙酸盐2018-2023年产量、产值及增长率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日本市场L-赖氨酸乙酸盐2018-2023年产量、产值及增长率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东南亚市场L-赖氨酸乙酸盐2018-2023年产量、产值及增长率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印度市场L-赖氨酸乙酸盐2018-2023年产量、产值及增长率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从消费角度分析全球主要地区L-赖氨酸乙酸盐消费量、市场份额及发展趋势（2018-2023年）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全球主要地区L-赖氨酸乙酸盐消费量、市场份额及发展预测（2018-2023年）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中国市场L-赖氨酸乙酸盐2018-2023年消费量、增长率及发展预测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美国市场L-赖氨酸乙酸盐2018-2023年消费量、增长率及发展预测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欧洲市场L-赖氨酸乙酸盐2018-2023年消费量、增长率及发展预测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日本市场L-赖氨酸乙酸盐2018-2023年消费量、增长率及发展预测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东南亚市场L-赖氨酸乙酸盐2018-2023年消费量、增长率及发展预测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印度市场L-赖氨酸乙酸盐2018-2023年消费量增长率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全球与中国L-赖氨酸乙酸盐主要生产商分析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重点企业（1）L-赖氨酸乙酸盐产品规格、参数及特点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重点企业（1）L-赖氨酸乙酸盐产能、产量、产值、价格及毛利率（2018-2023年）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重点企业（2）L-赖氨酸乙酸盐产品规格、参数及特点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重点企业（2）L-赖氨酸乙酸盐产能、产量、产值、价格及毛利率（2018-2023年）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重点企业（3）L-赖氨酸乙酸盐产品规格、参数及特点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重点企业（3）L-赖氨酸乙酸盐产能、产量、产值、价格及毛利率（2018-2023年）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重点企业（4）L-赖氨酸乙酸盐产品规格、参数及特点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重点企业（4）L-赖氨酸乙酸盐产能、产量、产值、价格及毛利率（2018-2023年）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重点企业（5）L-赖氨酸乙酸盐产品规格、参数及特点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重点企业（5）L-赖氨酸乙酸盐产能、产量、产值、价格及毛利率（2018-2023年）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重点企业（6）L-赖氨酸乙酸盐产品规格、参数及特点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重点企业（6）L-赖氨酸乙酸盐产能、产量、产值、价格及毛利率（2018-2023年）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重点企业（7）L-赖氨酸乙酸盐产品规格、参数及特点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重点企业（7）L-赖氨酸乙酸盐产能、产量、产值、价格及毛利率（2018-2023年）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重点企业（8）L-赖氨酸乙酸盐产品规格、参数及特点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重点企业（8）L-赖氨酸乙酸盐产能、产量、产值、价格及毛利率（2018-2023年）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不同类型L-赖氨酸乙酸盐产量、价格、产值及市场份额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全球市场不同类型L-赖氨酸乙酸盐产量、产值及市场份额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全球市场L-赖氨酸乙酸盐不同类型L-赖氨酸乙酸盐产量及市场份额（2018-2023年）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全球市场不同类型L-赖氨酸乙酸盐产值、市场份额（2018-2023年）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全球市场不同类型L-赖氨酸乙酸盐价格走势（2018-2023年）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中国市场L-赖氨酸乙酸盐主要分类产量、产值及市场份额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中国市场L-赖氨酸乙酸盐主要分类产量及市场份额及（2018-2023年）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中国市场L-赖氨酸乙酸盐主要分类产值、市场份额（2018-2023年）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中国市场L-赖氨酸乙酸盐主要分类价格走势（2018-2023年）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L-赖氨酸乙酸盐上游原料及下游主要应用领域分析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L-赖氨酸乙酸盐产业链分析</w:t>
      </w:r>
      <w:r>
        <w:rPr>
          <w:rFonts w:hint="eastAsia"/>
        </w:rPr>
        <w:br/>
      </w:r>
      <w:r>
        <w:rPr>
          <w:rFonts w:hint="eastAsia"/>
        </w:rPr>
        <w:t>　　7.2 L-赖氨酸乙酸盐产业上游供应分析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全球市场L-赖氨酸乙酸盐下游主要应用领域消费量、市场份额及增长率（2018-2023年）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中国市场L-赖氨酸乙酸盐主要应用领域消费量、市场份额及增长率（2018-2023年）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中国市场L-赖氨酸乙酸盐产量、消费量、进出口分析及未来趋势（2018-2023年）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中国市场L-赖氨酸乙酸盐产量、消费量、进出口分析及未来趋势（2018-2023年）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中国市场L-赖氨酸乙酸盐进出口贸易趋势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中国市场L-赖氨酸乙酸盐主要进口来源</w:t>
      </w:r>
      <w:r>
        <w:rPr>
          <w:rFonts w:hint="eastAsia"/>
        </w:rPr>
        <w:br/>
      </w:r>
      <w:r>
        <w:rPr>
          <w:rFonts w:hint="eastAsia"/>
        </w:rPr>
        <w:t>　　8.4 中国市场L-赖氨酸乙酸盐主要出口目的地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中国市场L-赖氨酸乙酸盐主要地区分布</w:t>
      </w:r>
      <w:r>
        <w:rPr>
          <w:rFonts w:hint="eastAsia"/>
        </w:rPr>
        <w:br/>
      </w:r>
      <w:r>
        <w:rPr>
          <w:rFonts w:hint="eastAsia"/>
        </w:rPr>
        <w:t>　　9.1 中国L-赖氨酸乙酸盐生产地区分布</w:t>
      </w:r>
      <w:r>
        <w:rPr>
          <w:rFonts w:hint="eastAsia"/>
        </w:rPr>
        <w:br/>
      </w:r>
      <w:r>
        <w:rPr>
          <w:rFonts w:hint="eastAsia"/>
        </w:rPr>
        <w:t>　　9.2 中国L-赖氨酸乙酸盐消费地区分布</w:t>
      </w:r>
      <w:r>
        <w:rPr>
          <w:rFonts w:hint="eastAsia"/>
        </w:rPr>
        <w:br/>
      </w:r>
      <w:r>
        <w:rPr>
          <w:rFonts w:hint="eastAsia"/>
        </w:rPr>
        <w:t>　　9.3 中国L-赖氨酸乙酸盐市场集中度及发展趋势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L-赖氨酸乙酸盐技术及相关行业技术发展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L-赖氨酸乙酸盐销售渠道分析及建议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国内市场L-赖氨酸乙酸盐销售渠道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国内市场L-赖氨酸乙酸盐未来销售模式及销售渠道的趋势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企业海外L-赖氨酸乙酸盐销售渠道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欧美日等地区L-赖氨酸乙酸盐销售渠道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欧美日等地区L-赖氨酸乙酸盐未来销售模式及销售渠道的趋势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L-赖氨酸乙酸盐销售/营销策略建议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L-赖氨酸乙酸盐产品市场定位及目标消费者分析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L-赖氨酸乙酸盐产品图片</w:t>
      </w:r>
      <w:r>
        <w:rPr>
          <w:rFonts w:hint="eastAsia"/>
        </w:rPr>
        <w:br/>
      </w:r>
      <w:r>
        <w:rPr>
          <w:rFonts w:hint="eastAsia"/>
        </w:rPr>
        <w:t>　　表 L-赖氨酸乙酸盐产品分类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2024年全球不同种类L-赖氨酸乙酸盐产量市场份额</w:t>
      </w:r>
      <w:r>
        <w:rPr>
          <w:rFonts w:hint="eastAsia"/>
        </w:rPr>
        <w:br/>
      </w:r>
      <w:r>
        <w:rPr>
          <w:rFonts w:hint="eastAsia"/>
        </w:rPr>
        <w:t>　　表 不同种类L-赖氨酸乙酸盐价格列表及趋势（2018-2023年）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图 0.985产品图片</w:t>
      </w:r>
      <w:r>
        <w:rPr>
          <w:rFonts w:hint="eastAsia"/>
        </w:rPr>
        <w:br/>
      </w:r>
      <w:r>
        <w:rPr>
          <w:rFonts w:hint="eastAsia"/>
        </w:rPr>
        <w:t>　　图 0.98产品图片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L-赖氨酸乙酸盐主要应用领域表</w:t>
      </w:r>
      <w:r>
        <w:rPr>
          <w:rFonts w:hint="eastAsia"/>
        </w:rPr>
        <w:br/>
      </w:r>
      <w:r>
        <w:rPr>
          <w:rFonts w:hint="eastAsia"/>
        </w:rPr>
        <w:t>　　图 全球2023年L-赖氨酸乙酸盐不同应用领域消费量市场份额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全球市场L-赖氨酸乙酸盐产量（吨）及增长率（2018-2023年）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全球市场L-赖氨酸乙酸盐产值（万元）及增长率（2018-2023年）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中国市场L-赖氨酸乙酸盐产量（吨）、增长率及发展趋势（2018-2023年）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中国市场L-赖氨酸乙酸盐产值（万元）、增长率及未来发展趋势（2018-2023年）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全球L-赖氨酸乙酸盐产能（吨）、产量（吨）、产能利用率及发展趋势（2018-2023年）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全球L-赖氨酸乙酸盐产量（吨）、表观消费量及发展趋势（2018-2023年）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全球L-赖氨酸乙酸盐产量（吨）、市场需求量及发展趋势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中国L-赖氨酸乙酸盐产能（吨）、产量（吨）、产能利用率及发展趋势（2018-2023年）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中国L-赖氨酸乙酸盐产量（吨）、表观消费量及发展趋势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中国L-赖氨酸乙酸盐产量（吨）、市场需求量及发展趋势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全球市场L-赖氨酸乙酸盐主要厂商2022和2023年产量（吨）列表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全球市场L-赖氨酸乙酸盐主要厂商2022和2023年产量市场份额列表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全球市场L-赖氨酸乙酸盐主要厂商2023年产量市场份额列表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全球市场L-赖氨酸乙酸盐主要厂商2022年产量市场份额列表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全球市场L-赖氨酸乙酸盐主要厂商2022和2023年产值（万元）列表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全球市场L-赖氨酸乙酸盐主要厂商2022和2023年产值市场份额列表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全球市场L-赖氨酸乙酸盐主要厂商2023年产值市场份额列表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全球市场L-赖氨酸乙酸盐主要厂商2022年产值市场份额列表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全球市场L-赖氨酸乙酸盐主要厂商2022和2023年产品价格列表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中国市场L-赖氨酸乙酸盐主要厂商2023年产量市场份额列表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中国市场L-赖氨酸乙酸盐主要厂商2022年产量市场份额列表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中国市场L-赖氨酸乙酸盐主要厂商2023年产值市场份额列表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中国市场L-赖氨酸乙酸盐主要厂商2022年产值市场份额列表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L-赖氨酸乙酸盐厂商产地分布及商业化日期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L-赖氨酸乙酸盐全球领先企业SWOT分析</w:t>
      </w:r>
      <w:r>
        <w:rPr>
          <w:rFonts w:hint="eastAsia"/>
        </w:rPr>
        <w:br/>
      </w:r>
      <w:r>
        <w:rPr>
          <w:rFonts w:hint="eastAsia"/>
        </w:rPr>
        <w:t>　　表 L-赖氨酸乙酸盐中国企业SWOT分析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全球主要地区L-赖氨酸乙酸盐2018-2023年产量（吨）列表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全球主要地区L-赖氨酸乙酸盐2018-2023年产量市场份额列表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全球主要地区L-赖氨酸乙酸盐2023年产量市场份额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全球主要地区L-赖氨酸乙酸盐2018-2023年产值（万元）列表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全球主要地区L-赖氨酸乙酸盐2018-2023年产值市场份额列表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全球主要地区L-赖氨酸乙酸盐2024年产值市场份额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中国市场L-赖氨酸乙酸盐2018-2023年产量（吨）及增长率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中国市场L-赖氨酸乙酸盐2018-2023年产值（万元）及增长率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美国市场L-赖氨酸乙酸盐2018-2023年产量（吨）及增长率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美国市场L-赖氨酸乙酸盐2018-2023年产值（万元）及增长率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欧洲市场L-赖氨酸乙酸盐2018-2023年产量（吨）及增长率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欧洲市场L-赖氨酸乙酸盐2018-2023年产值（万元）及增长率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日本市场L-赖氨酸乙酸盐2018-2023年产量（吨）及增长率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日本市场L-赖氨酸乙酸盐2018-2023年产值（万元）及增长率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东南亚市场L-赖氨酸乙酸盐2018-2023年产量（吨）及增长率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东南亚市场L-赖氨酸乙酸盐2018-2023年产值（万元）及增长率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印度市场L-赖氨酸乙酸盐2018-2023年产量（吨）及增长率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印度市场L-赖氨酸乙酸盐2018-2023年产值（万元）及增长率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全球主要地区L-赖氨酸乙酸盐2018-2023年消费量（吨）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全球主要地区L-赖氨酸乙酸盐2018-2023年消费量市场份额列表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全球主要地区L-赖氨酸乙酸盐2024年消费量市场份额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中国市场L-赖氨酸乙酸盐2018-2023年消费量（吨）、增长率及发展预测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中国市场L-赖氨酸乙酸盐2024-2030年消费量（吨）、增长率及发展预测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欧洲市场L-赖氨酸乙酸盐2018-2023年消费量（吨）、增长率及发展预测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日本市场L-赖氨酸乙酸盐2018-2023年消费量（吨）、增长率及发展预测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东南亚市场L-赖氨酸乙酸盐2018-2023年消费量（吨）、增长率及发展预测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印度市场L-赖氨酸乙酸盐2018-2023年消费量（吨）、增长率及发展预测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重点企业（1）L-赖氨酸乙酸盐产能（吨）、产量（吨）、产值（万元）、价格及毛利率（2018-2023年）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重点企业（1）L-赖氨酸乙酸盐产量全球市场份额（2023年）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重点企业（1）L-赖氨酸乙酸盐产量全球市场份额（2024年）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重点企业（2）L-赖氨酸乙酸盐产能（吨）、产量（吨）、产值（万元）、价格及毛利率（2018-2023年）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重点企业（2）L-赖氨酸乙酸盐产量全球市场份额（2023年）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重点企业（2）L-赖氨酸乙酸盐产量全球市场份额（2024年）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重点企业（3）L-赖氨酸乙酸盐产能（吨）、产量（吨）、产值（万元）、价格及毛利率（2018-2023年）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重点企业（3）L-赖氨酸乙酸盐产量全球市场份额（2023年）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重点企业（3）L-赖氨酸乙酸盐产量全球市场份额（2024年）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重点企业（4）L-赖氨酸乙酸盐产能（吨）、产量（吨）、产值（万元）、价格及毛利率（2018-2023年）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重点企业（4）L-赖氨酸乙酸盐产量全球市场份额（2023年）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重点企业（4）L-赖氨酸乙酸盐产量全球市场份额（2024年）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重点企业（5）L-赖氨酸乙酸盐产能（吨）、产量（吨）、产值（万元）、价格及毛利率（2018-2023年）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重点企业（5）L-赖氨酸乙酸盐产量全球市场份额（2023年）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重点企业（5）L-赖氨酸乙酸盐产量全球市场份额（2024年）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重点企业（6）L-赖氨酸乙酸盐产能（吨）、产量（吨）、产值（万元）、价格及毛利率（2018-2023年）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重点企业（6）L-赖氨酸乙酸盐产量全球市场份额（2023年）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重点企业（6）L-赖氨酸乙酸盐产量全球市场份额（2024年）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重点企业（7）L-赖氨酸乙酸盐产能（吨）、产量（吨）、产值（万元）、价格及毛利率（2018-2023年）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重点企业（7）L-赖氨酸乙酸盐产量全球市场份额（2023年）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重点企业（7）L-赖氨酸乙酸盐产量全球市场份额（2024年）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重点企业（8）L-赖氨酸乙酸盐产品规格、参数、特点及价格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重点企业（8）L-赖氨酸乙酸盐产品规格及价格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重点企业（8）L-赖氨酸乙酸盐产能（吨）、产量（吨）、产值（万元）、价格及毛利率（2018-2023年）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重点企业（8）L-赖氨酸乙酸盐产量全球市场份额（2023年）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重点企业（8）L-赖氨酸乙酸盐产量全球市场份额（2024年）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全球市场不同类型L-赖氨酸乙酸盐产量（吨）（2018-2023年）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全球市场不同类型L-赖氨酸乙酸盐产量市场份额（2018-2023年）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全球市场不同类型L-赖氨酸乙酸盐产值（万元）（2018-2023年）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全球市场不同类型L-赖氨酸乙酸盐产值市场份额（2018-2023年）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全球市场不同类型L-赖氨酸乙酸盐价格走势（2018-2023年）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L-赖氨酸乙酸盐产业链图</w:t>
      </w:r>
      <w:r>
        <w:rPr>
          <w:rFonts w:hint="eastAsia"/>
        </w:rPr>
        <w:br/>
      </w:r>
      <w:r>
        <w:rPr>
          <w:rFonts w:hint="eastAsia"/>
        </w:rPr>
        <w:t>　　表 L-赖氨酸乙酸盐上游原料供应商及联系方式列表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全球市场L-赖氨酸乙酸盐主要应用领域消费量（吨）（2018-2023年）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全球市场L-赖氨酸乙酸盐主要应用领域消费量市场份额（2018-2023年）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2024年全球市场L-赖氨酸乙酸盐主要应用领域消费量市场份额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全球市场L-赖氨酸乙酸盐主要应用领域消费量增长率（2018-2023年）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中国市场L-赖氨酸乙酸盐产量（吨）、消费量（吨）、进出口分析及未来趋势（2018-2023年）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afb8ce2a4f97" w:history="1">
        <w:r>
          <w:rPr>
            <w:rStyle w:val="Hyperlink"/>
          </w:rPr>
          <w:t>2024-2030年全球与中国L-赖氨酸乙酸盐市场全面调研与发展趋势分析报告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9afb8ce2a4f97" w:history="1">
        <w:r>
          <w:rPr>
            <w:rStyle w:val="Hyperlink"/>
          </w:rPr>
          <w:t>https://www.20087.com/1/72/L-LaiAnSuanYiSuanYanHangYeQuShiF.html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f88cbe2a44822" w:history="1">
      <w:r>
        <w:rPr>
          <w:rStyle w:val="Hyperlink"/>
        </w:rPr>
        <w:t>2024-2030年全球与中国L-赖氨酸乙酸盐市场全面调研与发展趋势分析报告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-LaiAnSuanYiSuanYanHangYeQuShiF.html" TargetMode="External" Id="Rf309afb8ce2a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-LaiAnSuanYiSuanYanHangYeQuShiF.html" TargetMode="External" Id="Ra10f88cbe2a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2023-11-13T08:58:00Z</dcterms:created>
  <dcterms:modified xsi:type="dcterms:W3CDTF">2023-11-13T09:58:00Z</dcterms:modified>
  <dc:subject>2024-2030年全球与中国L-赖氨酸乙酸盐市场全面调研与发展趋势分析报告</dc:subject>
  <dc:title>2024-2030年全球与中国L-赖氨酸乙酸盐市场全面调研与发展趋势分析报告</dc:title>
  <cp:keywords>2024-2030年全球与中国L-赖氨酸乙酸盐市场全面调研与发展趋势分析报告</cp:keywords>
  <dc:description>2024-2030年全球与中国L-赖氨酸乙酸盐市场全面调研与发展趋势分析报告</dc:description>
</cp:coreProperties>
</file>