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e398f57c749f2" w:history="1">
              <w:r>
                <w:rPr>
                  <w:rStyle w:val="Hyperlink"/>
                </w:rPr>
                <w:t>2025-2031年全球与中国PC光扩散板行业发展研究及前景分析报告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e398f57c749f2" w:history="1">
              <w:r>
                <w:rPr>
                  <w:rStyle w:val="Hyperlink"/>
                </w:rPr>
                <w:t>2025-2031年全球与中国PC光扩散板行业发展研究及前景分析报告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e398f57c749f2" w:history="1">
                <w:r>
                  <w:rPr>
                    <w:rStyle w:val="Hyperlink"/>
                  </w:rPr>
                  <w:t>https://www.20087.com/1/02/PCGuangKuoSanBanShiChangQianJingFenXi.html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光扩散板作为LED照明行业的关键部件，近年来随着LED照明市场的快速增长而迅速发展。其凭借良好的透光性、耐候性和可塑性，广泛应用于室内照明、背光源及广告显示等领域。随着技术进步，PC光扩散板不断优化光散射性能，减少眩光，提升光线均匀度，同时在耐热、防火性能上也有了显著提升。</w:t>
      </w:r>
      <w:r>
        <w:rPr>
          <w:rFonts w:hint="eastAsia"/>
        </w:rPr>
        <w:br/>
      </w:r>
      <w:r>
        <w:rPr>
          <w:rFonts w:hint="eastAsia"/>
        </w:rPr>
        <w:t>　　未来，随着智能家居和绿色建筑概念的推广，对高效能、低能耗的LED照明系统需求将持续增加，驱动PC光扩散板向更高性能、更环保方向发展。智能化、多功能集成（如调光、抗菌、自清洁）的光扩散板将成为市场新宠。此外，通过材料改性与复合技术，提高光效利用率和延长使用寿命，以及探索可循环利用的环保材料，将是该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e398f57c749f2" w:history="1">
        <w:r>
          <w:rPr>
            <w:rStyle w:val="Hyperlink"/>
          </w:rPr>
          <w:t>2025-2031年全球与中国PC光扩散板行业发展研究及前景分析报告</w:t>
        </w:r>
      </w:hyperlink>
      <w:r>
        <w:rPr>
          <w:rFonts w:hint="eastAsia"/>
        </w:rPr>
        <w:t>》通过全面的行业调研，系统梳理了PC光扩散板产业链的各个环节，详细分析了PC光扩散板市场规模、需求变化及价格趋势。报告结合当前PC光扩散板行业现状，科学预测了市场前景与发展方向，并解读了重点企业的竞争格局、市场集中度及品牌表现。同时，报告对PC光扩散板细分市场进行了深入探讨，结合PC光扩散板技术现状与SWOT分析，揭示了PC光扩散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PC光扩散板市场概述</w:t>
      </w:r>
      <w:r>
        <w:rPr>
          <w:rFonts w:hint="eastAsia"/>
        </w:rPr>
        <w:br/>
      </w:r>
      <w:r>
        <w:rPr>
          <w:rFonts w:hint="eastAsia"/>
        </w:rPr>
        <w:t>　　1.1 PC光扩散板产品定义及统计范围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按照不同产品类型，PC光扩散板主要可以分为如下几个类别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不同产品类型PC光扩散板增长趋势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从不同应用，PC光扩散板主要包括如下几个方面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全球与中国PC光扩散板发展现状及趋势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2020-2025年全球PC光扩散板发展现状及未来趋势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2020-2025年中国PC光扩散板发展现状及未来趋势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2020-2025年全球PC光扩散板供需现状及2025-2031年预测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2020-2025年全球PC光扩散板产能、产量、产能利用率及发展趋势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2020-2025年全球PC光扩散板产量、表观消费量及发展趋势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2020-2025年中国PC光扩散板供需现状及2025-2031年预测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2020-2025年中国PC光扩散板产能、产量、产能利用率及2025-2031年趋势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2020-2025年中国PC光扩散板产量、表观消费量及发展趋势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2020-2025年中国PC光扩散板产量、市场需求量及发展趋势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中国及欧美日等PC光扩散板行业政策分析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全球与中国主要厂商PC光扩散板产量、产值及竞争分析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2020-2025年全球PC光扩散板主要厂商列表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2020-2025年全球PC光扩散板主要厂商产量列表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2020-2025年全球PC光扩散板主要厂商产值列表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2025年全球主要生产商PC光扩散板收入排名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2020-2025年全球PC光扩散板主要厂商产品价格列表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中国PC光扩散板主要厂商产量、产值及市场份额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2020-2025年中国PC光扩散板主要厂商产量列表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2020-2025年中国PC光扩散板主要厂商产值列表</w:t>
      </w:r>
      <w:r>
        <w:rPr>
          <w:rFonts w:hint="eastAsia"/>
        </w:rPr>
        <w:br/>
      </w:r>
      <w:r>
        <w:rPr>
          <w:rFonts w:hint="eastAsia"/>
        </w:rPr>
        <w:t>　　2.3 PC光扩散板厂商产地分布及商业化日期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PC光扩散板行业集中度、竞争程度分析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PC光扩散板行业集中度分析：全球Top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全球PC光扩散板第一梯队、第二梯队和第三梯队生产商（品牌）及市场份额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全球领先PC光扩散板企业SWOT分析</w:t>
      </w:r>
      <w:r>
        <w:rPr>
          <w:rFonts w:hint="eastAsia"/>
        </w:rPr>
        <w:br/>
      </w:r>
      <w:r>
        <w:rPr>
          <w:rFonts w:hint="eastAsia"/>
        </w:rPr>
        <w:t>　　2.6 全球主要PC光扩散板企业采访及观点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全球主要PC光扩散板生产地区分析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全球主要地区PC光扩散板市场规模分析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2020-2025年全球主要地区PC光扩散板产量及市场份额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2025-2031年全球主要地区PC光扩散板产量及市场份额预测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2020-2025年全球主要地区PC光扩散板产值及市场份额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2025-2031年全球主要地区PC光扩散板产值及市场份额预测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2020-2025年北美市场PC光扩散板产量、产值及增长率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2020-2025年欧洲市场PC光扩散板产量、产值及增长率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2020-2025年中国市场PC光扩散板产量、产值及增长率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2020-2025年日本市场PC光扩散板产量、产值及增长率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2020-2025年东南亚市场PC光扩散板产量、产值及增长率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2020-2025年印度市场PC光扩散板产量、产值及增长率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2025-2031年全球主要地区PC光扩散板消费展望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2020-2025年全球主要地区PC光扩散板消费量及增长率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2025-2031年全球主要地区PC光扩散板消费量预测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全球PC光扩散板行业重点企业调研分析</w:t>
      </w:r>
      <w:r>
        <w:rPr>
          <w:rFonts w:hint="eastAsia"/>
        </w:rPr>
        <w:br/>
      </w:r>
      <w:r>
        <w:rPr>
          <w:rFonts w:hint="eastAsia"/>
        </w:rPr>
        <w:t>　　5.1 PC光扩散板重点企业（一）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重点企业（一）PC光扩散板产能、产量、产值、价格及毛利率统计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PC光扩散板重点企业（二）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重点企业（二）PC光扩散板产能、产量、产值、价格及毛利率统计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PC光扩散板重点企业（三）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重点企业（三）PC光扩散板产能、产量、产值、价格及毛利率统计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PC光扩散板重点企业（四）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重点企业（四）PC光扩散板产能、产量、产值、价格及毛利率统计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PC光扩散板重点企业（五）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重点企业（五）PC光扩散板产能、产量、产值、价格及毛利率统计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PC光扩散板重点企业（六）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重点企业（六）PC光扩散板产能、产量、产值、价格及毛利率统计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PC光扩散板重点企业（七）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重点企业（七）基本信息、PC光扩散板生产基地、销售区域、竞争对手及市场地位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重点企业（七）PC光扩散板产能、产量、产值、价格及毛利率统计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不同类型PC光扩散板市场分析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2020-2031年全球不同类型PC光扩散板产量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2020-2025年全球不同类型PC光扩散板产量及市场份额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2025-2031年全球不同类型PC光扩散板产量预测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2020-2031年全球不同类型PC光扩散板产值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2020-2025年全球不同类型PC光扩散板产值及市场份额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2025-2031年全球不同类型PC光扩散板产值预测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2020-2025年全球不同类型PC光扩散板价格走势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2020-2025年不同价格区间PC光扩散板市场份额对比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2020-2031年中国不同类型PC光扩散板产量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2020-2025年中国不同类型PC光扩散板产量及市场份额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2025-2031年中国不同类型PC光扩散板产量预测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2020-2031年中国不同类型PC光扩散板产值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2020-2025年中国不同类型PC光扩散板产值及市场份额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2025-2031年中国不同类型PC光扩散板产值预测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PC光扩散板上游原料及下游主要应用分析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PC光扩散板产业链分析</w:t>
      </w:r>
      <w:r>
        <w:rPr>
          <w:rFonts w:hint="eastAsia"/>
        </w:rPr>
        <w:br/>
      </w:r>
      <w:r>
        <w:rPr>
          <w:rFonts w:hint="eastAsia"/>
        </w:rPr>
        <w:t>　　7.2 PC光扩散板产业上游供应分析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2020-2031年全球不同应用PC光扩散板消费量、市场份额及增长率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2020-2025年全球不同应用PC光扩散板消费量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2025-2031年全球不同应用PC光扩散板消费量预测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2020-2031年中国不同应用PC光扩散板消费量、市场份额及增长率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2020-2025年中国不同应用PC光扩散板消费量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2025-2031年中国不同应用PC光扩散板消费量预测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中国PC光扩散板产量、消费量、进出口分析及未来趋势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2020-2031年中国PC光扩散板产量、消费量、进出口分析及未来趋势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中国PC光扩散板进出口贸易趋势</w:t>
      </w:r>
      <w:r>
        <w:rPr>
          <w:rFonts w:hint="eastAsia"/>
        </w:rPr>
        <w:br/>
      </w:r>
      <w:r>
        <w:rPr>
          <w:rFonts w:hint="eastAsia"/>
        </w:rPr>
        <w:t>　　8.3 中国PC光扩散板主要进口来源</w:t>
      </w:r>
      <w:r>
        <w:rPr>
          <w:rFonts w:hint="eastAsia"/>
        </w:rPr>
        <w:br/>
      </w:r>
      <w:r>
        <w:rPr>
          <w:rFonts w:hint="eastAsia"/>
        </w:rPr>
        <w:t>　　8.4 中国PC光扩散板主要出口目的地</w:t>
      </w:r>
      <w:r>
        <w:rPr>
          <w:rFonts w:hint="eastAsia"/>
        </w:rPr>
        <w:br/>
      </w:r>
      <w:r>
        <w:rPr>
          <w:rFonts w:hint="eastAsia"/>
        </w:rPr>
        <w:t>　　8.5 中国PC光扩散板未来发展的有利因素、不利因素分析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中国PC光扩散板主要生产消费地区分布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中国PC光扩散板生产地区分布</w:t>
      </w:r>
      <w:r>
        <w:rPr>
          <w:rFonts w:hint="eastAsia"/>
        </w:rPr>
        <w:br/>
      </w:r>
      <w:r>
        <w:rPr>
          <w:rFonts w:hint="eastAsia"/>
        </w:rPr>
        <w:t>　　9.2 中国PC光扩散板消费地区分布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影响中国PC光扩散板供需的主要因素分析</w:t>
      </w:r>
      <w:r>
        <w:rPr>
          <w:rFonts w:hint="eastAsia"/>
        </w:rPr>
        <w:br/>
      </w:r>
      <w:r>
        <w:rPr>
          <w:rFonts w:hint="eastAsia"/>
        </w:rPr>
        <w:t>　　10.1 PC光扩散板技术及相关行业技术发展</w:t>
      </w:r>
      <w:r>
        <w:rPr>
          <w:rFonts w:hint="eastAsia"/>
        </w:rPr>
        <w:br/>
      </w:r>
      <w:r>
        <w:rPr>
          <w:rFonts w:hint="eastAsia"/>
        </w:rPr>
        <w:t>　　10.2 PC光扩散板进出口贸易现状及趋势</w:t>
      </w:r>
      <w:r>
        <w:rPr>
          <w:rFonts w:hint="eastAsia"/>
        </w:rPr>
        <w:br/>
      </w:r>
      <w:r>
        <w:rPr>
          <w:rFonts w:hint="eastAsia"/>
        </w:rPr>
        <w:t>　　10.3 PC光扩散板下游行业需求变化因素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2025-2031年PC光扩散板行业、产品及技术发展趋势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PC光扩散板行业及市场环境发展趋势</w:t>
      </w:r>
      <w:r>
        <w:rPr>
          <w:rFonts w:hint="eastAsia"/>
        </w:rPr>
        <w:br/>
      </w:r>
      <w:r>
        <w:rPr>
          <w:rFonts w:hint="eastAsia"/>
        </w:rPr>
        <w:t>　　11.2 PC光扩散板产品及技术发展趋势</w:t>
      </w:r>
      <w:r>
        <w:rPr>
          <w:rFonts w:hint="eastAsia"/>
        </w:rPr>
        <w:br/>
      </w:r>
      <w:r>
        <w:rPr>
          <w:rFonts w:hint="eastAsia"/>
        </w:rPr>
        <w:t>　　11.3 PC光扩散板产品价格走势</w:t>
      </w:r>
      <w:r>
        <w:rPr>
          <w:rFonts w:hint="eastAsia"/>
        </w:rPr>
        <w:br/>
      </w:r>
      <w:r>
        <w:rPr>
          <w:rFonts w:hint="eastAsia"/>
        </w:rPr>
        <w:t>　　11.4 2025-2031年PC光扩散板市场消费形态、消费者偏好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PC光扩散板销售渠道分析及建议</w:t>
      </w:r>
      <w:r>
        <w:rPr>
          <w:rFonts w:hint="eastAsia"/>
        </w:rPr>
        <w:br/>
      </w:r>
      <w:r>
        <w:rPr>
          <w:rFonts w:hint="eastAsia"/>
        </w:rPr>
        <w:t>　　12.1 国内PC光扩散板销售渠道</w:t>
      </w:r>
      <w:r>
        <w:rPr>
          <w:rFonts w:hint="eastAsia"/>
        </w:rPr>
        <w:br/>
      </w:r>
      <w:r>
        <w:rPr>
          <w:rFonts w:hint="eastAsia"/>
        </w:rPr>
        <w:t>　　12.2 海外市场PC光扩散板销售渠道</w:t>
      </w:r>
      <w:r>
        <w:rPr>
          <w:rFonts w:hint="eastAsia"/>
        </w:rPr>
        <w:br/>
      </w:r>
      <w:r>
        <w:rPr>
          <w:rFonts w:hint="eastAsia"/>
        </w:rPr>
        <w:t>　　12.3 PC光扩散板销售/营销策略建议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按照不同产品类型，PC光扩散板主要可以分为如下几个类别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不同种类PC光扩散板增长趋势</w:t>
      </w:r>
      <w:r>
        <w:rPr>
          <w:rFonts w:hint="eastAsia"/>
        </w:rPr>
        <w:br/>
      </w:r>
      <w:r>
        <w:rPr>
          <w:rFonts w:hint="eastAsia"/>
        </w:rPr>
        <w:t>　　表3 按不同应用，PC光扩散板主要包括如下几个方面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不同应用PC光扩散板消费量增长趋势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中国及欧美日等地区PC光扩散板相关政策分析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2020-2025年全球PC光扩散板主要厂商产量列表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2020-2025年全球PC光扩散板主要厂商产量市场份额列表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2020-2025年全球PC光扩散板主要厂商产值列表</w:t>
      </w:r>
      <w:r>
        <w:rPr>
          <w:rFonts w:hint="eastAsia"/>
        </w:rPr>
        <w:br/>
      </w:r>
      <w:r>
        <w:rPr>
          <w:rFonts w:hint="eastAsia"/>
        </w:rPr>
        <w:t>　　表9 全球PC光扩散板主要厂商产值、市场份额列表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2025年全球主要生产商PC光扩散板收入排名</w:t>
      </w:r>
      <w:r>
        <w:rPr>
          <w:rFonts w:hint="eastAsia"/>
        </w:rPr>
        <w:br/>
      </w:r>
      <w:r>
        <w:rPr>
          <w:rFonts w:hint="eastAsia"/>
        </w:rPr>
        <w:t>　　表11 2020-2025年全球PC光扩散板主要厂商产品价格列表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中国PC光扩散板主要厂商产品价格列表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2020-2025年中国PC光扩散板主要厂商产量市场份额列表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2020-2025年中国PC光扩散板主要厂商产值列表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2020-2025年中国PC光扩散板主要厂商产值市场份额列表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全球主要PC光扩散板厂商产地分布及商业化日期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全球主要PC光扩散板企业采访及观点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全球主要地区PC光扩散板产值对比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全球主要地区2020-2025年PC光扩散板产量市场份额列表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2025-2031年全球主要地区PC光扩散板产量列表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2025-2031年全球主要地区PC光扩散板产量份额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2020-2025年全球主要地区PC光扩散板产值列表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2020-2025年全球主要地区PC光扩散板产值份额列表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2020-2025年全球主要地区PC光扩散板消费量列表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2020-2025年全球主要地区PC光扩散板消费量市场份额列表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重点企业（一）PC光扩散板产能、产量、产值、价格及毛利率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重点企业（一）PC光扩散板产品规格及价格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重点企业（二）PC光扩散板产能、产量、产值、价格及毛利率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重点企业（二）PC光扩散板产品规格及价格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重点企业（三）PC光扩散板产能、产量、产值、价格及毛利率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重点企业（三）PC光扩散板产品规格及价格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重点企业（四）PC光扩散板产能、产量、产值、价格及毛利率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重点企业（四）PC光扩散板产品规格及价格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重点企业（五）PC光扩散板产能、产量、产值、价格及毛利率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重点企业（五）PC光扩散板产品规格及价格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重点企业（六）PC光扩散板产能、产量、产值、价格及毛利率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重点企业（六）PC光扩散板产品规格及价格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重点企业（七）PC光扩散板产品规格、参数及市场应用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重点企业（七）PC光扩散板产能、产量、产值、价格及毛利率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重点企业（七）PC光扩散板产品规格及价格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2020-2025年全球不同产品类型PC光扩散板产量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2020-2025年全球不同产品类型PC光扩散板产量市场份额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2025-2031年全球不同产品类型PC光扩散板产量预测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2025-2031年全球不同产品类型PC光扩散板产量市场份额预测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2020-2025年全球不同类型PC光扩散板产值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2020-2025年全球不同类型PC光扩散板产值市场份额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2025-2031年全球不同类型PC光扩散板产值预测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2025-2031年全球不同类型PC光扩散板产值市场份额预测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2020-2025年全球不同价格区间PC光扩散板市场份额对比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2020-2025年中国不同产品类型PC光扩散板产量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2020-2025年中国不同产品类型PC光扩散板产量市场份额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2025-2031年中国不同产品类型PC光扩散板产量预测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2025-2031年中国不同产品类型PC光扩散板产量市场份额预测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2020-2025年中国不同产品类型PC光扩散板产值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2020-2025年中国不同产品类型PC光扩散板产值市场份额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2025-2031年中国不同产品类型PC光扩散板产值预测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2025-2031年中国不同产品类型PC光扩散板产值市场份额预测</w:t>
      </w:r>
      <w:r>
        <w:rPr>
          <w:rFonts w:hint="eastAsia"/>
        </w:rPr>
        <w:br/>
      </w:r>
      <w:r>
        <w:rPr>
          <w:rFonts w:hint="eastAsia"/>
        </w:rPr>
        <w:t>　　表78 PC光扩散板上游原料供应商及联系方式列表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2020-2025年全球不同应用PC光扩散板消费量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2020-2025年全球不同应用PC光扩散板消费量市场份额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2025-2031年全球不同应用PC光扩散板消费量预测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2025-2031年全球不同应用PC光扩散板消费量市场份额预测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2020-2025年中国不同应用PC光扩散板消费量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2020-2025年中国不同应用PC光扩散板消费量市场份额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2025-2031年中国不同应用PC光扩散板消费量预测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2025-2031年中国不同应用PC光扩散板消费量市场份额预测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2020-2025年中国PC光扩散板产量、消费量、进出口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2025-2031年中国PC光扩散板产量、消费量、进出口预测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中国市场PC光扩散板进出口贸易趋势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中国市场PC光扩散板主要进口来源</w:t>
      </w:r>
      <w:r>
        <w:rPr>
          <w:rFonts w:hint="eastAsia"/>
        </w:rPr>
        <w:br/>
      </w:r>
      <w:r>
        <w:rPr>
          <w:rFonts w:hint="eastAsia"/>
        </w:rPr>
        <w:t>　　表91 中国市场PC光扩散板主要出口目的地</w:t>
      </w:r>
      <w:r>
        <w:rPr>
          <w:rFonts w:hint="eastAsia"/>
        </w:rPr>
        <w:br/>
      </w:r>
      <w:r>
        <w:rPr>
          <w:rFonts w:hint="eastAsia"/>
        </w:rPr>
        <w:t>　　表92 中国PC光扩散板市场未来发展的有利因素、不利因素分析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中国PC光扩散板生产地区分布</w:t>
      </w:r>
      <w:r>
        <w:rPr>
          <w:rFonts w:hint="eastAsia"/>
        </w:rPr>
        <w:br/>
      </w:r>
      <w:r>
        <w:rPr>
          <w:rFonts w:hint="eastAsia"/>
        </w:rPr>
        <w:t>　　表94 中国PC光扩散板消费地区分布</w:t>
      </w:r>
      <w:r>
        <w:rPr>
          <w:rFonts w:hint="eastAsia"/>
        </w:rPr>
        <w:br/>
      </w:r>
      <w:r>
        <w:rPr>
          <w:rFonts w:hint="eastAsia"/>
        </w:rPr>
        <w:t>　　表95 PC光扩散板行业及市场环境发展趋势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PC光扩散板产品及技术发展趋势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2020-2025年国内PC光扩散板主要销售模式及销售渠道趋势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2020-2025年欧美日等地区PC光扩散板主要销售模式及销售渠道趋势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PC光扩散板产品市场定位及目标消费者分析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PC光扩散板产品图片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2025年全球不同产品类型PC光扩散板产量市场份额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全球不同类型PC光扩散板消费量市场份额对比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2020-2025年全球PC光扩散板产量及增长率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2020-2025年全球PC光扩散板产值及增长率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2020-2025年中国PC光扩散板产量及发展趋势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2020-2025年中国PC光扩散板产值及未来发展趋势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2020-2025年全球PC光扩散板产能、产量、产能利用率及发展趋势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2020-2025年全球PC光扩散板产量、市场需求量及发展趋势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2020-2025年中国PC光扩散板产能、产量、产能利用率及发展趋势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2020-2025年中国PC光扩散板产量、市场需求量及发展趋势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全球PC光扩散板主要厂商2025年产量市场份额列表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全球PC光扩散板主要厂商2025年产值市场份额列表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2020-2025年中国市场PC光扩散板主要厂商产量市场份额列表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中国PC光扩散板主要厂商2025年产量市场份额列表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中国PC光扩散板主要厂商2025年产值市场份额列表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2025年全球前五及前十大生产商PC光扩散板市场份额</w:t>
      </w:r>
      <w:r>
        <w:rPr>
          <w:rFonts w:hint="eastAsia"/>
        </w:rPr>
        <w:br/>
      </w:r>
      <w:r>
        <w:rPr>
          <w:rFonts w:hint="eastAsia"/>
        </w:rPr>
        <w:t>　　图24 2020-2025年全球PC光扩散板第一梯队、第二梯队和第三梯队生产商（品牌）及市场份额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PC光扩散板全球领先企业SWOT分析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全球主要地区PC光扩散板消费量市场份额对比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2020-2025年北美市场PC光扩散板产量及增长率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2020-2025年北美市场PC光扩散板产值及增长率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2020-2025年欧洲市场PC光扩散板产量及增长率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2020-2025年欧洲市场PC光扩散板产值及增长率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2020-2025年中国市场PC光扩散板产量及增长率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2020-2025年中国市场PC光扩散板产值及增长率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2020-2025年日本市场PC光扩散板产量及增长率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2020-2025年日本市场PC光扩散板产值及增长率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2020-2025年东南亚市场PC光扩散板产量及增长率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2020-2025年东南亚市场PC光扩散板产值及增长率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2020-2025年印度市场PC光扩散板产量及增长率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2020-2025年印度市场PC光扩散板产值及增长率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2020-2025年全球主要地区PC光扩散板消费量市场份额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2025-2031年全球主要地区PC光扩散板消费量市场份额预测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2020-2025年印度市场PC光扩散板消费量、增长率及发展预测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PC光扩散板产业链分析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PC光扩散板产品价格走势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e398f57c749f2" w:history="1">
        <w:r>
          <w:rPr>
            <w:rStyle w:val="Hyperlink"/>
          </w:rPr>
          <w:t>2025-2031年全球与中国PC光扩散板行业发展研究及前景分析报告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e398f57c749f2" w:history="1">
        <w:r>
          <w:rPr>
            <w:rStyle w:val="Hyperlink"/>
          </w:rPr>
          <w:t>https://www.20087.com/1/02/PCGuangKuoSanBanShiChangQianJingFenXi.html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热点：pc板是什么板、PC光扩散板安装节点、5mm直插led红光、PC光扩散板济南、亚克力和pc板的密度、PC光扩散板厂家、光学pc片材、PC光扩散板性能指标、背光扩散片的工艺流程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c5c9a25a74c2a" w:history="1">
      <w:r>
        <w:rPr>
          <w:rStyle w:val="Hyperlink"/>
        </w:rPr>
        <w:t>2025-2031年全球与中国PC光扩散板行业发展研究及前景分析报告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CGuangKuoSanBanShiChangQianJingFenXi.html" TargetMode="External" Id="Re69e398f57c7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CGuangKuoSanBanShiChangQianJingFenXi.html" TargetMode="External" Id="R18dc5c9a25a7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2025-04-06T00:36:00Z</dcterms:created>
  <dcterms:modified xsi:type="dcterms:W3CDTF">2025-04-06T01:36:00Z</dcterms:modified>
  <dc:subject>2025-2031年全球与中国PC光扩散板行业发展研究及前景分析报告</dc:subject>
  <dc:title>2025-2031年全球与中国PC光扩散板行业发展研究及前景分析报告</dc:title>
  <cp:keywords>2025-2031年全球与中国PC光扩散板行业发展研究及前景分析报告</cp:keywords>
  <dc:description>2025-2031年全球与中国PC光扩散板行业发展研究及前景分析报告</dc:description>
</cp:coreProperties>
</file>