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f75ddc0a24ba9" w:history="1">
              <w:r>
                <w:rPr>
                  <w:rStyle w:val="Hyperlink"/>
                </w:rPr>
                <w:t>中国PVC糊树脂行业研究与发展前景分析报告（2025-2031年）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f75ddc0a24ba9" w:history="1">
              <w:r>
                <w:rPr>
                  <w:rStyle w:val="Hyperlink"/>
                </w:rPr>
                <w:t>中国PVC糊树脂行业研究与发展前景分析报告（2025-2031年）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f75ddc0a24ba9" w:history="1">
                <w:r>
                  <w:rPr>
                    <w:rStyle w:val="Hyperlink"/>
                  </w:rPr>
                  <w:t>https://www.20087.com/1/82/PVCHuShuZhiFaZhanQianJingFenXi.html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糊树脂是聚氯乙烯的一种特殊形态，因其良好的塑性、附着力和耐候性，广泛应用于人造革、墙纸、地板革、手套和玩具等行业。近年来，随着环保要求的提高和消费者对产品安全性的关注，PVC糊树脂的生产技术不断进步，致力于减少有害物质的使用，如降低塑化剂含量，开发无邻苯二甲酸酯的替代品，以满足日益严格的环保法规和市场要求。</w:t>
      </w:r>
      <w:r>
        <w:rPr>
          <w:rFonts w:hint="eastAsia"/>
        </w:rPr>
        <w:br/>
      </w:r>
      <w:r>
        <w:rPr>
          <w:rFonts w:hint="eastAsia"/>
        </w:rPr>
        <w:t>　　未来，PVC糊树脂的发展将更加侧重于绿色化和功能化。绿色化体现在通过生物基原料和绿色化学技术，开发更环保、更安全的PVC糊树脂产品。功能化则是指通过纳米材料改性、共聚物设计和复合技术，赋予PVC糊树脂更多特殊性能，如抗菌、阻燃和自清洁功能，以适应特定行业的需求。此外，随着循环经济理念的推广，可回收和生物降解的PVC糊树脂将获得更多的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f75ddc0a24ba9" w:history="1">
        <w:r>
          <w:rPr>
            <w:rStyle w:val="Hyperlink"/>
          </w:rPr>
          <w:t>中国PVC糊树脂行业研究与发展前景分析报告（2025-2031年）</w:t>
        </w:r>
      </w:hyperlink>
      <w:r>
        <w:rPr>
          <w:rFonts w:hint="eastAsia"/>
        </w:rPr>
        <w:t>》基于多年PVC糊树脂行业研究积累，结合当前市场发展现状，依托国家权威数据资源和长期市场监测数据库，对PVC糊树脂行业进行了全面调研与分析。报告详细阐述了PVC糊树脂市场规模、市场前景、发展趋势、技术现状及未来方向，重点分析了行业内主要企业的竞争格局，并通过SWOT分析揭示了PVC糊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ef75ddc0a24ba9" w:history="1">
        <w:r>
          <w:rPr>
            <w:rStyle w:val="Hyperlink"/>
          </w:rPr>
          <w:t>中国PVC糊树脂行业研究与发展前景分析报告（2025-2031年）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》为投资者提供了准确的市场现状解读，帮助预判行业前景，挖掘投资价值，同时从投资策略和营销策略等角度提出实用建议，助力投资者在PVC糊树脂行业中把握机遇、规避风险。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PVC糊树脂市场概述</w:t>
      </w:r>
      <w:r>
        <w:rPr>
          <w:rFonts w:hint="eastAsia"/>
        </w:rPr>
        <w:br/>
      </w:r>
      <w:r>
        <w:rPr>
          <w:rFonts w:hint="eastAsia"/>
        </w:rPr>
        <w:t>　　第一节 PVC糊树脂产品定义及统计范围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按照不同产品类型，PVC糊树脂主要可以分为如下几个类别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一、不同产品类型PVC糊树脂增长趋势2024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从不同应用，PVC糊树脂主要包括如下几个方面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全球与中国PVC糊树脂发展现状对比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一、2020-2031年全球PVC糊树脂发展现状及未来趋势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二、2020-2031年中国PVC糊树脂生产发展现状及未来趋势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2020-2031年全球PVC糊树脂供需现状及预测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一、2020-2031年全球PVC糊树脂产能、产量、产能利用率及发展趋势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二、2020-2031年全球PVC糊树脂产量、表观消费量及发展趋势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2020-2031年中国PVC糊树脂供需现状及预测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一、2020-2031年中国PVC糊树脂产能、产量、产能利用率及发展趋势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二、2020-2031年中国PVC糊树脂产量、表观消费量及发展趋势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三、2020-2031年中国PVC糊树脂产量、市场需求量及发展趋势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全球与中国主要PVC糊树脂厂商发展分析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2020-2025年全球PVC糊树脂主要厂商列表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一、2020-2025年全球PVC糊树脂主要厂商产量列表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二、2020-2025年全球PVC糊树脂主要厂商产值列表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三、2025年全球主要生产商PVC糊树脂收入排名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四、2020-2025年全球PVC糊树脂主要厂商产品价格列表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中国市场PVC糊树脂主要厂商发展分析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一、2020-2025年中国PVC糊树脂主要厂商产量列表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二、2020-2025年中国PVC糊树脂主要厂商产值列表</w:t>
      </w:r>
      <w:r>
        <w:rPr>
          <w:rFonts w:hint="eastAsia"/>
        </w:rPr>
        <w:br/>
      </w:r>
      <w:r>
        <w:rPr>
          <w:rFonts w:hint="eastAsia"/>
        </w:rPr>
        <w:t>　　第三节 PVC糊树脂厂商产地分布及商业化日期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PVC糊树脂行业集中度、竞争程度分析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一、PVC糊树脂行业集中度分析：全球Top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二、全球PVC糊树脂第一梯队、第二梯队和第三梯队生产商（品牌）及市场份额（2024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PVC糊树脂全球领先企业SWOT分析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全球主要PVC糊树脂企业采访及观点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全球PVC糊树脂主要生产地区发展分析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全球主要地区PVC糊树脂市场规模分析：2020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一、2020-2031年全球主要地区PVC糊树脂产量及市场份额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二、2020-2031年全球主要地区PVC糊树脂产量及市场份额预测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三、2020-2031年全球主要地区PVC糊树脂产值及市场份额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四、2020-2031年全球主要地区PVC糊树脂产值及市场份额预测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2020-2031年北美市场PVC糊树脂产量、产值及增长率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2020-2031年欧洲市场PVC糊树脂产量、产值及增长率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2020-2031年中国市场PVC糊树脂产量、产值及增长率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2020-2031年日本市场PVC糊树脂产量、产值及增长率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2020-2031年东南亚市场PVC糊树脂产量、产值及增长率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2020-2031年印度市场PVC糊树脂产量、产值及增长率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全球PVC糊树脂消费主要地区发展分析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全球主要地区PVC糊树脂消费展望2020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2020-2025年全球主要地区PVC糊树脂消费量及增长率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2025-2031年全球主要地区PVC糊树脂消费量预测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全球PVC糊树脂重点厂商概况分析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一、重点企业（一）基本信息、PVC糊树脂生产基地、销售区域、竞争对手及市场地位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一、重点企业（二）基本信息、PVC糊树脂生产基地、销售区域、竞争对手及市场地位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一、重点企业（三）基本信息、PVC糊树脂生产基地、销售区域、竞争对手及市场地位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一、重点企业（四）基本信息、PVC糊树脂生产基地、销售区域、竞争对手及市场地位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一、重点企业（五）基本信息、PVC糊树脂生产基地、销售区域、竞争对手及市场地位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一、重点企业（六）基本信息、PVC糊树脂生产基地、销售区域、竞争对手及市场地位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一、重点企业（七）基本信息、PVC糊树脂生产基地、销售区域、竞争对手及市场地位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一、重点企业（八）基本信息、PVC糊树脂生产基地、销售区域、竞争对手及市场地位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不同类型PVC糊树脂产品的发展分析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2020-2031年全球不同类型PVC糊树脂产量</w:t>
      </w:r>
      <w:r>
        <w:rPr>
          <w:rFonts w:hint="eastAsia"/>
        </w:rPr>
        <w:br/>
      </w:r>
      <w:r>
        <w:rPr>
          <w:rFonts w:hint="eastAsia"/>
        </w:rPr>
        <w:t>　　　　一、2020-2025年全球PVC糊树脂不同类型PVC糊树脂产量及市场份额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二、2025-2031年全球不同类型PVC糊树脂产量预测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2020-2031年全球不同类型PVC糊树脂产值</w:t>
      </w:r>
      <w:r>
        <w:rPr>
          <w:rFonts w:hint="eastAsia"/>
        </w:rPr>
        <w:br/>
      </w:r>
      <w:r>
        <w:rPr>
          <w:rFonts w:hint="eastAsia"/>
        </w:rPr>
        <w:t>　　　　一、2020-2025年全球PVC糊树脂不同类型PVC糊树脂产值及市场份额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二、2025-2031年全球不同类型PVC糊树脂产值预测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2020-2031年全球不同类型PVC糊树脂价格走势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2020-2025年不同价格区间PVC糊树脂市场份额对比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2020-2031年中国不同类型PVC糊树脂产量</w:t>
      </w:r>
      <w:r>
        <w:rPr>
          <w:rFonts w:hint="eastAsia"/>
        </w:rPr>
        <w:br/>
      </w:r>
      <w:r>
        <w:rPr>
          <w:rFonts w:hint="eastAsia"/>
        </w:rPr>
        <w:t>　　　　一、2020-2025年中国PVC糊树脂不同类型PVC糊树脂产量及市场份额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二、2025-2031年中国不同类型PVC糊树脂产量预测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2020-2031年中国不同类型PVC糊树脂产值</w:t>
      </w:r>
      <w:r>
        <w:rPr>
          <w:rFonts w:hint="eastAsia"/>
        </w:rPr>
        <w:br/>
      </w:r>
      <w:r>
        <w:rPr>
          <w:rFonts w:hint="eastAsia"/>
        </w:rPr>
        <w:t>　　　　一、2020-2025年中国PVC糊树脂不同类型PVC糊树脂产值及市场份额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二、2025-2031年中国不同类型PVC糊树脂产值预测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PVC糊树脂上游原料及下游主要应用发展分析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PVC糊树脂产业链分析</w:t>
      </w:r>
      <w:r>
        <w:rPr>
          <w:rFonts w:hint="eastAsia"/>
        </w:rPr>
        <w:br/>
      </w:r>
      <w:r>
        <w:rPr>
          <w:rFonts w:hint="eastAsia"/>
        </w:rPr>
        <w:t>　　第二节 PVC糊树脂产业上游供应分析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2020-2031年全球不同应用PVC糊树脂消费量、市场份额及增长率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一、2020-2025年全球不同应用PVC糊树脂消费量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二、2025-2031年全球不同应用PVC糊树脂消费量预测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2020-2031年中国不同应用PVC糊树脂消费量、市场份额及增长率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一、2020-2025年中国不同应用PVC糊树脂消费量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二、2025-2031年中国不同应用PVC糊树脂消费量预测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中国PVC糊树脂产量、消费量、进出口分析及未来趋势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2020-2031年中国PVC糊树脂产量、消费量、进出口分析及未来趋势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中国PVC糊树脂进出口贸易趋势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中国PVC糊树脂主要进口来源</w:t>
      </w:r>
      <w:r>
        <w:rPr>
          <w:rFonts w:hint="eastAsia"/>
        </w:rPr>
        <w:br/>
      </w:r>
      <w:r>
        <w:rPr>
          <w:rFonts w:hint="eastAsia"/>
        </w:rPr>
        <w:t>　　第四节 中国PVC糊树脂主要出口目的地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中国PVC糊树脂行业未来发展的有利因素、不利因素分析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中国PVC糊树脂主要地区分布</w:t>
      </w:r>
      <w:r>
        <w:rPr>
          <w:rFonts w:hint="eastAsia"/>
        </w:rPr>
        <w:br/>
      </w:r>
      <w:r>
        <w:rPr>
          <w:rFonts w:hint="eastAsia"/>
        </w:rPr>
        <w:t>　　第一节 中国PVC糊树脂生产地区分布</w:t>
      </w:r>
      <w:r>
        <w:rPr>
          <w:rFonts w:hint="eastAsia"/>
        </w:rPr>
        <w:br/>
      </w:r>
      <w:r>
        <w:rPr>
          <w:rFonts w:hint="eastAsia"/>
        </w:rPr>
        <w:t>　　第二节 中国PVC糊树脂消费地区分布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PVC糊树脂技术及相关行业技术发展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未来PVC糊树脂行业、产品及技术发展趋势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PVC糊树脂行业及市场环境发展趋势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PVC糊树脂产品及技术发展趋势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PVC糊树脂产品价格走势</w:t>
      </w:r>
      <w:r>
        <w:rPr>
          <w:rFonts w:hint="eastAsia"/>
        </w:rPr>
        <w:br/>
      </w:r>
      <w:r>
        <w:rPr>
          <w:rFonts w:hint="eastAsia"/>
        </w:rPr>
        <w:t>　　第四节 未来PVC糊树脂市场消费形态、消费者偏好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PVC糊树脂销售渠道分析及建议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国内市场PVC糊树脂销售渠道</w:t>
      </w:r>
      <w:r>
        <w:rPr>
          <w:rFonts w:hint="eastAsia"/>
        </w:rPr>
        <w:br/>
      </w:r>
      <w:r>
        <w:rPr>
          <w:rFonts w:hint="eastAsia"/>
        </w:rPr>
        <w:t>　　第二节 企业海外PVC糊树脂销售渠道</w:t>
      </w:r>
      <w:r>
        <w:rPr>
          <w:rFonts w:hint="eastAsia"/>
        </w:rPr>
        <w:br/>
      </w:r>
      <w:r>
        <w:rPr>
          <w:rFonts w:hint="eastAsia"/>
        </w:rPr>
        <w:t>　　第三节 PVC糊树脂销售/营销策略建议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PVC糊树脂行业研究成果及结论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按照不同产品类型，PVC糊树脂主要可以分为如下几个类别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不同种类PVC糊树脂增长趋势2024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从不同应用，PVC糊树脂主要包括如下几个方面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不同应用PVC糊树脂消费量增长趋势2024 VS 2025</w:t>
      </w:r>
      <w:r>
        <w:rPr>
          <w:rFonts w:hint="eastAsia"/>
        </w:rPr>
        <w:br/>
      </w:r>
      <w:r>
        <w:rPr>
          <w:rFonts w:hint="eastAsia"/>
        </w:rPr>
        <w:t>　　表 PVC糊树脂中国及欧美日等地区政策分析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PVC糊树脂潜在市场机会、挑战及风险分析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2020-2025年全球PVC糊树脂主要厂商产量列表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2020-2025年全球PVC糊树脂主要厂商产量市场份额列表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2020-2025年全球PVC糊树脂主要厂商产值列表</w:t>
      </w:r>
      <w:r>
        <w:rPr>
          <w:rFonts w:hint="eastAsia"/>
        </w:rPr>
        <w:br/>
      </w:r>
      <w:r>
        <w:rPr>
          <w:rFonts w:hint="eastAsia"/>
        </w:rPr>
        <w:t>　　表 全球PVC糊树脂主要厂商产值市场份额列表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2025年全球主要生产商PVC糊树脂收入排名</w:t>
      </w:r>
      <w:r>
        <w:rPr>
          <w:rFonts w:hint="eastAsia"/>
        </w:rPr>
        <w:br/>
      </w:r>
      <w:r>
        <w:rPr>
          <w:rFonts w:hint="eastAsia"/>
        </w:rPr>
        <w:t>　　表 2020-2025年全球PVC糊树脂主要厂商产品价格列表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2020-2025年中国市场PVC糊树脂主要厂商产品产量列表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2020-2025年中国PVC糊树脂主要厂商产量市场份额列表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2020-2025年中国PVC糊树脂主要厂商产值列表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2020-2025年中国PVC糊树脂主要厂商产值市场份额列表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全球主要厂商PVC糊树脂厂商产地分布及商业化日期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全球主要PVC糊树脂企业采访及观点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全球主要地区PVC糊树脂产值：2020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2020-2025年全球主要地区PVC糊树脂产量市场份额列表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2025-2031年全球主要地区PVC糊树脂产量列表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2025-2031年全球主要地区PVC糊树脂产量份额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2020-2025年全球主要地区PVC糊树脂产值列表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2020-2025年全球主要地区PVC糊树脂产值份额列表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2020-2025年全球主要地区PVC糊树脂消费量列表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2020-2025年全球主要地区PVC糊树脂消费量市场份额列表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重点企业（一）PVC糊树脂产品规格及价格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重点企业（二）PVC糊树脂产品规格及价格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重点企业（三）PVC糊树脂产品规格及价格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重点企业（四）PVC糊树脂产品规格及价格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重点企业（五）PVC糊树脂产品规格及价格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重点企业（六）PVC糊树脂产品规格及价格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重点企业（七）PVC糊树脂产品规格及价格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重点企业（八）PVC糊树脂产品规格、参数及市场应用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2020-2025年重点企业（八）PVC糊树脂产能、产量、产值、价格及毛利率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重点企业（八）PVC糊树脂产品规格及价格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2020-2025年全球不同产品类型PVC糊树脂产量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2020-2025年全球不同产品类型PVC糊树脂产量市场份额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全球不同产品类型PVC糊树脂产量预测（2025-2031）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2020-2025年全球不同产品类型PVC糊树脂产量市场份额预测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2020-2025年全球不同类型PVC糊树脂产值</w:t>
      </w:r>
      <w:r>
        <w:rPr>
          <w:rFonts w:hint="eastAsia"/>
        </w:rPr>
        <w:br/>
      </w:r>
      <w:r>
        <w:rPr>
          <w:rFonts w:hint="eastAsia"/>
        </w:rPr>
        <w:t>　　表 2020-2025年全球不同类型PVC糊树脂产值市场份额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全球不同类型PVC糊树脂产值预测（2025-2031）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全球不同类型PVC糊树脂产值市场预测份额（2025-2031）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2020-2025年全球不同价格区间PVC糊树脂市场份额对比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2020-2025年中国不同产品类型PVC糊树脂产量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2020-2025年中国不同产品类型PVC糊树脂产量市场份额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中国不同产品类型PVC糊树脂产量预测（2025-2031）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中国不同产品类型PVC糊树脂产量市场份额预测（2025-2031）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2020-2025年中国不同产品类型PVC糊树脂产值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2020-2025年中国不同产品类型PVC糊树脂产值市场份额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中国不同产品类型PVC糊树脂产值预测（2025-2031）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中国不同产品类型PVC糊树脂产值市场份额预测（2025-2031）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PVC糊树脂上游原料供应商及联系方式列表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2020-2025年全球不同应用PVC糊树脂消费量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2020-2025年全球不同应用PVC糊树脂消费量市场份额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全球不同应用PVC糊树脂消费量预测（2025-2031）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全球不同应用PVC糊树脂消费量市场份额预测（2025-2031）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2020-2025年中国不同应用PVC糊树脂消费量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2020-2025年中国不同应用PVC糊树脂消费量市场份额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中国不同应用PVC糊树脂消费量预测（2025-2031）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中国不同应用PVC糊树脂消费量市场份额预测（2025-2031）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2020-2025年中国PVC糊树脂产量、消费量、进出口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中国PVC糊树脂产量、消费量、进出口预测（2025-2031）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中国市场PVC糊树脂进出口贸易趋势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中国市场PVC糊树脂主要进口来源</w:t>
      </w:r>
      <w:r>
        <w:rPr>
          <w:rFonts w:hint="eastAsia"/>
        </w:rPr>
        <w:br/>
      </w:r>
      <w:r>
        <w:rPr>
          <w:rFonts w:hint="eastAsia"/>
        </w:rPr>
        <w:t>　　表 中国市场PVC糊树脂主要出口目的地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中国PVC糊树脂生产地区分布</w:t>
      </w:r>
      <w:r>
        <w:rPr>
          <w:rFonts w:hint="eastAsia"/>
        </w:rPr>
        <w:br/>
      </w:r>
      <w:r>
        <w:rPr>
          <w:rFonts w:hint="eastAsia"/>
        </w:rPr>
        <w:t>　　表 中国PVC糊树脂消费地区分布</w:t>
      </w:r>
      <w:r>
        <w:rPr>
          <w:rFonts w:hint="eastAsia"/>
        </w:rPr>
        <w:br/>
      </w:r>
      <w:r>
        <w:rPr>
          <w:rFonts w:hint="eastAsia"/>
        </w:rPr>
        <w:t>　　表 PVC糊树脂行业及市场环境发展趋势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PVC糊树脂产品及技术发展趋势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国内当前及未来PVC糊树脂主要销售模式及销售渠道趋势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欧美日等地区当前及未来PVC糊树脂主要销售模式及销售渠道趋势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PVC糊树脂产品市场定位及目标消费者分析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PVC糊树脂产品图片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2025年全球不同产品类型PVC糊树脂产量市场份额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全球产品类型PVC糊树脂消费量市场份额2024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2020-2031年全球PVC糊树脂产量及增长率</w:t>
      </w:r>
      <w:r>
        <w:rPr>
          <w:rFonts w:hint="eastAsia"/>
        </w:rPr>
        <w:br/>
      </w:r>
      <w:r>
        <w:rPr>
          <w:rFonts w:hint="eastAsia"/>
        </w:rPr>
        <w:t>　　图 2020-2031年全球PVC糊树脂产值及增长率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2020-2031年中国PVC糊树脂产量及发展趋势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2020-2031年中国PVC糊树脂产值及未来发展趋势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2020-2031年全球PVC糊树脂产能、产量、产能利用率及发展趋势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2020-2031年全球PVC糊树脂产量、市场需求量及发展趋势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2020-2031年中国PVC糊树脂产能、产量、产能利用率及发展趋势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2020-2031年中国PVC糊树脂产量、市场需求量及发展趋势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全球PVC糊树脂主要厂商2025年产量市场份额列表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全球PVC糊树脂主要厂商2025年产值市场份额列表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2020-2025年中国市场PVC糊树脂主要厂商2025年产量市场份额列表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中国PVC糊树脂主要厂商2025年产量市场份额列表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中国PVC糊树脂主要厂商2025年产值市场份额列表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2025年全球前五及前十大生产商PVC糊树脂市场份额</w:t>
      </w:r>
      <w:r>
        <w:rPr>
          <w:rFonts w:hint="eastAsia"/>
        </w:rPr>
        <w:br/>
      </w:r>
      <w:r>
        <w:rPr>
          <w:rFonts w:hint="eastAsia"/>
        </w:rPr>
        <w:t>　　图 全球PVC糊树脂第一梯队、第二梯队和第三梯队生产商（品牌）及市场份额（2024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PVC糊树脂全球领先企业SWOT分析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全球主要地区PVC糊树脂消费量市场份额（2024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2020-2031年北美市场PVC糊树脂产量及增长率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2020-2031年北美市场PVC糊树脂产值及增长率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2020-2031年欧洲市场PVC糊树脂产量及增长率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2020-2031年欧洲市场PVC糊树脂产值及增长率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2020-2031年中国市场PVC糊树脂产量及增长率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2020-2031年中国市场PVC糊树脂产值及增长率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2020-2031年日本市场PVC糊树脂产量及增长率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2020-2031年日本市场PVC糊树脂产值及增长率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2020-2031年东南亚市场PVC糊树脂产量及增长率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2020-2031年东南亚市场PVC糊树脂产值及增长率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2020-2031年印度市场PVC糊树脂产量及增长率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2020-2031年印度市场PVC糊树脂产值及增长率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全球主要地区PVC糊树脂消费量市场份额（2024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全球主要地区PVC糊树脂消费量市场份额（2024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2020-2031年印度市场PVC糊树脂消费量、增长率及发展预测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PVC糊树脂产业链图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PVC糊树脂产品价格走势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f75ddc0a24ba9" w:history="1">
        <w:r>
          <w:rPr>
            <w:rStyle w:val="Hyperlink"/>
          </w:rPr>
          <w:t>中国PVC糊树脂行业研究与发展前景分析报告（2025-2031年）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f75ddc0a24ba9" w:history="1">
        <w:r>
          <w:rPr>
            <w:rStyle w:val="Hyperlink"/>
          </w:rPr>
          <w:t>https://www.20087.com/1/82/PVCHuShuZhiFaZhanQianJingFenXi.html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热点：树脂是不是PVC材料、PVC糊树脂价格走势图、聚乙烯型号对照表、PVC糊树脂价格、糊树脂再生料生产厂、北元集团 PVC糊树脂、配方中加PVC糊树脂能变硬吧、PVC糊树脂与增塑剂配方、聚氯乙烯糊树脂多少钱一吨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a88d986894040" w:history="1">
      <w:r>
        <w:rPr>
          <w:rStyle w:val="Hyperlink"/>
        </w:rPr>
        <w:t>中国PVC糊树脂行业研究与发展前景分析报告（2025-2031年）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VCHuShuZhiFaZhanQianJingFenXi.html" TargetMode="External" Id="Rb0ef75ddc0a2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VCHuShuZhiFaZhanQianJingFenXi.html" TargetMode="External" Id="R695a88d98689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2025-05-21T00:00:00Z</dcterms:created>
  <dcterms:modified xsi:type="dcterms:W3CDTF">2025-05-21T01:00:00Z</dcterms:modified>
  <dc:subject>中国PVC糊树脂行业研究与发展前景分析报告（2025-2031年）</dc:subject>
  <dc:title>中国PVC糊树脂行业研究与发展前景分析报告（2025-2031年）</dc:title>
  <cp:keywords>中国PVC糊树脂行业研究与发展前景分析报告（2025-2031年）</cp:keywords>
  <dc:description>中国PVC糊树脂行业研究与发展前景分析报告（2025-2031年）</dc:description>
</cp:coreProperties>
</file>