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6085989ed460b" w:history="1">
              <w:r>
                <w:rPr>
                  <w:rStyle w:val="Hyperlink"/>
                </w:rPr>
                <w:t>2025-2031年中国tpu膜市场研究与发展前景预测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6085989ed460b" w:history="1">
              <w:r>
                <w:rPr>
                  <w:rStyle w:val="Hyperlink"/>
                </w:rPr>
                <w:t>2025-2031年中国tpu膜市场研究与发展前景预测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6085989ed460b" w:history="1">
                <w:r>
                  <w:rPr>
                    <w:rStyle w:val="Hyperlink"/>
                  </w:rPr>
                  <w:t>https://www.20087.com/1/22/tpuMoDeQianJing.html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膜（热塑性聚氨酯薄膜）因其出色的弹性和耐磨性，在服装、鞋材、医疗、电子产品等领域得到广泛应用。近年来，随着TPU材料技术的不断进步，tpu膜的性能得到进一步优化，如防水透湿性、抗紫外线能力等，满足了户外运动、极端环境下的使用需求。同时，tpu膜的生产过程也更加注重环保，减少了有害物质的使用。</w:t>
      </w:r>
      <w:r>
        <w:rPr>
          <w:rFonts w:hint="eastAsia"/>
        </w:rPr>
        <w:br/>
      </w:r>
      <w:r>
        <w:rPr>
          <w:rFonts w:hint="eastAsia"/>
        </w:rPr>
        <w:t>　　未来，tpu膜将更加注重可持续性和多功能性。通过开发生物基TPU材料，减少对石油基原料的依赖，推动行业向绿色制造转型。同时，tpu膜将融合更多智能元素，如感应、变色等特性，拓展在智能穿戴、可穿戴设备等高科技领域的应用。此外，通过纳米技术的融合，tpu膜将具备更高的强度和更薄的厚度，满足高端市场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6085989ed460b" w:history="1">
        <w:r>
          <w:rPr>
            <w:rStyle w:val="Hyperlink"/>
          </w:rPr>
          <w:t>2025-2031年中国tpu膜市场研究与发展前景预测</w:t>
        </w:r>
      </w:hyperlink>
      <w:r>
        <w:rPr>
          <w:rFonts w:hint="eastAsia"/>
        </w:rPr>
        <w:t>》以专业、客观的视角，全面分析了tpu膜行业的产业链结构、市场规模与需求，探讨了tpu膜价格走势。tpu膜报告客观展现了行业现状，科学预测了tpu膜市场前景与发展趋势。同时，报告聚焦于tpu膜重点企业，剖析了市场竞争格局、集中度及品牌影响力。进一步细分市场，挖掘了tpu膜各细分领域的增长潜能。tpu膜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tpu膜行业概述</w:t>
      </w:r>
      <w:r>
        <w:rPr>
          <w:rFonts w:hint="eastAsia"/>
        </w:rPr>
        <w:br/>
      </w:r>
      <w:r>
        <w:rPr>
          <w:rFonts w:hint="eastAsia"/>
        </w:rPr>
        <w:t>　　第一节 tpu膜定义与分类</w:t>
      </w:r>
      <w:r>
        <w:rPr>
          <w:rFonts w:hint="eastAsia"/>
        </w:rPr>
        <w:br/>
      </w:r>
      <w:r>
        <w:rPr>
          <w:rFonts w:hint="eastAsia"/>
        </w:rPr>
        <w:t>　　第二节 tpu膜应用领域</w:t>
      </w:r>
      <w:r>
        <w:rPr>
          <w:rFonts w:hint="eastAsia"/>
        </w:rPr>
        <w:br/>
      </w:r>
      <w:r>
        <w:rPr>
          <w:rFonts w:hint="eastAsia"/>
        </w:rPr>
        <w:t>　　第三节 tpu膜行业经济指标分析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tpu膜产业链及经营模式分析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三、tpu膜销售模式及销售渠道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全球tpu膜市场发展综述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2019-2024年全球tpu膜市场规模与趋势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主要国家与地区tpu膜市场分析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2025-2031年全球tpu膜行业发展趋势与前景预测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中国tpu膜行业市场分析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2024-2025年tpu膜产能与投资动态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一、国内tpu膜产能及利用情况</w:t>
      </w:r>
      <w:r>
        <w:rPr>
          <w:rFonts w:hint="eastAsia"/>
        </w:rPr>
        <w:br/>
      </w:r>
      <w:r>
        <w:rPr>
          <w:rFonts w:hint="eastAsia"/>
        </w:rPr>
        <w:t>　　　　二、tpu膜产能扩张与投资动态</w:t>
      </w:r>
      <w:r>
        <w:rPr>
          <w:rFonts w:hint="eastAsia"/>
        </w:rPr>
        <w:br/>
      </w:r>
      <w:r>
        <w:rPr>
          <w:rFonts w:hint="eastAsia"/>
        </w:rPr>
        <w:t>　　第二节 tpu膜行业产量情况分析与趋势预测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一、2019-2024年tpu膜行业产量数据统计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1、2019-2024年tpu膜产量及增长趋势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2、2019-2024年tpu膜细分产品产量及份额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二、影响tpu膜产量的关键因素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三、2025-2031年tpu膜产量预测</w:t>
      </w:r>
      <w:r>
        <w:rPr>
          <w:rFonts w:hint="eastAsia"/>
        </w:rPr>
        <w:br/>
      </w:r>
      <w:r>
        <w:rPr>
          <w:rFonts w:hint="eastAsia"/>
        </w:rPr>
        <w:t>　　第三节 2025-2031年tpu膜市场需求与销售分析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一、2024-2025年tpu膜行业需求现状</w:t>
      </w:r>
      <w:r>
        <w:rPr>
          <w:rFonts w:hint="eastAsia"/>
        </w:rPr>
        <w:br/>
      </w:r>
      <w:r>
        <w:rPr>
          <w:rFonts w:hint="eastAsia"/>
        </w:rPr>
        <w:t>　　　　二、tpu膜客户群体与需求特点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三、2019-2024年tpu膜行业销售规模分析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四、2025-2031年tpu膜市场增长潜力与规模预测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2024-2025年tpu膜行业技术发展现状及趋势分析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tpu膜行业技术发展现状分析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国内外tpu膜行业技术差异与原因</w:t>
      </w:r>
      <w:r>
        <w:rPr>
          <w:rFonts w:hint="eastAsia"/>
        </w:rPr>
        <w:br/>
      </w:r>
      <w:r>
        <w:rPr>
          <w:rFonts w:hint="eastAsia"/>
        </w:rPr>
        <w:t>　　第三节 tpu膜行业技术发展方向、趋势预测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提升tpu膜行业技术能力策略建议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中国tpu膜细分市场与下游应用领域分析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tpu膜细分市场分析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一、2024-2025年tpu膜主要细分产品市场现状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tpu膜下游应用与客户群体分析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一、2024-2025年tpu膜各应用领域市场现状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2024-2025年中国tpu膜技术发展研究</w:t>
      </w:r>
      <w:r>
        <w:rPr>
          <w:rFonts w:hint="eastAsia"/>
        </w:rPr>
        <w:br/>
      </w:r>
      <w:r>
        <w:rPr>
          <w:rFonts w:hint="eastAsia"/>
        </w:rPr>
        <w:t>　　第一节 当前tpu膜技术发展现状</w:t>
      </w:r>
      <w:r>
        <w:rPr>
          <w:rFonts w:hint="eastAsia"/>
        </w:rPr>
        <w:br/>
      </w:r>
      <w:r>
        <w:rPr>
          <w:rFonts w:hint="eastAsia"/>
        </w:rPr>
        <w:t>　　第二节 国内外tpu膜技术差异与原因</w:t>
      </w:r>
      <w:r>
        <w:rPr>
          <w:rFonts w:hint="eastAsia"/>
        </w:rPr>
        <w:br/>
      </w:r>
      <w:r>
        <w:rPr>
          <w:rFonts w:hint="eastAsia"/>
        </w:rPr>
        <w:t>　　第三节 tpu膜技术创新与发展趋势预测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技术进步对tpu膜行业的影响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tpu膜价格机制与竞争策略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一、2019-2024年tpu膜市场价格走势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tpu膜定价策略与方法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2025-2031年tpu膜价格竞争态势与趋势预测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中国tpu膜行业重点区域市场研究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2024-2025年重点区域tpu膜市场发展概况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二、2019-2024年tpu膜市场需求规模情况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三、2025-2031年tpu膜行业发展潜力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二、2019-2024年tpu膜市场需求规模情况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三、2025-2031年tpu膜行业发展潜力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二、2019-2024年tpu膜市场需求规模情况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三、2025-2031年tpu膜行业发展潜力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二、2019-2024年tpu膜市场需求规模情况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三、2025-2031年tpu膜行业发展潜力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二、2019-2024年tpu膜市场需求规模情况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三、2025-2031年tpu膜行业发展潜力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2019-2024年中国tpu膜行业进出口情况分析</w:t>
      </w:r>
      <w:r>
        <w:rPr>
          <w:rFonts w:hint="eastAsia"/>
        </w:rPr>
        <w:br/>
      </w:r>
      <w:r>
        <w:rPr>
          <w:rFonts w:hint="eastAsia"/>
        </w:rPr>
        <w:t>　　第一节 tpu膜行业进口情况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一、2019-2024年tpu膜进口规模及增长情况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二、tpu膜主要进口来源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tpu膜行业出口情况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一、2019-2024年tpu膜出口规模及增长情况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二、tpu膜主要出口目的地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2019-2024年中国tpu膜行业总体发展与财务状况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2019-2024年中国tpu膜行业规模情况</w:t>
      </w:r>
      <w:r>
        <w:rPr>
          <w:rFonts w:hint="eastAsia"/>
        </w:rPr>
        <w:br/>
      </w:r>
      <w:r>
        <w:rPr>
          <w:rFonts w:hint="eastAsia"/>
        </w:rPr>
        <w:t>　　　　一、tpu膜行业企业数量规模</w:t>
      </w:r>
      <w:r>
        <w:rPr>
          <w:rFonts w:hint="eastAsia"/>
        </w:rPr>
        <w:br/>
      </w:r>
      <w:r>
        <w:rPr>
          <w:rFonts w:hint="eastAsia"/>
        </w:rPr>
        <w:t>　　　　二、tpu膜行业从业人员规模</w:t>
      </w:r>
      <w:r>
        <w:rPr>
          <w:rFonts w:hint="eastAsia"/>
        </w:rPr>
        <w:br/>
      </w:r>
      <w:r>
        <w:rPr>
          <w:rFonts w:hint="eastAsia"/>
        </w:rPr>
        <w:t>　　　　三、tpu膜行业市场敏感性分析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2019-2024年中国tpu膜行业财务能力分析</w:t>
      </w:r>
      <w:r>
        <w:rPr>
          <w:rFonts w:hint="eastAsia"/>
        </w:rPr>
        <w:br/>
      </w:r>
      <w:r>
        <w:rPr>
          <w:rFonts w:hint="eastAsia"/>
        </w:rPr>
        <w:t>　　　　一、tpu膜行业盈利能力</w:t>
      </w:r>
      <w:r>
        <w:rPr>
          <w:rFonts w:hint="eastAsia"/>
        </w:rPr>
        <w:br/>
      </w:r>
      <w:r>
        <w:rPr>
          <w:rFonts w:hint="eastAsia"/>
        </w:rPr>
        <w:t>　　　　二、tpu膜行业偿债能力</w:t>
      </w:r>
      <w:r>
        <w:rPr>
          <w:rFonts w:hint="eastAsia"/>
        </w:rPr>
        <w:br/>
      </w:r>
      <w:r>
        <w:rPr>
          <w:rFonts w:hint="eastAsia"/>
        </w:rPr>
        <w:t>　　　　三、tpu膜行业营运能力</w:t>
      </w:r>
      <w:r>
        <w:rPr>
          <w:rFonts w:hint="eastAsia"/>
        </w:rPr>
        <w:br/>
      </w:r>
      <w:r>
        <w:rPr>
          <w:rFonts w:hint="eastAsia"/>
        </w:rPr>
        <w:t>　　　　四、tpu膜行业发展能力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tpu膜行业重点企业调研分析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二、企业tpu膜业务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二、企业tpu膜业务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二、企业tpu膜业务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二、企业tpu膜业务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二、企业tpu膜业务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二、企业tpu膜业务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中国tpu膜行业竞争格局分析</w:t>
      </w:r>
      <w:r>
        <w:rPr>
          <w:rFonts w:hint="eastAsia"/>
        </w:rPr>
        <w:br/>
      </w:r>
      <w:r>
        <w:rPr>
          <w:rFonts w:hint="eastAsia"/>
        </w:rPr>
        <w:t>　　第一节 tpu膜行业竞争格局总览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2024-2025年tpu膜行业竞争力分析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2019-2024年tpu膜行业企业并购活动分析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2024-2025年tpu膜行业会展与招投标活动分析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一、tpu膜行业会展活动及其市场影响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2025年中国tpu膜企业发展企业发展策略与建议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tpu膜销售模式与渠道策略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tpu膜品牌与市场推广策略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tpu膜研发投入与技术创新能力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tpu膜合作联盟与资源整合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中国tpu膜行业风险与对策</w:t>
      </w:r>
      <w:r>
        <w:rPr>
          <w:rFonts w:hint="eastAsia"/>
        </w:rPr>
        <w:br/>
      </w:r>
      <w:r>
        <w:rPr>
          <w:rFonts w:hint="eastAsia"/>
        </w:rPr>
        <w:t>　　第一节 tpu膜行业SWOT分析</w:t>
      </w:r>
      <w:r>
        <w:rPr>
          <w:rFonts w:hint="eastAsia"/>
        </w:rPr>
        <w:br/>
      </w:r>
      <w:r>
        <w:rPr>
          <w:rFonts w:hint="eastAsia"/>
        </w:rPr>
        <w:t>　　　　一、tpu膜行业优势</w:t>
      </w:r>
      <w:r>
        <w:rPr>
          <w:rFonts w:hint="eastAsia"/>
        </w:rPr>
        <w:br/>
      </w:r>
      <w:r>
        <w:rPr>
          <w:rFonts w:hint="eastAsia"/>
        </w:rPr>
        <w:t>　　　　二、tpu膜行业劣势</w:t>
      </w:r>
      <w:r>
        <w:rPr>
          <w:rFonts w:hint="eastAsia"/>
        </w:rPr>
        <w:br/>
      </w:r>
      <w:r>
        <w:rPr>
          <w:rFonts w:hint="eastAsia"/>
        </w:rPr>
        <w:t>　　　　三、tpu膜市场机会</w:t>
      </w:r>
      <w:r>
        <w:rPr>
          <w:rFonts w:hint="eastAsia"/>
        </w:rPr>
        <w:br/>
      </w:r>
      <w:r>
        <w:rPr>
          <w:rFonts w:hint="eastAsia"/>
        </w:rPr>
        <w:t>　　　　四、tpu膜市场威胁</w:t>
      </w:r>
      <w:r>
        <w:rPr>
          <w:rFonts w:hint="eastAsia"/>
        </w:rPr>
        <w:br/>
      </w:r>
      <w:r>
        <w:rPr>
          <w:rFonts w:hint="eastAsia"/>
        </w:rPr>
        <w:t>　　第二节 tpu膜行业风险及对策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2025-2031年中国tpu膜行业前景与发展趋势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2024-2025年tpu膜行业发展环境分析</w:t>
      </w:r>
      <w:r>
        <w:rPr>
          <w:rFonts w:hint="eastAsia"/>
        </w:rPr>
        <w:br/>
      </w:r>
      <w:r>
        <w:rPr>
          <w:rFonts w:hint="eastAsia"/>
        </w:rPr>
        <w:t>　　　　一、tpu膜行业主管部门与监管体制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二、tpu膜行业主要法律法规及政策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三、tpu膜行业标准与质量监管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2025-2031年tpu膜行业发展趋势与方向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2025-2031年tpu膜行业发展潜力与机遇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tpu膜行业研究结论与建议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中.智.林.－tpu膜行业发展建议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tpu膜行业类别</w:t>
      </w:r>
      <w:r>
        <w:rPr>
          <w:rFonts w:hint="eastAsia"/>
        </w:rPr>
        <w:br/>
      </w:r>
      <w:r>
        <w:rPr>
          <w:rFonts w:hint="eastAsia"/>
        </w:rPr>
        <w:t>　　图表 tpu膜行业产业链调研</w:t>
      </w:r>
      <w:r>
        <w:rPr>
          <w:rFonts w:hint="eastAsia"/>
        </w:rPr>
        <w:br/>
      </w:r>
      <w:r>
        <w:rPr>
          <w:rFonts w:hint="eastAsia"/>
        </w:rPr>
        <w:t>　　图表 tpu膜行业现状</w:t>
      </w:r>
      <w:r>
        <w:rPr>
          <w:rFonts w:hint="eastAsia"/>
        </w:rPr>
        <w:br/>
      </w:r>
      <w:r>
        <w:rPr>
          <w:rFonts w:hint="eastAsia"/>
        </w:rPr>
        <w:t>　　图表 tpu膜行业标准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2019-2024年中国tpu膜行业市场规模</w:t>
      </w:r>
      <w:r>
        <w:rPr>
          <w:rFonts w:hint="eastAsia"/>
        </w:rPr>
        <w:br/>
      </w:r>
      <w:r>
        <w:rPr>
          <w:rFonts w:hint="eastAsia"/>
        </w:rPr>
        <w:t>　　图表 2025年中国tpu膜行业产能</w:t>
      </w:r>
      <w:r>
        <w:rPr>
          <w:rFonts w:hint="eastAsia"/>
        </w:rPr>
        <w:br/>
      </w:r>
      <w:r>
        <w:rPr>
          <w:rFonts w:hint="eastAsia"/>
        </w:rPr>
        <w:t>　　图表 2019-2024年中国tpu膜行业产量统计</w:t>
      </w:r>
      <w:r>
        <w:rPr>
          <w:rFonts w:hint="eastAsia"/>
        </w:rPr>
        <w:br/>
      </w:r>
      <w:r>
        <w:rPr>
          <w:rFonts w:hint="eastAsia"/>
        </w:rPr>
        <w:t>　　图表 tpu膜行业动态</w:t>
      </w:r>
      <w:r>
        <w:rPr>
          <w:rFonts w:hint="eastAsia"/>
        </w:rPr>
        <w:br/>
      </w:r>
      <w:r>
        <w:rPr>
          <w:rFonts w:hint="eastAsia"/>
        </w:rPr>
        <w:t>　　图表 2019-2024年中国tpu膜市场需求量</w:t>
      </w:r>
      <w:r>
        <w:rPr>
          <w:rFonts w:hint="eastAsia"/>
        </w:rPr>
        <w:br/>
      </w:r>
      <w:r>
        <w:rPr>
          <w:rFonts w:hint="eastAsia"/>
        </w:rPr>
        <w:t>　　图表 2025年中国tpu膜行业需求区域调研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2019-2024年中国tpu膜行情</w:t>
      </w:r>
      <w:r>
        <w:rPr>
          <w:rFonts w:hint="eastAsia"/>
        </w:rPr>
        <w:br/>
      </w:r>
      <w:r>
        <w:rPr>
          <w:rFonts w:hint="eastAsia"/>
        </w:rPr>
        <w:t>　　图表 2019-2024年中国tpu膜价格走势图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2019-2024年中国tpu膜行业销售收入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2019-2024年中国tpu膜行业盈利情况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2019-2024年中国tpu膜行业利润总额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2019-2024年中国tpu膜进口统计</w:t>
      </w:r>
      <w:r>
        <w:rPr>
          <w:rFonts w:hint="eastAsia"/>
        </w:rPr>
        <w:br/>
      </w:r>
      <w:r>
        <w:rPr>
          <w:rFonts w:hint="eastAsia"/>
        </w:rPr>
        <w:t>　　图表 2019-2024年中国tpu膜出口统计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**地区tpu膜市场规模</w:t>
      </w:r>
      <w:r>
        <w:rPr>
          <w:rFonts w:hint="eastAsia"/>
        </w:rPr>
        <w:br/>
      </w:r>
      <w:r>
        <w:rPr>
          <w:rFonts w:hint="eastAsia"/>
        </w:rPr>
        <w:t>　　图表 **地区tpu膜行业市场需求</w:t>
      </w:r>
      <w:r>
        <w:rPr>
          <w:rFonts w:hint="eastAsia"/>
        </w:rPr>
        <w:br/>
      </w:r>
      <w:r>
        <w:rPr>
          <w:rFonts w:hint="eastAsia"/>
        </w:rPr>
        <w:t>　　图表 **地区tpu膜市场调研</w:t>
      </w:r>
      <w:r>
        <w:rPr>
          <w:rFonts w:hint="eastAsia"/>
        </w:rPr>
        <w:br/>
      </w:r>
      <w:r>
        <w:rPr>
          <w:rFonts w:hint="eastAsia"/>
        </w:rPr>
        <w:t>　　图表 **地区tpu膜行业市场需求分析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**地区tpu膜市场规模</w:t>
      </w:r>
      <w:r>
        <w:rPr>
          <w:rFonts w:hint="eastAsia"/>
        </w:rPr>
        <w:br/>
      </w:r>
      <w:r>
        <w:rPr>
          <w:rFonts w:hint="eastAsia"/>
        </w:rPr>
        <w:t>　　图表 **地区tpu膜行业市场需求</w:t>
      </w:r>
      <w:r>
        <w:rPr>
          <w:rFonts w:hint="eastAsia"/>
        </w:rPr>
        <w:br/>
      </w:r>
      <w:r>
        <w:rPr>
          <w:rFonts w:hint="eastAsia"/>
        </w:rPr>
        <w:t>　　图表 **地区tpu膜市场调研</w:t>
      </w:r>
      <w:r>
        <w:rPr>
          <w:rFonts w:hint="eastAsia"/>
        </w:rPr>
        <w:br/>
      </w:r>
      <w:r>
        <w:rPr>
          <w:rFonts w:hint="eastAsia"/>
        </w:rPr>
        <w:t>　　图表 **地区tpu膜行业市场需求分析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tpu膜行业竞争对手分析</w:t>
      </w:r>
      <w:r>
        <w:rPr>
          <w:rFonts w:hint="eastAsia"/>
        </w:rPr>
        <w:br/>
      </w:r>
      <w:r>
        <w:rPr>
          <w:rFonts w:hint="eastAsia"/>
        </w:rPr>
        <w:t>　　图表 tpu膜重点企业（一）基本信息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tpu膜重点企业（一）经营情况分析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tpu膜重点企业（一）主要经济指标情况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tpu膜重点企业（一）盈利能力情况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tpu膜重点企业（一）偿债能力情况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tpu膜重点企业（一）运营能力情况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tpu膜重点企业（一）成长能力情况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tpu膜重点企业（二）基本信息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tpu膜重点企业（二）经营情况分析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tpu膜重点企业（二）主要经济指标情况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tpu膜重点企业（二）盈利能力情况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tpu膜重点企业（二）偿债能力情况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tpu膜重点企业（二）运营能力情况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tpu膜重点企业（二）成长能力情况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tpu膜重点企业（三）基本信息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tpu膜重点企业（三）经营情况分析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tpu膜重点企业（三）主要经济指标情况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tpu膜重点企业（三）盈利能力情况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tpu膜重点企业（三）偿债能力情况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tpu膜重点企业（三）运营能力情况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tpu膜重点企业（三）成长能力情况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2025-2031年中国tpu膜行业产能预测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2025-2031年中国tpu膜行业产量预测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2025-2031年中国tpu膜市场需求预测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2025-2031年中国tpu膜行业市场规模预测</w:t>
      </w:r>
      <w:r>
        <w:rPr>
          <w:rFonts w:hint="eastAsia"/>
        </w:rPr>
        <w:br/>
      </w:r>
      <w:r>
        <w:rPr>
          <w:rFonts w:hint="eastAsia"/>
        </w:rPr>
        <w:t>　　图表 tpu膜行业准入条件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2025-2031年中国tpu膜行业信息化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2025-2031年中国tpu膜市场前景</w:t>
      </w:r>
      <w:r>
        <w:rPr>
          <w:rFonts w:hint="eastAsia"/>
        </w:rPr>
        <w:br/>
      </w:r>
      <w:r>
        <w:rPr>
          <w:rFonts w:hint="eastAsia"/>
        </w:rPr>
        <w:t>　　图表 2025-2031年中国tpu膜行业风险分析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2025-2031年中国tpu膜行业发展趋势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6085989ed460b" w:history="1">
        <w:r>
          <w:rPr>
            <w:rStyle w:val="Hyperlink"/>
          </w:rPr>
          <w:t>2025-2031年中国tpu膜市场研究与发展前景预测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6085989ed460b" w:history="1">
        <w:r>
          <w:rPr>
            <w:rStyle w:val="Hyperlink"/>
          </w:rPr>
          <w:t>https://www.20087.com/1/22/tpuMoDeQianJing.html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热点：tpu膜多少钱一米、tpu膜生产厂家、tpu材料成分、tpu膜怎么贴、什么是TPU保护膜、tpu膜耐温多少度、tpu和硅胶手机壳哪个好、tpu膜耐不耐高温、tpu软膜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a29f4adf74a3a" w:history="1">
      <w:r>
        <w:rPr>
          <w:rStyle w:val="Hyperlink"/>
        </w:rPr>
        <w:t>2025-2031年中国tpu膜市场研究与发展前景预测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tpuMoDeQianJing.html" TargetMode="External" Id="Reba6085989ed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tpuMoDeQianJing.html" TargetMode="External" Id="R32da29f4adf7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2024-11-06T04:38:42Z</dcterms:created>
  <dcterms:modified xsi:type="dcterms:W3CDTF">2024-11-06T05:38:42Z</dcterms:modified>
  <dc:subject>2025-2031年中国tpu膜市场研究与发展前景预测</dc:subject>
  <dc:title>2025-2031年中国tpu膜市场研究与发展前景预测</dc:title>
  <cp:keywords>2025-2031年中国tpu膜市场研究与发展前景预测</cp:keywords>
  <dc:description>2025-2031年中国tpu膜市场研究与发展前景预测</dc:description>
</cp:coreProperties>
</file>