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e4ea3a8f447f" w:history="1">
              <w:r>
                <w:rPr>
                  <w:rStyle w:val="Hyperlink"/>
                </w:rPr>
                <w:t>2026-2032年全球与中国三溴化吡啶鎓行业研究分析及市场前景报告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e4ea3a8f447f" w:history="1">
              <w:r>
                <w:rPr>
                  <w:rStyle w:val="Hyperlink"/>
                </w:rPr>
                <w:t>2026-2032年全球与中国三溴化吡啶鎓行业研究分析及市场前景报告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e4ea3a8f447f" w:history="1">
                <w:r>
                  <w:rPr>
                    <w:rStyle w:val="Hyperlink"/>
                  </w:rPr>
                  <w:t>https://www.20087.com/1/32/SanXiuHuaBiDingWengDeXianZhuangYuQianJing.html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化吡啶鎓是一种重要的有机溴化试剂，广泛应用于医药、农药及精细化工领域的选择性溴化反应，尤其在杂环化合物的α-位或芳环上的亲电取代中具有高活性与区域选择性。当前工业生产主要通过吡啶与溴素在特定溶剂中反应制得，工艺相对成熟，但涉及强腐蚀性溴素操作，对反应设备材质、尾气吸收及操作安全提出较高要求。该化合物在储存过程中易吸湿分解，需严格密封并置于低温干燥环境，增加了物流与使用成本。尽管其在实验室合成中应用广泛，但在大规模工业化场景中，因副产物多、原子经济性偏低及废溴处理复杂，部分企业正寻求更环保的替代溴化路径。</w:t>
      </w:r>
      <w:r>
        <w:rPr>
          <w:rFonts w:hint="eastAsia"/>
        </w:rPr>
        <w:br/>
      </w:r>
      <w:r>
        <w:rPr>
          <w:rFonts w:hint="eastAsia"/>
        </w:rPr>
        <w:t>　　未来，三溴化吡啶鎓的应用将聚焦于高附加值精细合成与绿色工艺适配。在创新药与高端中间体研发中，其作为精准溴化工具的价值仍将不可替代，尤其在构建含溴药物分子（如抗肿瘤、抗病毒化合物）的关键步骤中。为应对环保压力，行业将推动其在连续流微反应器中的应用，通过精确控温与即时淬灭减少副反应与溴排放。同时，固载型或可回收三溴化吡啶鎓衍生物的研发有望实现试剂循环利用。长远来看，该试剂将从通用溴化剂向“特种功能试剂”转型，在小批量、高技术壁垒的合成场景中持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e4ea3a8f447f" w:history="1">
        <w:r>
          <w:rPr>
            <w:rStyle w:val="Hyperlink"/>
          </w:rPr>
          <w:t>2026-2032年全球与中国三溴化吡啶鎓行业研究分析及市场前景报告</w:t>
        </w:r>
      </w:hyperlink>
      <w:r>
        <w:rPr>
          <w:rFonts w:hint="eastAsia"/>
        </w:rPr>
        <w:t>》系统分析了三溴化吡啶鎓行业的市场规模、需求动态及价格趋势，并深入探讨了三溴化吡啶鎓产业链结构的变化与发展。报告详细解读了三溴化吡啶鎓行业现状，科学预测了未来市场前景与发展趋势，同时对三溴化吡啶鎓细分市场的竞争格局进行了全面评估，重点关注领先企业的竞争实力、市场集中度及品牌影响力。结合三溴化吡啶鎓技术现状与未来方向，报告揭示了三溴化吡啶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按产品类型细分，全球三溴化吡啶鎓市场规模2020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结晶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按纯度细分，全球三溴化吡啶鎓市场规模2020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按应用细分，全球三溴化吡啶鎓市场规模2020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溴化剂</w:t>
      </w:r>
      <w:r>
        <w:rPr>
          <w:rFonts w:hint="eastAsia"/>
        </w:rPr>
        <w:br/>
      </w:r>
      <w:r>
        <w:rPr>
          <w:rFonts w:hint="eastAsia"/>
        </w:rPr>
        <w:t>　　　　1.5.3 强氧化剂</w:t>
      </w:r>
      <w:r>
        <w:rPr>
          <w:rFonts w:hint="eastAsia"/>
        </w:rPr>
        <w:br/>
      </w:r>
      <w:r>
        <w:rPr>
          <w:rFonts w:hint="eastAsia"/>
        </w:rPr>
        <w:t>　　　　1.5.4 有机合成中间体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三溴化吡啶鎓行业发展总体概况</w:t>
      </w:r>
      <w:r>
        <w:rPr>
          <w:rFonts w:hint="eastAsia"/>
        </w:rPr>
        <w:br/>
      </w:r>
      <w:r>
        <w:rPr>
          <w:rFonts w:hint="eastAsia"/>
        </w:rPr>
        <w:t>　　　　1.6.2 三溴化吡啶鎓行业发展主要特点</w:t>
      </w:r>
      <w:r>
        <w:rPr>
          <w:rFonts w:hint="eastAsia"/>
        </w:rPr>
        <w:br/>
      </w:r>
      <w:r>
        <w:rPr>
          <w:rFonts w:hint="eastAsia"/>
        </w:rPr>
        <w:t>　　　　1.6.3 三溴化吡啶鎓行业发展影响因素</w:t>
      </w:r>
      <w:r>
        <w:rPr>
          <w:rFonts w:hint="eastAsia"/>
        </w:rPr>
        <w:br/>
      </w:r>
      <w:r>
        <w:rPr>
          <w:rFonts w:hint="eastAsia"/>
        </w:rPr>
        <w:t>　　　　1.6.3 .1 三溴化吡啶鎓有利因素</w:t>
      </w:r>
      <w:r>
        <w:rPr>
          <w:rFonts w:hint="eastAsia"/>
        </w:rPr>
        <w:br/>
      </w:r>
      <w:r>
        <w:rPr>
          <w:rFonts w:hint="eastAsia"/>
        </w:rPr>
        <w:t>　　　　1.6.3 .2 三溴化吡啶鎓不利因素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全球市场，近三年三溴化吡啶鎓主要企业占有率及排名（按销量）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三溴化吡啶鎓主要企业在国际市场占有率（按销量，2022-2025）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2024年三溴化吡啶鎓主要企业在国际市场排名（按销量）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全球市场主要企业三溴化吡啶鎓销量（2022-2025）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全球市场，近三年三溴化吡啶鎓主要企业占有率及排名（按收入）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三溴化吡啶鎓主要企业在国际市场占有率（按收入，2022-2025）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2024年三溴化吡啶鎓主要企业在国际市场排名（按收入）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全球市场主要企业三溴化吡啶鎓销售收入（2022-2025）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全球市场主要企业三溴化吡啶鎓销售价格（2022-2025）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中国市场，近三年三溴化吡啶鎓主要企业占有率及排名（按销量）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三溴化吡啶鎓主要企业在中国市场占有率（按销量，2022-2025）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2024年三溴化吡啶鎓主要企业在中国市场排名（按销量）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中国市场主要企业三溴化吡啶鎓销量（2022-2025）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中国市场，近三年三溴化吡啶鎓主要企业占有率及排名（按收入）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三溴化吡啶鎓主要企业在中国市场占有率（按收入，2022-2025）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2024年三溴化吡啶鎓主要企业在中国市场排名（按收入）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中国市场主要企业三溴化吡啶鎓销售收入（2022-2025）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全球主要厂商三溴化吡啶鎓总部及产地分布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全球主要厂商成立时间及三溴化吡啶鎓商业化日期</w:t>
      </w:r>
      <w:r>
        <w:rPr>
          <w:rFonts w:hint="eastAsia"/>
        </w:rPr>
        <w:br/>
      </w:r>
      <w:r>
        <w:rPr>
          <w:rFonts w:hint="eastAsia"/>
        </w:rPr>
        <w:t>　　2.8 全球主要厂商三溴化吡啶鎓产品类型及应用</w:t>
      </w:r>
      <w:r>
        <w:rPr>
          <w:rFonts w:hint="eastAsia"/>
        </w:rPr>
        <w:br/>
      </w:r>
      <w:r>
        <w:rPr>
          <w:rFonts w:hint="eastAsia"/>
        </w:rPr>
        <w:t>　　2.9 三溴化吡啶鎓行业集中度、竞争程度分析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三溴化吡啶鎓行业集中度分析：2024年全球Top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全球三溴化吡啶鎓第一梯队、第二梯队和第三梯队生产商（品牌）及市场份额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全球三溴化吡啶鎓总体规模分析</w:t>
      </w:r>
      <w:r>
        <w:rPr>
          <w:rFonts w:hint="eastAsia"/>
        </w:rPr>
        <w:br/>
      </w:r>
      <w:r>
        <w:rPr>
          <w:rFonts w:hint="eastAsia"/>
        </w:rPr>
        <w:t>　　3.1 全球三溴化吡啶鎓供需现状及预测（2020-2032）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全球三溴化吡啶鎓产能、产量、产能利用率及发展趋势（2020-2032）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全球三溴化吡啶鎓产量、需求量及发展趋势（2020-2032）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全球主要地区三溴化吡啶鎓产量及发展趋势（2020-2032）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全球主要地区三溴化吡啶鎓产量（2020-2025）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全球主要地区三溴化吡啶鎓产量（2026-2032）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全球主要地区三溴化吡啶鎓产量市场份额（2020-2032）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中国三溴化吡啶鎓供需现状及预测（2020-2032）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中国三溴化吡啶鎓产能、产量、产能利用率及发展趋势（2020-2032）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中国三溴化吡啶鎓产量、市场需求量及发展趋势（2020-2032）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中国市场三溴化吡啶鎓进出口（2020-2032）</w:t>
      </w:r>
      <w:r>
        <w:rPr>
          <w:rFonts w:hint="eastAsia"/>
        </w:rPr>
        <w:br/>
      </w:r>
      <w:r>
        <w:rPr>
          <w:rFonts w:hint="eastAsia"/>
        </w:rPr>
        <w:t>　　3.4 全球三溴化吡啶鎓销量及销售额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全球市场三溴化吡啶鎓销售额（2020-2032）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全球市场三溴化吡啶鎓销量（2020-2032）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全球市场三溴化吡啶鎓价格趋势（2020-2032）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全球三溴化吡啶鎓主要地区分析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全球主要地区三溴化吡啶鎓市场规模分析：2020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全球主要地区三溴化吡啶鎓销售收入及市场份额（2020-2025年）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全球主要地区三溴化吡啶鎓销售收入预测（2026-2032年）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全球主要地区三溴化吡啶鎓销量分析：2020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全球主要地区三溴化吡啶鎓销量及市场份额（2020-2025年）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全球主要地区三溴化吡啶鎓销量及市场份额预测（2026-2032）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北美市场三溴化吡啶鎓销量、收入及增长率（2020-2032）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欧洲市场三溴化吡啶鎓销量、收入及增长率（2020-2032）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中国市场三溴化吡啶鎓销量、收入及增长率（2020-2032）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日本市场三溴化吡啶鎓销量、收入及增长率（2020-2032）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东南亚市场三溴化吡啶鎓销量、收入及增长率（2020-2032）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印度市场三溴化吡啶鎓销量、收入及增长率（2020-2032）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三溴化吡啶鎓销量、收入、价格及毛利率（2020-2025）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不同产品类型三溴化吡啶鎓分析</w:t>
      </w:r>
      <w:r>
        <w:rPr>
          <w:rFonts w:hint="eastAsia"/>
        </w:rPr>
        <w:br/>
      </w:r>
      <w:r>
        <w:rPr>
          <w:rFonts w:hint="eastAsia"/>
        </w:rPr>
        <w:t>　　6.1 全球不同产品类型三溴化吡啶鎓销量（2020-2032）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全球不同产品类型三溴化吡啶鎓销量及市场份额（2020-2025）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全球不同产品类型三溴化吡啶鎓销量预测（2026-2032）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全球不同产品类型三溴化吡啶鎓收入（2020-2032）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全球不同产品类型三溴化吡啶鎓收入及市场份额（2020-2025）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全球不同产品类型三溴化吡啶鎓收入预测（2026-2032）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全球不同产品类型三溴化吡啶鎓价格走势（2020-2032）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中国不同产品类型三溴化吡啶鎓销量（2020-2032）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中国不同产品类型三溴化吡啶鎓销量预测（2026-2032）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中国不同产品类型三溴化吡啶鎓销量及市场份额（2020-2025）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中国不同产品类型三溴化吡啶鎓收入（2020-2032）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中国不同产品类型三溴化吡啶鎓收入及市场份额（2020-2025）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中国不同产品类型三溴化吡啶鎓收入预测（2026-2032）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不同应用三溴化吡啶鎓分析</w:t>
      </w:r>
      <w:r>
        <w:rPr>
          <w:rFonts w:hint="eastAsia"/>
        </w:rPr>
        <w:br/>
      </w:r>
      <w:r>
        <w:rPr>
          <w:rFonts w:hint="eastAsia"/>
        </w:rPr>
        <w:t>　　7.1 全球不同应用三溴化吡啶鎓销量（2020-2032）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全球不同应用三溴化吡啶鎓销量及市场份额（2020-2025）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全球不同应用三溴化吡啶鎓销量预测（2026-2032）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全球不同应用三溴化吡啶鎓收入（2020-2032）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全球不同应用三溴化吡啶鎓收入及市场份额（2020-2025）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全球不同应用三溴化吡啶鎓收入预测（2026-2032）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全球不同应用三溴化吡啶鎓价格走势（2020-2032）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中国不同应用三溴化吡啶鎓销量（2020-2032）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中国不同应用三溴化吡啶鎓销量及市场份额（2020-2025）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中国不同应用三溴化吡啶鎓销量预测（2026-2032）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中国不同应用三溴化吡啶鎓收入（2020-2032）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中国不同应用三溴化吡啶鎓收入及市场份额（2020-2025）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中国不同应用三溴化吡啶鎓收入预测（2026-2032）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三溴化吡啶鎓行业发展趋势</w:t>
      </w:r>
      <w:r>
        <w:rPr>
          <w:rFonts w:hint="eastAsia"/>
        </w:rPr>
        <w:br/>
      </w:r>
      <w:r>
        <w:rPr>
          <w:rFonts w:hint="eastAsia"/>
        </w:rPr>
        <w:t>　　8.2 三溴化吡啶鎓行业主要驱动因素</w:t>
      </w:r>
      <w:r>
        <w:rPr>
          <w:rFonts w:hint="eastAsia"/>
        </w:rPr>
        <w:br/>
      </w:r>
      <w:r>
        <w:rPr>
          <w:rFonts w:hint="eastAsia"/>
        </w:rPr>
        <w:t>　　8.3 三溴化吡啶鎓中国企业SWOT分析</w:t>
      </w:r>
      <w:r>
        <w:rPr>
          <w:rFonts w:hint="eastAsia"/>
        </w:rPr>
        <w:br/>
      </w:r>
      <w:r>
        <w:rPr>
          <w:rFonts w:hint="eastAsia"/>
        </w:rPr>
        <w:t>　　8.4 中国三溴化吡啶鎓行业政策环境分析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三溴化吡啶鎓行业产业链简介</w:t>
      </w:r>
      <w:r>
        <w:rPr>
          <w:rFonts w:hint="eastAsia"/>
        </w:rPr>
        <w:br/>
      </w:r>
      <w:r>
        <w:rPr>
          <w:rFonts w:hint="eastAsia"/>
        </w:rPr>
        <w:t>　　　　9.1.1 三溴化吡啶鎓行业供应链分析</w:t>
      </w:r>
      <w:r>
        <w:rPr>
          <w:rFonts w:hint="eastAsia"/>
        </w:rPr>
        <w:br/>
      </w:r>
      <w:r>
        <w:rPr>
          <w:rFonts w:hint="eastAsia"/>
        </w:rPr>
        <w:t>　　　　9.1.2 三溴化吡啶鎓主要原料及供应情况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三溴化吡啶鎓行业采购模式</w:t>
      </w:r>
      <w:r>
        <w:rPr>
          <w:rFonts w:hint="eastAsia"/>
        </w:rPr>
        <w:br/>
      </w:r>
      <w:r>
        <w:rPr>
          <w:rFonts w:hint="eastAsia"/>
        </w:rPr>
        <w:t>　　9.3 三溴化吡啶鎓行业生产模式</w:t>
      </w:r>
      <w:r>
        <w:rPr>
          <w:rFonts w:hint="eastAsia"/>
        </w:rPr>
        <w:br/>
      </w:r>
      <w:r>
        <w:rPr>
          <w:rFonts w:hint="eastAsia"/>
        </w:rPr>
        <w:t>　　9.4 三溴化吡啶鎓行业销售模式及销售渠道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按产品类型细分，全球三溴化吡啶鎓市场规模2020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按纯度细分，全球三溴化吡啶鎓市场规模2020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按应用细分，全球三溴化吡啶鎓市场规模（CAGR）2020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三溴化吡啶鎓行业发展主要特点</w:t>
      </w:r>
      <w:r>
        <w:rPr>
          <w:rFonts w:hint="eastAsia"/>
        </w:rPr>
        <w:br/>
      </w:r>
      <w:r>
        <w:rPr>
          <w:rFonts w:hint="eastAsia"/>
        </w:rPr>
        <w:t>　　表 5： 三溴化吡啶鎓行业发展有利因素分析</w:t>
      </w:r>
      <w:r>
        <w:rPr>
          <w:rFonts w:hint="eastAsia"/>
        </w:rPr>
        <w:br/>
      </w:r>
      <w:r>
        <w:rPr>
          <w:rFonts w:hint="eastAsia"/>
        </w:rPr>
        <w:t>　　表 6： 三溴化吡啶鎓行业发展不利因素分析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进入三溴化吡啶鎓行业壁垒</w:t>
      </w:r>
      <w:r>
        <w:rPr>
          <w:rFonts w:hint="eastAsia"/>
        </w:rPr>
        <w:br/>
      </w:r>
      <w:r>
        <w:rPr>
          <w:rFonts w:hint="eastAsia"/>
        </w:rPr>
        <w:t>　　表 8： 三溴化吡啶鎓主要企业在国际市场占有率（按销量，2022-2025）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2024年三溴化吡啶鎓主要企业在国际市场排名（按销量）&amp;（吨）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全球市场主要企业三溴化吡啶鎓销量（2022-2025）&amp;（吨）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三溴化吡啶鎓主要企业在国际市场占有率（按收入，2022-2025）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2024年三溴化吡啶鎓主要企业在国际市场排名（按收入）&amp;（万元）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全球市场主要企业三溴化吡啶鎓销售收入（2022-2025）&amp;（万元）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全球市场主要企业三溴化吡啶鎓销售价格（2022-2025）&amp;（元/千克）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15： 三溴化吡啶鎓主要企业在中国市场占有率（按销量，2022-2025）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2024年三溴化吡啶鎓主要企业在中国市场排名（按销量）&amp;（吨）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中国市场主要企业三溴化吡啶鎓销量（2022-2025）&amp;（吨）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三溴化吡啶鎓主要企业在中国市场占有率（按收入，2022-2025）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2024年三溴化吡啶鎓主要企业在中国市场排名（按收入）&amp;（万元）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中国市场主要企业三溴化吡啶鎓销售收入（2022-2025）&amp;（万元）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全球主要厂商三溴化吡啶鎓总部及产地分布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全球主要厂商成立时间及三溴化吡啶鎓商业化日期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全球主要厂商三溴化吡啶鎓产品类型及应用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2024年全球三溴化吡啶鎓主要厂商市场地位（第一梯队、第二梯队和第三梯队）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全球三溴化吡啶鎓市场投资、并购等现状分析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全球主要地区三溴化吡啶鎓产量增速（CAGR）：（2020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全球主要地区三溴化吡啶鎓产量（2020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全球主要地区三溴化吡啶鎓产量（2020-2025）&amp;（吨）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全球主要地区三溴化吡啶鎓产量（2026-2032）&amp;（吨）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全球主要地区三溴化吡啶鎓产量市场份额（2020-2025）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全球主要地区三溴化吡啶鎓产量（2026-2032）&amp;（吨）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中国市场三溴化吡啶鎓产量、销量、进出口（2020-2025年）&amp;（吨）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中国市场三溴化吡啶鎓产量、销量、进出口预测（2026-2032）&amp;（吨）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全球主要地区三溴化吡啶鎓销售收入增速：（2020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全球主要地区三溴化吡啶鎓销售收入（2020-2025）&amp;（万元）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全球主要地区三溴化吡啶鎓销售收入市场份额（2020-2025）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全球主要地区三溴化吡啶鎓收入（2026-2032）&amp;（万元）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全球主要地区三溴化吡啶鎓收入市场份额（2026-2032）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全球主要地区三溴化吡啶鎓销量（吨）：2020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全球主要地区三溴化吡啶鎓销量（2020-2025）&amp;（吨）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全球主要地区三溴化吡啶鎓销量市场份额（2020-2025）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全球主要地区三溴化吡啶鎓销量（2026-2032）&amp;（吨）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全球主要地区三溴化吡啶鎓销量份额（2026-2032）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三溴化吡啶鎓生产基地、销售区域、竞争对手及市场地位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三溴化吡啶鎓产品规格、参数及市场应用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三溴化吡啶鎓销量（吨）、收入（万元）、价格（元/千克）及毛利率（2020-2025）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全球不同产品类型三溴化吡啶鎓销量（2020-2025年）&amp;（吨）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全球不同产品类型三溴化吡啶鎓销量市场份额（2020-2025）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全球不同产品类型三溴化吡啶鎓销量预测（2026-2032）&amp;（吨）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全球市场不同产品类型三溴化吡啶鎓销量市场份额预测（2026-2032）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全球不同产品类型三溴化吡啶鎓收入（2020-2025年）&amp;（万元）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全球不同产品类型三溴化吡啶鎓收入市场份额（2020-2025）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全球不同产品类型三溴化吡啶鎓收入预测（2026-2032）&amp;（万元）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全球不同产品类型三溴化吡啶鎓收入市场份额预测（2026-2032）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中国不同产品类型三溴化吡啶鎓销量预测（2026-2032）&amp;（吨）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全球市场不同产品类型三溴化吡啶鎓销量市场份额预测（2026-2032）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中国不同产品类型三溴化吡啶鎓销量（2020-2025年）&amp;（吨）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中国不同产品类型三溴化吡啶鎓销量市场份额（2020-2025）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中国不同产品类型三溴化吡啶鎓收入（2020-2025年）&amp;（万元）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中国不同产品类型三溴化吡啶鎓收入市场份额（2020-2025）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中国不同产品类型三溴化吡啶鎓收入预测（2026-2032）&amp;（万元）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中国不同产品类型三溴化吡啶鎓收入市场份额预测（2026-2032）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全球不同应用三溴化吡啶鎓销量（2020-2025年）&amp;（吨）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全球不同应用三溴化吡啶鎓销量市场份额（2020-2025）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全球不同应用三溴化吡啶鎓销量预测（2026-2032）&amp;（吨）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全球市场不同应用三溴化吡啶鎓销量市场份额预测（2026-2032）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全球不同应用三溴化吡啶鎓收入（2020-2025年）&amp;（万元）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全球不同应用三溴化吡啶鎓收入市场份额（2020-2025）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全球不同应用三溴化吡啶鎓收入预测（2026-2032）&amp;（万元）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全球不同应用三溴化吡啶鎓收入市场份额预测（2026-2032）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中国不同应用三溴化吡啶鎓销量（2020-2025年）&amp;（吨）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中国不同应用三溴化吡啶鎓销量市场份额（2020-2025）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中国不同应用三溴化吡啶鎓销量预测（2026-2032）&amp;（吨）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中国市场不同应用三溴化吡啶鎓销量市场份额预测（2026-2032）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中国不同应用三溴化吡啶鎓收入（2020-2025年）&amp;（万元）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中国不同应用三溴化吡啶鎓收入市场份额（2020-2025）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中国不同应用三溴化吡啶鎓收入预测（2026-2032）&amp;（万元）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中国不同应用三溴化吡啶鎓收入市场份额预测（2026-2032）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三溴化吡啶鎓行业发展趋势</w:t>
      </w:r>
      <w:r>
        <w:rPr>
          <w:rFonts w:hint="eastAsia"/>
        </w:rPr>
        <w:br/>
      </w:r>
      <w:r>
        <w:rPr>
          <w:rFonts w:hint="eastAsia"/>
        </w:rPr>
        <w:t>　　表 112： 三溴化吡啶鎓行业主要驱动因素</w:t>
      </w:r>
      <w:r>
        <w:rPr>
          <w:rFonts w:hint="eastAsia"/>
        </w:rPr>
        <w:br/>
      </w:r>
      <w:r>
        <w:rPr>
          <w:rFonts w:hint="eastAsia"/>
        </w:rPr>
        <w:t>　　表 113： 三溴化吡啶鎓行业供应链分析</w:t>
      </w:r>
      <w:r>
        <w:rPr>
          <w:rFonts w:hint="eastAsia"/>
        </w:rPr>
        <w:br/>
      </w:r>
      <w:r>
        <w:rPr>
          <w:rFonts w:hint="eastAsia"/>
        </w:rPr>
        <w:t>　　表 114： 三溴化吡啶鎓上游原料供应商</w:t>
      </w:r>
      <w:r>
        <w:rPr>
          <w:rFonts w:hint="eastAsia"/>
        </w:rPr>
        <w:br/>
      </w:r>
      <w:r>
        <w:rPr>
          <w:rFonts w:hint="eastAsia"/>
        </w:rPr>
        <w:t>　　表 115： 三溴化吡啶鎓主要地区不同应用客户分析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三溴化吡啶鎓典型经销商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三溴化吡啶鎓产品图片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全球不同产品类型三溴化吡啶鎓销售额2020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全球不同产品类型三溴化吡啶鎓市场份额2024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结晶产品图片</w:t>
      </w:r>
      <w:r>
        <w:rPr>
          <w:rFonts w:hint="eastAsia"/>
        </w:rPr>
        <w:br/>
      </w:r>
      <w:r>
        <w:rPr>
          <w:rFonts w:hint="eastAsia"/>
        </w:rPr>
        <w:t>　　图 6： 全球不同纯度三溴化吡啶鎓销售额2020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全球不同纯度三溴化吡啶鎓市场份额2024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全球不同应用三溴化吡啶鎓市场份额2024 &amp; 2032</w:t>
      </w:r>
      <w:r>
        <w:rPr>
          <w:rFonts w:hint="eastAsia"/>
        </w:rPr>
        <w:br/>
      </w:r>
      <w:r>
        <w:rPr>
          <w:rFonts w:hint="eastAsia"/>
        </w:rPr>
        <w:t>　　图 13： 溴化剂</w:t>
      </w:r>
      <w:r>
        <w:rPr>
          <w:rFonts w:hint="eastAsia"/>
        </w:rPr>
        <w:br/>
      </w:r>
      <w:r>
        <w:rPr>
          <w:rFonts w:hint="eastAsia"/>
        </w:rPr>
        <w:t>　　图 14： 强氧化剂</w:t>
      </w:r>
      <w:r>
        <w:rPr>
          <w:rFonts w:hint="eastAsia"/>
        </w:rPr>
        <w:br/>
      </w:r>
      <w:r>
        <w:rPr>
          <w:rFonts w:hint="eastAsia"/>
        </w:rPr>
        <w:t>　　图 15： 有机合成中间体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2024年全球前五大生产商三溴化吡啶鎓市场份额</w:t>
      </w:r>
      <w:r>
        <w:rPr>
          <w:rFonts w:hint="eastAsia"/>
        </w:rPr>
        <w:br/>
      </w:r>
      <w:r>
        <w:rPr>
          <w:rFonts w:hint="eastAsia"/>
        </w:rPr>
        <w:t>　　图 18： 2024年全球三溴化吡啶鎓第一梯队、第二梯队和第三梯队厂商及市场份额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全球三溴化吡啶鎓产能、产量、产能利用率及发展趋势（2020-2032）&amp;（吨）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全球三溴化吡啶鎓产量、需求量及发展趋势（2020-2032）&amp;（吨）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全球主要地区三溴化吡啶鎓产量市场份额（2020-2032）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中国三溴化吡啶鎓产能、产量、产能利用率及发展趋势（2020-2032）&amp;（吨）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中国三溴化吡啶鎓产量、市场需求量及发展趋势（2020-2032）&amp;（吨）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全球三溴化吡啶鎓市场销售额及增长率：（2020-2032）&amp;（万元）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全球市场三溴化吡啶鎓市场规模：2020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全球市场三溴化吡啶鎓销量及增长率（2020-2032）&amp;（吨）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全球市场三溴化吡啶鎓价格趋势（2020-2032）&amp;（元/千克）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28： 全球主要地区三溴化吡啶鎓销售收入（2020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全球主要地区三溴化吡啶鎓销售收入市场份额（2020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北美市场三溴化吡啶鎓销量及增长率（2020-2032）&amp;（吨）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北美市场三溴化吡啶鎓收入及增长率（2020-2032）&amp;（万元）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欧洲市场三溴化吡啶鎓销量及增长率（2020-2032）&amp;（吨）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欧洲市场三溴化吡啶鎓收入及增长率（2020-2032）&amp;（万元）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中国市场三溴化吡啶鎓销量及增长率（2020-2032）&amp;（吨）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中国市场三溴化吡啶鎓收入及增长率（2020-2032）&amp;（万元）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日本市场三溴化吡啶鎓销量及增长率（2020-2032）&amp;（吨）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日本市场三溴化吡啶鎓收入及增长率（2020-2032）&amp;（万元）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东南亚市场三溴化吡啶鎓销量及增长率（2020-2032）&amp;（吨）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东南亚市场三溴化吡啶鎓收入及增长率（2020-2032）&amp;（万元）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印度市场三溴化吡啶鎓销量及增长率（2020-2032）&amp;（吨）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印度市场三溴化吡啶鎓收入及增长率（2020-2032）&amp;（万元）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全球不同产品类型三溴化吡啶鎓价格走势（2020-2032）&amp;（元/千克）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全球不同应用三溴化吡啶鎓价格走势（2020-2032）&amp;（元/千克）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44： 三溴化吡啶鎓中国企业SWOT分析</w:t>
      </w:r>
      <w:r>
        <w:rPr>
          <w:rFonts w:hint="eastAsia"/>
        </w:rPr>
        <w:br/>
      </w:r>
      <w:r>
        <w:rPr>
          <w:rFonts w:hint="eastAsia"/>
        </w:rPr>
        <w:t>　　图 45： 三溴化吡啶鎓产业链</w:t>
      </w:r>
      <w:r>
        <w:rPr>
          <w:rFonts w:hint="eastAsia"/>
        </w:rPr>
        <w:br/>
      </w:r>
      <w:r>
        <w:rPr>
          <w:rFonts w:hint="eastAsia"/>
        </w:rPr>
        <w:t>　　图 46： 三溴化吡啶鎓行业采购模式分析</w:t>
      </w:r>
      <w:r>
        <w:rPr>
          <w:rFonts w:hint="eastAsia"/>
        </w:rPr>
        <w:br/>
      </w:r>
      <w:r>
        <w:rPr>
          <w:rFonts w:hint="eastAsia"/>
        </w:rPr>
        <w:t>　　图 47： 三溴化吡啶鎓行业生产模式</w:t>
      </w:r>
      <w:r>
        <w:rPr>
          <w:rFonts w:hint="eastAsia"/>
        </w:rPr>
        <w:br/>
      </w:r>
      <w:r>
        <w:rPr>
          <w:rFonts w:hint="eastAsia"/>
        </w:rPr>
        <w:t>　　图 48： 三溴化吡啶鎓行业销售模式分析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e4ea3a8f447f" w:history="1">
        <w:r>
          <w:rPr>
            <w:rStyle w:val="Hyperlink"/>
          </w:rPr>
          <w:t>2026-2032年全球与中国三溴化吡啶鎓行业研究分析及市场前景报告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e4ea3a8f447f" w:history="1">
        <w:r>
          <w:rPr>
            <w:rStyle w:val="Hyperlink"/>
          </w:rPr>
          <w:t>https://www.20087.com/1/32/SanXiuHuaBiDingWengDeXianZhuangYuQianJing.html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热点：十六烷基氯化吡啶鎓、三溴化吡啶鎓做上溴反应、2溴吡啶、三溴化吡啶鎓工厂、叔丁基联吡啶、三溴化吡啶鎓现货、2 氯 3 氰基吡啶、三溴化吡啶鎓溴化条件、过溴化吡啶氢溴酸盐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95777cd2b415e" w:history="1">
      <w:r>
        <w:rPr>
          <w:rStyle w:val="Hyperlink"/>
        </w:rPr>
        <w:t>2026-2032年全球与中国三溴化吡啶鎓行业研究分析及市场前景报告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anXiuHuaBiDingWengDeXianZhuangYuQianJing.html" TargetMode="External" Id="R91f0e4ea3a8f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anXiuHuaBiDingWengDeXianZhuangYuQianJing.html" TargetMode="External" Id="Rcc995777cd2b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2025-12-05T07:04:44Z</dcterms:created>
  <dcterms:modified xsi:type="dcterms:W3CDTF">2025-12-05T08:04:44Z</dcterms:modified>
  <dc:subject>2026-2032年全球与中国三溴化吡啶鎓行业研究分析及市场前景报告</dc:subject>
  <dc:title>2026-2032年全球与中国三溴化吡啶鎓行业研究分析及市场前景报告</dc:title>
  <cp:keywords>2026-2032年全球与中国三溴化吡啶鎓行业研究分析及市场前景报告</cp:keywords>
  <dc:description>2026-2032年全球与中国三溴化吡啶鎓行业研究分析及市场前景报告</dc:description>
</cp:coreProperties>
</file>