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ad79775cd4e4a" w:history="1">
              <w:r>
                <w:rPr>
                  <w:rStyle w:val="Hyperlink"/>
                </w:rPr>
                <w:t>2024-2030年全球与中国不锈钢无缝管发展现状分析及市场前景预测报告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ad79775cd4e4a" w:history="1">
              <w:r>
                <w:rPr>
                  <w:rStyle w:val="Hyperlink"/>
                </w:rPr>
                <w:t>2024-2030年全球与中国不锈钢无缝管发展现状分析及市场前景预测报告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ad79775cd4e4a" w:history="1">
                <w:r>
                  <w:rPr>
                    <w:rStyle w:val="Hyperlink"/>
                  </w:rPr>
                  <w:t>https://www.20087.com/1/12/BuXiuGangWuFengGuanHangYeQianJingQuShi.html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管因其优异的耐腐蚀性和机械强度，在石油天然气、化工、电力和航空航天等领域有着广泛的应用。随着工业标准的不断提高，对材料质量和一致性的要求也日益严格。现代化的冶炼和成型技术，如连续铸造和冷拔技术，确保了不锈钢无缝管的高品质和长寿命。</w:t>
      </w:r>
      <w:r>
        <w:rPr>
          <w:rFonts w:hint="eastAsia"/>
        </w:rPr>
        <w:br/>
      </w:r>
      <w:r>
        <w:rPr>
          <w:rFonts w:hint="eastAsia"/>
        </w:rPr>
        <w:t>　　未来，不锈钢无缝管产业将向高附加值产品和绿色环保方向发展。高强度、轻量化和特殊合金成分的无缝管将满足极端工况下的需求。同时，循环经济理念的推广，促使行业探索废旧不锈钢的回收再利用，以减少资源消耗和环境污染。此外，数字化生产管理和质量控制系统的引入，将提高生产效率和产品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1ad79775cd4e4a" w:history="1">
        <w:r>
          <w:rPr>
            <w:rStyle w:val="Hyperlink"/>
          </w:rPr>
          <w:t>2024-2030年全球与中国不锈钢无缝管发展现状分析及市场前景预测报告</w:t>
        </w:r>
      </w:hyperlink>
      <w:r>
        <w:rPr>
          <w:rFonts w:hint="eastAsia"/>
        </w:rPr>
        <w:t>全面分析了不锈钢无缝管行业的市场规模、需求和价格动态，同时对不锈钢无缝管产业链进行了探讨。报告客观描述了不锈钢无缝管行业现状，审慎预测了不锈钢无缝管市场前景及发展趋势。此外，报告还聚焦于不锈钢无缝管重点企业，剖析了市场竞争格局、集中度以及品牌影响力，并对不锈钢无缝管细分市场进行了研究。不锈钢无缝管报告以专业、科学的视角，为投资者和行业决策者提供了权威的市场洞察与决策参考，是不锈钢无缝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不锈钢无缝管市场概述</w:t>
      </w:r>
      <w:r>
        <w:rPr>
          <w:rFonts w:hint="eastAsia"/>
        </w:rPr>
        <w:br/>
      </w:r>
      <w:r>
        <w:rPr>
          <w:rFonts w:hint="eastAsia"/>
        </w:rPr>
        <w:t>　　1.1 不锈钢无缝管行业概述及统计范围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按照不同产品类型，不锈钢无缝管主要可以分为如下几个类别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不同产品类型不锈钢无缝管增长趋势2019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冷拔</w:t>
      </w:r>
      <w:r>
        <w:rPr>
          <w:rFonts w:hint="eastAsia"/>
        </w:rPr>
        <w:br/>
      </w:r>
      <w:r>
        <w:rPr>
          <w:rFonts w:hint="eastAsia"/>
        </w:rPr>
        <w:t>　　　　1.2.3 热轧</w:t>
      </w:r>
      <w:r>
        <w:rPr>
          <w:rFonts w:hint="eastAsia"/>
        </w:rPr>
        <w:br/>
      </w:r>
      <w:r>
        <w:rPr>
          <w:rFonts w:hint="eastAsia"/>
        </w:rPr>
        <w:t>　　1.3 从不同应用，不锈钢无缝管主要包括如下几个方面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不同应用不锈钢无缝管增长趋势2019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油和气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施工</w:t>
      </w:r>
      <w:r>
        <w:rPr>
          <w:rFonts w:hint="eastAsia"/>
        </w:rPr>
        <w:br/>
      </w:r>
      <w:r>
        <w:rPr>
          <w:rFonts w:hint="eastAsia"/>
        </w:rPr>
        <w:t>　　　　1.3.8 水处理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不锈钢无缝管行业发展总体概况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不锈钢无缝管行业发展主要特点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不锈钢无缝管行业发展影响因素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全球不锈钢无缝管行业供需及预测分析（2019-2030）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全球不锈钢无缝管产能、产量、产能利用率及发展趋势（2019-2030）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全球不锈钢无缝管产量、需求量及发展趋势（2019-2030）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全球主要地区不锈钢无缝管产量及发展趋势（2019-2030）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中国不锈钢无缝管供需及预测分析（2019-2030）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中国不锈钢无缝管产能、产量、产能利用率及发展趋势（2019-2030）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中国不锈钢无缝管产量、市场需求量及发展趋势（2019-2030）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中国不锈钢无缝管产能和产量占全球的比重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全球不锈钢无缝管销量及收入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全球市场不锈钢无缝管收入（2019-2030）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全球市场不锈钢无缝管价格趋势（2019-2030）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中国不锈钢无缝管销量及收入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中国市场不锈钢无缝管收入（2019-2030）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中国市场不锈钢无缝管销量和收入占全球的比重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全球不锈钢无缝管主要地区分析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全球主要地区不锈钢无缝管市场规模分析：2019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全球主要地区不锈钢无缝管销售收入及市场份额（2019-2024年）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全球主要地区不锈钢无缝管销售收入预测（2024-2030年）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全球主要地区不锈钢无缝管销量分析：2019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全球主要地区不锈钢无缝管销量及市场份额（2019-2024年）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全球主要地区不锈钢无缝管销量及市场份额预测（2024-2030）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北美（美国和加拿大）不锈钢无缝管收入（2019-2030）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欧洲（德国、英国、法国和意大利等国家）不锈钢无缝管收入（2019-2030）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亚太（中国、日本、韩国、中国台湾、印度和东南亚等）不锈钢无缝管收入（2019-2030）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拉美地区（墨西哥、巴西等国家）不锈钢无缝管收入（2019-2030）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中东及非洲（土耳其、沙特等国家）不锈钢无缝管收入（2019-2030）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全球市场主要厂商不锈钢无缝管产能市场份额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全球市场主要厂商不锈钢无缝管销量（2019-2024）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全球市场主要厂商不锈钢无缝管销售收入（2019-2024）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全球市场主要厂商不锈钢无缝管销售价格（2019-2024）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2023年全球主要生产商不锈钢无缝管收入排名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中国市场主要厂商不锈钢无缝管销量（2019-2024）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中国市场主要厂商不锈钢无缝管销售收入（2019-2024）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中国市场主要厂商不锈钢无缝管销售价格（2019-2024）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2023年中国主要生产商不锈钢无缝管收入排名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全球主要厂商不锈钢无缝管产地分布及商业化日期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全球主要厂商不锈钢无缝管产品类型列表</w:t>
      </w:r>
      <w:r>
        <w:rPr>
          <w:rFonts w:hint="eastAsia"/>
        </w:rPr>
        <w:br/>
      </w:r>
      <w:r>
        <w:rPr>
          <w:rFonts w:hint="eastAsia"/>
        </w:rPr>
        <w:t>　　4.5 不锈钢无缝管行业集中度、竞争程度分析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不锈钢无缝管行业集中度分析：全球头部厂商份额（Top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全球不锈钢无缝管第一梯队、第二梯队和第三梯队生产商（品牌）及市场份额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不同产品类型不锈钢无缝管分析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全球市场不同产品类型不锈钢无缝管销量及市场份额（2019-2024）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全球市场不同产品类型不锈钢无缝管销量预测（2024-2030）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全球市场不同产品类型不锈钢无缝管收入（2019-2030）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全球市场不同产品类型不锈钢无缝管收入及市场份额（2019-2024）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全球市场不同产品类型不锈钢无缝管收入预测（2024-2030）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全球市场不同产品类型不锈钢无缝管价格走势（2019-2030）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中国市场不同产品类型不锈钢无缝管销量及市场份额（2019-2024）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中国市场不同产品类型不锈钢无缝管销量预测（2024-2030）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中国市场不同产品类型不锈钢无缝管收入（2019-2030）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中国市场不同产品类型不锈钢无缝管收入及市场份额（2019-2024）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中国市场不同产品类型不锈钢无缝管收入预测（2024-2030）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不同应用不锈钢无缝管分析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全球市场不同应用不锈钢无缝管销量及市场份额（2019-2024）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全球市场不同应用不锈钢无缝管销量预测（2024-2030）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全球市场不同应用不锈钢无缝管收入（2019-2030）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全球市场不同应用不锈钢无缝管收入及市场份额（2019-2024）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全球市场不同应用不锈钢无缝管收入预测（2024-2030）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全球市场不同应用不锈钢无缝管价格走势（2019-2030）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中国市场不同应用不锈钢无缝管销量（2019-2030）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中国市场不同应用不锈钢无缝管销量及市场份额（2019-2024）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中国市场不同应用不锈钢无缝管销量预测（2024-2030）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中国市场不同应用不锈钢无缝管收入（2019-2030）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中国市场不同应用不锈钢无缝管收入及市场份额（2019-2024）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中国市场不同应用不锈钢无缝管收入预测（2024-2030）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不锈钢无缝管行业技术发展趋势</w:t>
      </w:r>
      <w:r>
        <w:rPr>
          <w:rFonts w:hint="eastAsia"/>
        </w:rPr>
        <w:br/>
      </w:r>
      <w:r>
        <w:rPr>
          <w:rFonts w:hint="eastAsia"/>
        </w:rPr>
        <w:t>　　7.2 不锈钢无缝管行业主要的增长驱动因素</w:t>
      </w:r>
      <w:r>
        <w:rPr>
          <w:rFonts w:hint="eastAsia"/>
        </w:rPr>
        <w:br/>
      </w:r>
      <w:r>
        <w:rPr>
          <w:rFonts w:hint="eastAsia"/>
        </w:rPr>
        <w:t>　　7.3 不锈钢无缝管中国企业SWOT分析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中国不锈钢无缝管行业政策环境分析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政策环境对不锈钢无缝管行业的影响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不锈钢无缝管行业产业链简介</w:t>
      </w:r>
      <w:r>
        <w:rPr>
          <w:rFonts w:hint="eastAsia"/>
        </w:rPr>
        <w:br/>
      </w:r>
      <w:r>
        <w:rPr>
          <w:rFonts w:hint="eastAsia"/>
        </w:rPr>
        <w:t>　　8.3 不锈钢无缝管行业供应链分析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上下游行业对不锈钢无缝管行业的影响</w:t>
      </w:r>
      <w:r>
        <w:rPr>
          <w:rFonts w:hint="eastAsia"/>
        </w:rPr>
        <w:br/>
      </w:r>
      <w:r>
        <w:rPr>
          <w:rFonts w:hint="eastAsia"/>
        </w:rPr>
        <w:t>　　8.4 不锈钢无缝管行业采购模式</w:t>
      </w:r>
      <w:r>
        <w:rPr>
          <w:rFonts w:hint="eastAsia"/>
        </w:rPr>
        <w:br/>
      </w:r>
      <w:r>
        <w:rPr>
          <w:rFonts w:hint="eastAsia"/>
        </w:rPr>
        <w:t>　　8.5 不锈钢无缝管行业生产模式</w:t>
      </w:r>
      <w:r>
        <w:rPr>
          <w:rFonts w:hint="eastAsia"/>
        </w:rPr>
        <w:br/>
      </w:r>
      <w:r>
        <w:rPr>
          <w:rFonts w:hint="eastAsia"/>
        </w:rPr>
        <w:t>　　8.6 不锈钢无缝管行业销售模式及销售渠道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不锈钢无缝管主要企业分析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重点企业（18）不锈钢无缝管销量、收入、价格及毛利率（2019-2024）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中国市场不锈钢无缝管产量、销量、进出口分析及未来趋势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中国市场不锈钢无缝管产量、销量、进出口分析及未来趋势（2019-2030）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中国市场不锈钢无缝管进出口贸易趋势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中国市场不锈钢无缝管主要进口来源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中国市场不锈钢无缝管主要出口目的地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中国市场不锈钢无缝管主要地区分布</w:t>
      </w:r>
      <w:r>
        <w:rPr>
          <w:rFonts w:hint="eastAsia"/>
        </w:rPr>
        <w:br/>
      </w:r>
      <w:r>
        <w:rPr>
          <w:rFonts w:hint="eastAsia"/>
        </w:rPr>
        <w:t>　　11.1 中国不锈钢无缝管生产地区分布</w:t>
      </w:r>
      <w:r>
        <w:rPr>
          <w:rFonts w:hint="eastAsia"/>
        </w:rPr>
        <w:br/>
      </w:r>
      <w:r>
        <w:rPr>
          <w:rFonts w:hint="eastAsia"/>
        </w:rPr>
        <w:t>　　11.2 中国不锈钢无缝管消费地区分布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ad79775cd4e4a" w:history="1">
        <w:r>
          <w:rPr>
            <w:rStyle w:val="Hyperlink"/>
          </w:rPr>
          <w:t>2024-2030年全球与中国不锈钢无缝管发展现状分析及市场前景预测报告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不同产品类型不锈钢无缝管增长趋势2019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不同应用不锈钢无缝管增长趋势2019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不锈钢无缝管行业发展主要特点</w:t>
      </w:r>
      <w:r>
        <w:rPr>
          <w:rFonts w:hint="eastAsia"/>
        </w:rPr>
        <w:br/>
      </w:r>
      <w:r>
        <w:rPr>
          <w:rFonts w:hint="eastAsia"/>
        </w:rPr>
        <w:t>　　表4 不锈钢无缝管行业发展有利因素分析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不锈钢无缝管行业发展不利因素分析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进入不锈钢无缝管行业壁垒</w:t>
      </w:r>
      <w:r>
        <w:rPr>
          <w:rFonts w:hint="eastAsia"/>
        </w:rPr>
        <w:br/>
      </w:r>
      <w:r>
        <w:rPr>
          <w:rFonts w:hint="eastAsia"/>
        </w:rPr>
        <w:t>　　表7 不锈钢无缝管发展趋势及建议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全球主要地区不锈钢无缝管产量（吨）：2019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全球主要地区不锈钢无缝管产量（2019-2024）&amp;（吨）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全球主要地区不锈钢无缝管产量市场份额（2019-2024）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全球主要地区不锈钢无缝管产量（2024-2030）&amp;（吨）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全球主要地区不锈钢无缝管销售收入（百万美元）：2019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全球主要地区不锈钢无缝管销售收入（2019-2024）&amp;（百万美元）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全球主要地区不锈钢无缝管销售收入市场份额（2019-2024）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全球主要地区不锈钢无缝管收入（2024-2030）&amp;（百万美元）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全球主要地区不锈钢无缝管收入市场份额（2024-2030）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全球主要地区不锈钢无缝管销量（吨）：2019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全球主要地区不锈钢无缝管销量（2019-2024）&amp;（吨）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全球主要地区不锈钢无缝管销量市场份额（2019-2024）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全球主要地区不锈钢无缝管销量（2024-2030）&amp;（吨）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全球主要地区不锈钢无缝管销量份额（2024-2030）</w:t>
      </w:r>
      <w:r>
        <w:rPr>
          <w:rFonts w:hint="eastAsia"/>
        </w:rPr>
        <w:br/>
      </w:r>
      <w:r>
        <w:rPr>
          <w:rFonts w:hint="eastAsia"/>
        </w:rPr>
        <w:t>　　表22 北美不锈钢无缝管基本情况分析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北美（美国和加拿大）不锈钢无缝管销量（2019-2030）&amp;（吨）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北美（美国和加拿大）不锈钢无缝管收入（2019-2030）&amp;（百万美元）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欧洲不锈钢无缝管基本情况分析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欧洲（德国、英国、法国和意大利等国家）不锈钢无缝管销量（2019-2030）&amp;（吨）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欧洲（德国、英国、法国和意大利等国家）不锈钢无缝管收入（2019-2030）&amp;（百万美元）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亚太地区不锈钢无缝管基本情况分析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亚太（中国、日本、韩国、中国台湾、印度和东南亚等）不锈钢无缝管销量（2019-2030）&amp;（吨）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亚太（中国、日本、韩国、中国台湾、印度和东南亚等）不锈钢无缝管收入（2019-2030）&amp;（百万美元）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拉美地区不锈钢无缝管基本情况分析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拉美地区（墨西哥、巴西等国家）不锈钢无缝管销量（2019-2030）&amp;（吨）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拉美地区（墨西哥、巴西等国家）不锈钢无缝管收入（2019-2030）&amp;（百万美元）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中东及非洲不锈钢无缝管基本情况分析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中东及非洲（土耳其、沙特等国家）不锈钢无缝管销量（2019-2030）&amp;（吨）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中东及非洲（土耳其、沙特等国家）不锈钢无缝管收入（2019-2030）&amp;（百万美元）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全球市场主要厂商不锈钢无缝管产能（2023-2024）&amp;（吨）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全球市场主要厂商不锈钢无缝管销量（2019-2024）&amp;（吨）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全球市场主要厂商不锈钢无缝管产量市场份额（2019-2024）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全球市场主要厂商不锈钢无缝管销售收入（2019-2024）&amp;（百万美元）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全球市场主要厂商不锈钢无缝管销售收入市场份额（2019-2024）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2023年全球主要生产商不锈钢无缝管收入排名（百万美元）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中国市场主要厂商不锈钢无缝管销量（2019-2024）&amp;（吨）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中国市场主要厂商不锈钢无缝管销量市场份额（2019-2024）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中国市场主要厂商不锈钢无缝管销售收入（2019-2024）&amp;（百万美元）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中国市场主要厂商不锈钢无缝管销售收入市场份额（2019-2024）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中国市场主要厂商不锈钢无缝管销售价格（2019-2024）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2023年中国主要生产商不锈钢无缝管收入排名（百万美元）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全球主要厂商不锈钢无缝管产地分布及商业化日期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全球不同产品类型不锈钢无缝管销量（2019-2024年）&amp;（吨）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全球不同产品类型不锈钢无缝管销量市场份额（2019-2024）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全球不同产品类型不锈钢无缝管销量预测（2024-2030）&amp;（吨）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全球市场不同产品类型不锈钢无缝管销量市场份额预测（2024-2030）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全球不同产品类型不锈钢无缝管收入（2019-2024年）&amp;（百万美元）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全球不同产品类型不锈钢无缝管收入市场份额（2019-2024）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全球不同产品类型不锈钢无缝管收入预测（2024-2030）&amp;（百万美元）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全球不同产品类型不锈钢无缝管收入市场份额预测（2024-2030）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全球不同产品类型不锈钢无缝管价格走势（2019-2030）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中国不同产品类型不锈钢无缝管销量（2019-2024年）&amp;（吨）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中国不同产品类型不锈钢无缝管销量市场份额（2019-2024）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中国不同产品类型不锈钢无缝管销量预测（2024-2030）&amp;（吨）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中国不同产品类型不锈钢无缝管销量市场份额预测（2024-2030）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中国不同产品类型不锈钢无缝管收入（2019-2024年）&amp;（百万美元）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中国不同产品类型不锈钢无缝管收入市场份额（2019-2024）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中国不同产品类型不锈钢无缝管收入预测（2024-2030）&amp;（百万美元）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中国不同产品类型不锈钢无缝管收入市场份额预测（2024-2030）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全球不同应用不锈钢无缝管销量（2019-2024年）&amp;（吨）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全球不同应用不锈钢无缝管销量市场份额（2019-2024）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全球不同应用不锈钢无缝管销量预测（2024-2030）&amp;（吨）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全球市场不同应用不锈钢无缝管销量市场份额预测（2024-2030）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全球不同应用不锈钢无缝管收入（2019-2024年）&amp;（百万美元）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全球不同应用不锈钢无缝管收入市场份额（2019-2024）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全球不同应用不锈钢无缝管收入预测（2024-2030）&amp;（百万美元）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全球不同应用不锈钢无缝管收入市场份额预测（2024-2030）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全球不同应用不锈钢无缝管价格走势（2019-2030）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中国不同应用不锈钢无缝管销量（2019-2024年）&amp;（吨）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中国不同应用不锈钢无缝管销量市场份额（2019-2024）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中国不同应用不锈钢无缝管销量预测（2024-2030）&amp;（吨）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中国不同应用不锈钢无缝管销量市场份额预测（2024-2030）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中国不同应用不锈钢无缝管收入（2019-2024年）&amp;（百万美元）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中国不同应用不锈钢无缝管收入市场份额（2019-2024）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中国不同应用不锈钢无缝管收入预测（2024-2030）&amp;（百万美元）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中国不同应用不锈钢无缝管收入市场份额预测（2024-2030）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不锈钢无缝管行业技术发展趋势</w:t>
      </w:r>
      <w:r>
        <w:rPr>
          <w:rFonts w:hint="eastAsia"/>
        </w:rPr>
        <w:br/>
      </w:r>
      <w:r>
        <w:rPr>
          <w:rFonts w:hint="eastAsia"/>
        </w:rPr>
        <w:t>　　表85 不锈钢无缝管行业主要的增长驱动因素</w:t>
      </w:r>
      <w:r>
        <w:rPr>
          <w:rFonts w:hint="eastAsia"/>
        </w:rPr>
        <w:br/>
      </w:r>
      <w:r>
        <w:rPr>
          <w:rFonts w:hint="eastAsia"/>
        </w:rPr>
        <w:t>　　表86 不锈钢无缝管行业供应链分析</w:t>
      </w:r>
      <w:r>
        <w:rPr>
          <w:rFonts w:hint="eastAsia"/>
        </w:rPr>
        <w:br/>
      </w:r>
      <w:r>
        <w:rPr>
          <w:rFonts w:hint="eastAsia"/>
        </w:rPr>
        <w:t>　　表87 不锈钢无缝管上游原料供应商</w:t>
      </w:r>
      <w:r>
        <w:rPr>
          <w:rFonts w:hint="eastAsia"/>
        </w:rPr>
        <w:br/>
      </w:r>
      <w:r>
        <w:rPr>
          <w:rFonts w:hint="eastAsia"/>
        </w:rPr>
        <w:t>　　表88 不锈钢无缝管行业下游客户分析</w:t>
      </w:r>
      <w:r>
        <w:rPr>
          <w:rFonts w:hint="eastAsia"/>
        </w:rPr>
        <w:br/>
      </w:r>
      <w:r>
        <w:rPr>
          <w:rFonts w:hint="eastAsia"/>
        </w:rPr>
        <w:t>　　表89 不锈钢无缝管行业主要下游客户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上下游行业对不锈钢无缝管行业的影响</w:t>
      </w:r>
      <w:r>
        <w:rPr>
          <w:rFonts w:hint="eastAsia"/>
        </w:rPr>
        <w:br/>
      </w:r>
      <w:r>
        <w:rPr>
          <w:rFonts w:hint="eastAsia"/>
        </w:rPr>
        <w:t>　　表91 不锈钢无缝管行业主要经销商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重点企业（18）不锈钢无缝管生产基地、销售区域、竞争对手及市场地位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重点企业（18）不锈钢无缝管产品规格、参数及市场应用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重点企业（18）不锈钢无缝管销量（吨）、收入（百万美元）、价格及毛利率（2019-2024）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中国市场不锈钢无缝管产量、销量、进出口（2019-2024年）&amp;（吨）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中国市场不锈钢无缝管产量、销量、进出口预测（2024-2030）&amp;（吨）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中国市场不锈钢无缝管进出口贸易趋势</w:t>
      </w:r>
      <w:r>
        <w:rPr>
          <w:rFonts w:hint="eastAsia"/>
        </w:rPr>
        <w:br/>
      </w:r>
      <w:r>
        <w:rPr>
          <w:rFonts w:hint="eastAsia"/>
        </w:rPr>
        <w:t>　　表185 中国市场不锈钢无缝管主要进口来源</w:t>
      </w:r>
      <w:r>
        <w:rPr>
          <w:rFonts w:hint="eastAsia"/>
        </w:rPr>
        <w:br/>
      </w:r>
      <w:r>
        <w:rPr>
          <w:rFonts w:hint="eastAsia"/>
        </w:rPr>
        <w:t>　　表186 中国市场不锈钢无缝管主要出口目的地</w:t>
      </w:r>
      <w:r>
        <w:rPr>
          <w:rFonts w:hint="eastAsia"/>
        </w:rPr>
        <w:br/>
      </w:r>
      <w:r>
        <w:rPr>
          <w:rFonts w:hint="eastAsia"/>
        </w:rPr>
        <w:t>　　表187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表188 中国不锈钢无缝管生产地区分布</w:t>
      </w:r>
      <w:r>
        <w:rPr>
          <w:rFonts w:hint="eastAsia"/>
        </w:rPr>
        <w:br/>
      </w:r>
      <w:r>
        <w:rPr>
          <w:rFonts w:hint="eastAsia"/>
        </w:rPr>
        <w:t>　　表189 中国不锈钢无缝管消费地区分布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不锈钢无缝管产品图片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全球不同产品类型不锈钢无缝管市场份额2023 &amp; 2024</w:t>
      </w:r>
      <w:r>
        <w:rPr>
          <w:rFonts w:hint="eastAsia"/>
        </w:rPr>
        <w:br/>
      </w:r>
      <w:r>
        <w:rPr>
          <w:rFonts w:hint="eastAsia"/>
        </w:rPr>
        <w:t>　　图3 冷拔产品图片</w:t>
      </w:r>
      <w:r>
        <w:rPr>
          <w:rFonts w:hint="eastAsia"/>
        </w:rPr>
        <w:br/>
      </w:r>
      <w:r>
        <w:rPr>
          <w:rFonts w:hint="eastAsia"/>
        </w:rPr>
        <w:t>　　图4 热轧产品图片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全球不同应用不锈钢无缝管市场份额2023 vs 2024</w:t>
      </w:r>
      <w:r>
        <w:rPr>
          <w:rFonts w:hint="eastAsia"/>
        </w:rPr>
        <w:br/>
      </w:r>
      <w:r>
        <w:rPr>
          <w:rFonts w:hint="eastAsia"/>
        </w:rPr>
        <w:t>　　图6 油和气</w:t>
      </w:r>
      <w:r>
        <w:rPr>
          <w:rFonts w:hint="eastAsia"/>
        </w:rPr>
        <w:br/>
      </w:r>
      <w:r>
        <w:rPr>
          <w:rFonts w:hint="eastAsia"/>
        </w:rPr>
        <w:t>　　图7 食品工业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施工</w:t>
      </w:r>
      <w:r>
        <w:rPr>
          <w:rFonts w:hint="eastAsia"/>
        </w:rPr>
        <w:br/>
      </w:r>
      <w:r>
        <w:rPr>
          <w:rFonts w:hint="eastAsia"/>
        </w:rPr>
        <w:t>　　图12 水处理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全球不锈钢无缝管产能、产量、产能利用率及发展趋势（2019-2030）&amp;（吨）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全球不锈钢无缝管产量、需求量及发展趋势（2019-2030）&amp;（吨）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全球主要地区不锈钢无缝管产量市场份额（2019-2030）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中国不锈钢无缝管产能、产量、产能利用率及发展趋势（2019-2030）&amp;（吨）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中国不锈钢无缝管产量、市场需求量及发展趋势（2019-2030）&amp;（吨）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中国不锈钢无缝管总产能占全球比重（2019-2030）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中国不锈钢无缝管总产量占全球比重（2019-2030）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全球不锈钢无缝管市场收入及增长率：（2019-2030）&amp;（百万美元）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全球市场不锈钢无缝管市场规模：2019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全球市场不锈钢无缝管销量及增长率（2019-2030）&amp;（吨）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全球市场不锈钢无缝管价格趋势（2019-2030）</w:t>
      </w:r>
      <w:r>
        <w:rPr>
          <w:rFonts w:hint="eastAsia"/>
        </w:rPr>
        <w:br/>
      </w:r>
      <w:r>
        <w:rPr>
          <w:rFonts w:hint="eastAsia"/>
        </w:rPr>
        <w:t>　　图25 中国不锈钢无缝管市场收入及增长率：（2019-2030）&amp;（百万美元）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中国市场不锈钢无缝管市场规模：2019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中国市场不锈钢无缝管销量及增长率（2019-2030）&amp;（吨）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中国市场不锈钢无缝管销量占全球比重（2019-2030）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中国不锈钢无缝管收入占全球比重（2019-2030）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全球主要地区不锈钢无缝管销售收入市场份额（2019-2024）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全球主要地区不锈钢无缝管销售收入市场份额（2023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全球主要地区不锈钢无缝管收入市场份额（2024-2030）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全球主要地区不锈钢无缝管销量市场份额（2023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北美（美国和加拿大）不锈钢无缝管销量份额（2019-2030）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北美（美国和加拿大）不锈钢无缝管收入份额（2019-2030）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欧洲（德国、英国、法国和意大利等国家）不锈钢无缝管销量份额（2019-2030）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欧洲（德国、英国、法国和意大利等国家）不锈钢无缝管收入份额（2019-2030）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亚太（中国、日本、韩国、中国台湾、印度和东南亚等）不锈钢无缝管销量份额（2019-2030）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亚太（中国、日本、韩国、中国台湾、印度和东南亚等）不锈钢无缝管收入份额（2019-2030）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拉美地区（墨西哥、巴西等国家）不锈钢无缝管销量份额（2019-2030）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拉美地区（墨西哥、巴西等国家）不锈钢无缝管收入份额（2019-2030）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中东及非洲（土耳其、沙特等国家）不锈钢无缝管销量份额（2019-2030）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中东及非洲（土耳其、沙特等国家）不锈钢无缝管收入份额（2019-2030）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2023年全球市场主要厂商不锈钢无缝管销量市场份额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2023年全球市场主要厂商不锈钢无缝管收入市场份额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2023年中国市场主要厂商不锈钢无缝管销量市场份额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2023年中国市场主要厂商不锈钢无缝管收入市场份额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2023年全球前五大生产商不锈钢无缝管市场份额</w:t>
      </w:r>
      <w:r>
        <w:rPr>
          <w:rFonts w:hint="eastAsia"/>
        </w:rPr>
        <w:br/>
      </w:r>
      <w:r>
        <w:rPr>
          <w:rFonts w:hint="eastAsia"/>
        </w:rPr>
        <w:t>　　图49 全球不锈钢无缝管第一梯队、第二梯队和第三梯队生产商（品牌）及市场份额（2023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不锈钢无缝管中国企业SWOT分析</w:t>
      </w:r>
      <w:r>
        <w:rPr>
          <w:rFonts w:hint="eastAsia"/>
        </w:rPr>
        <w:br/>
      </w:r>
      <w:r>
        <w:rPr>
          <w:rFonts w:hint="eastAsia"/>
        </w:rPr>
        <w:t>　　图51 不锈钢无缝管产业链</w:t>
      </w:r>
      <w:r>
        <w:rPr>
          <w:rFonts w:hint="eastAsia"/>
        </w:rPr>
        <w:br/>
      </w:r>
      <w:r>
        <w:rPr>
          <w:rFonts w:hint="eastAsia"/>
        </w:rPr>
        <w:t>　　图52 不锈钢无缝管行业采购模式分析</w:t>
      </w:r>
      <w:r>
        <w:rPr>
          <w:rFonts w:hint="eastAsia"/>
        </w:rPr>
        <w:br/>
      </w:r>
      <w:r>
        <w:rPr>
          <w:rFonts w:hint="eastAsia"/>
        </w:rPr>
        <w:t>　　图53 不锈钢无缝管行业销售模式分析</w:t>
      </w:r>
      <w:r>
        <w:rPr>
          <w:rFonts w:hint="eastAsia"/>
        </w:rPr>
        <w:br/>
      </w:r>
      <w:r>
        <w:rPr>
          <w:rFonts w:hint="eastAsia"/>
        </w:rPr>
        <w:t>　　图54 不锈钢无缝管行业销售模式分析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ad79775cd4e4a" w:history="1">
        <w:r>
          <w:rPr>
            <w:rStyle w:val="Hyperlink"/>
          </w:rPr>
          <w:t>2024-2030年全球与中国不锈钢无缝管发展现状分析及市场前景预测报告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ad79775cd4e4a" w:history="1">
        <w:r>
          <w:rPr>
            <w:rStyle w:val="Hyperlink"/>
          </w:rPr>
          <w:t>https://www.20087.com/1/12/BuXiuGangWuFengGuanHangYeQianJingQuShi.html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f526ce7e04b51" w:history="1">
      <w:r>
        <w:rPr>
          <w:rStyle w:val="Hyperlink"/>
        </w:rPr>
        <w:t>2024-2030年全球与中国不锈钢无缝管发展现状分析及市场前景预测报告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uXiuGangWuFengGuanHangYeQianJingQuShi.html" TargetMode="External" Id="R3a1ad79775cd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uXiuGangWuFengGuanHangYeQianJingQuShi.html" TargetMode="External" Id="R704f526ce7e0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2024-01-26T07:08:00Z</dcterms:created>
  <dcterms:modified xsi:type="dcterms:W3CDTF">2024-01-26T08:08:00Z</dcterms:modified>
  <dc:subject>2024-2030年全球与中国不锈钢无缝管发展现状分析及市场前景预测报告</dc:subject>
  <dc:title>2024-2030年全球与中国不锈钢无缝管发展现状分析及市场前景预测报告</dc:title>
  <cp:keywords>2024-2030年全球与中国不锈钢无缝管发展现状分析及市场前景预测报告</cp:keywords>
  <dc:description>2024-2030年全球与中国不锈钢无缝管发展现状分析及市场前景预测报告</dc:description>
</cp:coreProperties>
</file>