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b02684d014d74" w:history="1">
              <w:r>
                <w:rPr>
                  <w:rStyle w:val="Hyperlink"/>
                </w:rPr>
                <w:t>2025-2031年中国乙二胺四甲叉膦酸钠市场分析及发展前景报告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b02684d014d74" w:history="1">
              <w:r>
                <w:rPr>
                  <w:rStyle w:val="Hyperlink"/>
                </w:rPr>
                <w:t>2025-2031年中国乙二胺四甲叉膦酸钠市场分析及发展前景报告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b02684d014d74" w:history="1">
                <w:r>
                  <w:rPr>
                    <w:rStyle w:val="Hyperlink"/>
                  </w:rPr>
                  <w:t>https://www.20087.com/1/82/YiErAnSiJiaChaLinSuanNaDeFaZhanQianJing.html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甲叉膦酸钠（EDTMP-Na）是一种多功能水处理剂，常用于锅炉水、冷却水和工业循环水系统中，作为阻垢剂和螯合剂。近年来，随着工业水处理技术的进步和对节能减排的重视，EDTMP-Na的应用范围和效能得到了扩展。新型复合配方的开发，使其在防止水垢形成和金属腐蚀方面表现出色，同时减少了化学品的总体使用量。</w:t>
      </w:r>
      <w:r>
        <w:rPr>
          <w:rFonts w:hint="eastAsia"/>
        </w:rPr>
        <w:br/>
      </w:r>
      <w:r>
        <w:rPr>
          <w:rFonts w:hint="eastAsia"/>
        </w:rPr>
        <w:t>　　未来，乙二胺四甲叉膦酸钠将更加注重环保和经济性。随着对可持续水资源管理和化学品生命周期评估的重视，研发低毒、可生物降解的EDTMP-Na衍生物，将成为行业发展的趋势。同时，结合智能监测和自动化投药系统，乙二胺四甲叉膦酸钠的使用将更加精准和高效，降低运营成本，减少对环境的影响。此外，探索其在新型材料和能源储存技术中的应用，如作为锂离子电池电解液的添加剂，将为EDTMP-Na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b02684d014d74" w:history="1">
        <w:r>
          <w:rPr>
            <w:rStyle w:val="Hyperlink"/>
          </w:rPr>
          <w:t>2025-2031年中国乙二胺四甲叉膦酸钠市场分析及发展前景报告</w:t>
        </w:r>
      </w:hyperlink>
      <w:r>
        <w:rPr>
          <w:rFonts w:hint="eastAsia"/>
        </w:rPr>
        <w:t>》系统分析了我国乙二胺四甲叉膦酸钠行业的市场规模、市场需求及价格动态，深入探讨了乙二胺四甲叉膦酸钠产业链结构与发展特点。报告对乙二胺四甲叉膦酸钠细分市场进行了详细剖析，基于科学数据预测了市场前景及未来发展趋势，同时聚焦乙二胺四甲叉膦酸钠重点企业，评估了品牌影响力、市场竞争力及行业集中度变化。通过专业分析与客观洞察，报告为投资者、产业链相关企业及政府决策部门提供了重要参考，是把握乙二胺四甲叉膦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乙二胺四甲叉膦酸钠行业概述</w:t>
      </w:r>
      <w:r>
        <w:rPr>
          <w:rFonts w:hint="eastAsia"/>
        </w:rPr>
        <w:br/>
      </w:r>
      <w:r>
        <w:rPr>
          <w:rFonts w:hint="eastAsia"/>
        </w:rPr>
        <w:t>　　第一节 乙二胺四甲叉膦酸钠定义</w:t>
      </w:r>
      <w:r>
        <w:rPr>
          <w:rFonts w:hint="eastAsia"/>
        </w:rPr>
        <w:br/>
      </w:r>
      <w:r>
        <w:rPr>
          <w:rFonts w:hint="eastAsia"/>
        </w:rPr>
        <w:t>　　第二节 乙二胺四甲叉膦酸钠行业发展特性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国外乙二胺四甲叉膦酸钠市场发展概况</w:t>
      </w:r>
      <w:r>
        <w:rPr>
          <w:rFonts w:hint="eastAsia"/>
        </w:rPr>
        <w:br/>
      </w:r>
      <w:r>
        <w:rPr>
          <w:rFonts w:hint="eastAsia"/>
        </w:rPr>
        <w:t>　　第一节 国际乙二胺四甲叉膦酸钠市场分析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2025年中国乙二胺四甲叉膦酸钠环境分析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中国乙二胺四甲叉膦酸钠技术发展分析</w:t>
      </w:r>
      <w:r>
        <w:rPr>
          <w:rFonts w:hint="eastAsia"/>
        </w:rPr>
        <w:br/>
      </w:r>
      <w:r>
        <w:rPr>
          <w:rFonts w:hint="eastAsia"/>
        </w:rPr>
        <w:t>　　第一节 当前中国乙二胺四甲叉膦酸钠技术发展现况分析</w:t>
      </w:r>
      <w:r>
        <w:rPr>
          <w:rFonts w:hint="eastAsia"/>
        </w:rPr>
        <w:br/>
      </w:r>
      <w:r>
        <w:rPr>
          <w:rFonts w:hint="eastAsia"/>
        </w:rPr>
        <w:t>　　第二节 中国乙二胺四甲叉膦酸钠技术成熟度分析</w:t>
      </w:r>
      <w:r>
        <w:rPr>
          <w:rFonts w:hint="eastAsia"/>
        </w:rPr>
        <w:br/>
      </w:r>
      <w:r>
        <w:rPr>
          <w:rFonts w:hint="eastAsia"/>
        </w:rPr>
        <w:t>　　第三节 中外乙二胺四甲叉膦酸钠技术差距及其主要因素分析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提高中国乙二胺四甲叉膦酸钠技术的策略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乙二胺四甲叉膦酸钠市场特性分析</w:t>
      </w:r>
      <w:r>
        <w:rPr>
          <w:rFonts w:hint="eastAsia"/>
        </w:rPr>
        <w:br/>
      </w:r>
      <w:r>
        <w:rPr>
          <w:rFonts w:hint="eastAsia"/>
        </w:rPr>
        <w:t>　　第一节 中国乙二胺四甲叉膦酸钠主要生产企业及产能分析及预测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SWOT乙二胺四甲叉膦酸钠及预测</w:t>
      </w:r>
      <w:r>
        <w:rPr>
          <w:rFonts w:hint="eastAsia"/>
        </w:rPr>
        <w:br/>
      </w:r>
      <w:r>
        <w:rPr>
          <w:rFonts w:hint="eastAsia"/>
        </w:rPr>
        <w:t>　　　　一、乙二胺四甲叉膦酸钠优势</w:t>
      </w:r>
      <w:r>
        <w:rPr>
          <w:rFonts w:hint="eastAsia"/>
        </w:rPr>
        <w:br/>
      </w:r>
      <w:r>
        <w:rPr>
          <w:rFonts w:hint="eastAsia"/>
        </w:rPr>
        <w:t>　　　　二、乙二胺四甲叉膦酸钠劣势</w:t>
      </w:r>
      <w:r>
        <w:rPr>
          <w:rFonts w:hint="eastAsia"/>
        </w:rPr>
        <w:br/>
      </w:r>
      <w:r>
        <w:rPr>
          <w:rFonts w:hint="eastAsia"/>
        </w:rPr>
        <w:t>　　　　三、乙二胺四甲叉膦酸钠机会</w:t>
      </w:r>
      <w:r>
        <w:rPr>
          <w:rFonts w:hint="eastAsia"/>
        </w:rPr>
        <w:br/>
      </w:r>
      <w:r>
        <w:rPr>
          <w:rFonts w:hint="eastAsia"/>
        </w:rPr>
        <w:t>　　　　四、乙二胺四甲叉膦酸钠风险</w:t>
      </w:r>
      <w:r>
        <w:rPr>
          <w:rFonts w:hint="eastAsia"/>
        </w:rPr>
        <w:br/>
      </w:r>
      <w:r>
        <w:rPr>
          <w:rFonts w:hint="eastAsia"/>
        </w:rPr>
        <w:t>　　第三节 进入退出状况乙二胺四甲叉膦酸钠及预测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中国乙二胺四甲叉膦酸钠发展现状</w:t>
      </w:r>
      <w:r>
        <w:rPr>
          <w:rFonts w:hint="eastAsia"/>
        </w:rPr>
        <w:br/>
      </w:r>
      <w:r>
        <w:rPr>
          <w:rFonts w:hint="eastAsia"/>
        </w:rPr>
        <w:t>　　第一节 中国乙二胺四甲叉膦酸钠市场现状分析及预测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2020-2025年中国乙二胺四甲叉膦酸钠产量分析</w:t>
      </w:r>
      <w:r>
        <w:rPr>
          <w:rFonts w:hint="eastAsia"/>
        </w:rPr>
        <w:br/>
      </w:r>
      <w:r>
        <w:rPr>
          <w:rFonts w:hint="eastAsia"/>
        </w:rPr>
        <w:t>　　　　一、中国乙二胺四甲叉膦酸钠总体产能规模</w:t>
      </w:r>
      <w:r>
        <w:rPr>
          <w:rFonts w:hint="eastAsia"/>
        </w:rPr>
        <w:br/>
      </w:r>
      <w:r>
        <w:rPr>
          <w:rFonts w:hint="eastAsia"/>
        </w:rPr>
        <w:t>　　　　二、中国乙二胺四甲叉膦酸钠生产区域分布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三、2020-2025年中国乙二胺四甲叉膦酸钠产量</w:t>
      </w:r>
      <w:r>
        <w:rPr>
          <w:rFonts w:hint="eastAsia"/>
        </w:rPr>
        <w:br/>
      </w:r>
      <w:r>
        <w:rPr>
          <w:rFonts w:hint="eastAsia"/>
        </w:rPr>
        <w:t>　　第三节 2020-2025年中国乙二胺四甲叉膦酸钠市场需求分析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一、2020-2025年中国乙二胺四甲叉膦酸钠需求量</w:t>
      </w:r>
      <w:r>
        <w:rPr>
          <w:rFonts w:hint="eastAsia"/>
        </w:rPr>
        <w:br/>
      </w:r>
      <w:r>
        <w:rPr>
          <w:rFonts w:hint="eastAsia"/>
        </w:rPr>
        <w:t>　　　　二、中国乙二胺四甲叉膦酸钠各领域需求及下游厂家分析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中国乙二胺四甲叉膦酸钠价格趋势分析</w:t>
      </w:r>
      <w:r>
        <w:rPr>
          <w:rFonts w:hint="eastAsia"/>
        </w:rPr>
        <w:br/>
      </w:r>
      <w:r>
        <w:rPr>
          <w:rFonts w:hint="eastAsia"/>
        </w:rPr>
        <w:t>　　　　一、中国乙二胺四甲叉膦酸钠2020-2025年价格趋势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二、中国乙二胺四甲叉膦酸钠当前市场价格及分析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三、影响乙二胺四甲叉膦酸钠价格因素分析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四、2025-2031年中国乙二胺四甲叉膦酸钠价格走势预测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2020-2025年中国乙二胺四甲叉膦酸钠行业经济运行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2020-2025年中国乙二胺四甲叉膦酸钠行业偿债能力分析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2020-2025年中国乙二胺四甲叉膦酸钠行业盈利能力分析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2020-2025年中国乙二胺四甲叉膦酸钠行业发展能力分析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2020-2025年中国乙二胺四甲叉膦酸钠行业企业数量及变化趋势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2020-2025年中国乙二胺四甲叉膦酸钠进出口分析</w:t>
      </w:r>
      <w:r>
        <w:rPr>
          <w:rFonts w:hint="eastAsia"/>
        </w:rPr>
        <w:br/>
      </w:r>
      <w:r>
        <w:rPr>
          <w:rFonts w:hint="eastAsia"/>
        </w:rPr>
        <w:t>　　第一节 中国乙二胺四甲叉膦酸钠进出口特点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2020-2025年中国乙二胺四甲叉膦酸钠进口分析</w:t>
      </w:r>
      <w:r>
        <w:rPr>
          <w:rFonts w:hint="eastAsia"/>
        </w:rPr>
        <w:br/>
      </w:r>
      <w:r>
        <w:rPr>
          <w:rFonts w:hint="eastAsia"/>
        </w:rPr>
        <w:t>　　第三节 2020-2025年中国乙二胺四甲叉膦酸钠出口分析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2020-2025年乙二胺四甲叉膦酸钠重点企业及竞争格局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山东泰和科技股份有限公司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三、企业乙二胺四甲叉膦酸钠进展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南通联膦化工有限公司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三、企业乙二胺四甲叉膦酸钠进展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乙二胺四甲叉膦酸钠投资建议</w:t>
      </w:r>
      <w:r>
        <w:rPr>
          <w:rFonts w:hint="eastAsia"/>
        </w:rPr>
        <w:br/>
      </w:r>
      <w:r>
        <w:rPr>
          <w:rFonts w:hint="eastAsia"/>
        </w:rPr>
        <w:t>　　第一节 乙二胺四甲叉膦酸钠投资环境分析</w:t>
      </w:r>
      <w:r>
        <w:rPr>
          <w:rFonts w:hint="eastAsia"/>
        </w:rPr>
        <w:br/>
      </w:r>
      <w:r>
        <w:rPr>
          <w:rFonts w:hint="eastAsia"/>
        </w:rPr>
        <w:t>　　第二节 乙二胺四甲叉膦酸钠投资进入壁垒分析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乙二胺四甲叉膦酸钠投资建议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中国乙二胺四甲叉膦酸钠未来发展预测及投资前景分析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未来乙二胺四甲叉膦酸钠行业发展趋势分析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一、未来乙二胺四甲叉膦酸钠行业发展分析</w:t>
      </w:r>
      <w:r>
        <w:rPr>
          <w:rFonts w:hint="eastAsia"/>
        </w:rPr>
        <w:br/>
      </w:r>
      <w:r>
        <w:rPr>
          <w:rFonts w:hint="eastAsia"/>
        </w:rPr>
        <w:t>　　　　二、未来乙二胺四甲叉膦酸钠行业技术开发方向</w:t>
      </w:r>
      <w:r>
        <w:rPr>
          <w:rFonts w:hint="eastAsia"/>
        </w:rPr>
        <w:br/>
      </w:r>
      <w:r>
        <w:rPr>
          <w:rFonts w:hint="eastAsia"/>
        </w:rPr>
        <w:t>　　第二节 乙二胺四甲叉膦酸钠行业相关趋势预测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业内专家对中国乙二胺四甲叉膦酸钠投资的建议及观点</w:t>
      </w:r>
      <w:r>
        <w:rPr>
          <w:rFonts w:hint="eastAsia"/>
        </w:rPr>
        <w:br/>
      </w:r>
      <w:r>
        <w:rPr>
          <w:rFonts w:hint="eastAsia"/>
        </w:rPr>
        <w:t>　　第一节 乙二胺四甲叉膦酸钠行业投资机遇</w:t>
      </w:r>
      <w:r>
        <w:rPr>
          <w:rFonts w:hint="eastAsia"/>
        </w:rPr>
        <w:br/>
      </w:r>
      <w:r>
        <w:rPr>
          <w:rFonts w:hint="eastAsia"/>
        </w:rPr>
        <w:t>　　第二节 乙二胺四甲叉膦酸钠行业投资风险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乙二胺四甲叉膦酸钠行业历程</w:t>
      </w:r>
      <w:r>
        <w:rPr>
          <w:rFonts w:hint="eastAsia"/>
        </w:rPr>
        <w:br/>
      </w:r>
      <w:r>
        <w:rPr>
          <w:rFonts w:hint="eastAsia"/>
        </w:rPr>
        <w:t>　　图表 乙二胺四甲叉膦酸钠行业生命周期</w:t>
      </w:r>
      <w:r>
        <w:rPr>
          <w:rFonts w:hint="eastAsia"/>
        </w:rPr>
        <w:br/>
      </w:r>
      <w:r>
        <w:rPr>
          <w:rFonts w:hint="eastAsia"/>
        </w:rPr>
        <w:t>　　图表 乙二胺四甲叉膦酸钠行业产业链分析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2020-2025年中国乙二胺四甲叉膦酸钠行业市场规模及增长情况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2020-2025年乙二胺四甲叉膦酸钠行业市场容量分析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2020-2025年中国乙二胺四甲叉膦酸钠行业产能统计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2020-2025年中国乙二胺四甲叉膦酸钠行业产量及增长趋势</w:t>
      </w:r>
      <w:r>
        <w:rPr>
          <w:rFonts w:hint="eastAsia"/>
        </w:rPr>
        <w:br/>
      </w:r>
      <w:r>
        <w:rPr>
          <w:rFonts w:hint="eastAsia"/>
        </w:rPr>
        <w:t>　　图表 乙二胺四甲叉膦酸钠行业动态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2020-2025年中国乙二胺四甲叉膦酸钠市场需求量及增速统计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2025年中国乙二胺四甲叉膦酸钠行业需求领域分布格局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2020-2025年中国乙二胺四甲叉膦酸钠行业销售收入分析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2020-2025年中国乙二胺四甲叉膦酸钠行业盈利情况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2020-2025年中国乙二胺四甲叉膦酸钠行业利润总额统计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2020-2025年中国乙二胺四甲叉膦酸钠进口数量分析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2020-2025年中国乙二胺四甲叉膦酸钠进口金额分析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2020-2025年中国乙二胺四甲叉膦酸钠出口数量分析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2020-2025年中国乙二胺四甲叉膦酸钠出口金额分析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2025年中国乙二胺四甲叉膦酸钠进口国家及地区分析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2025年中国乙二胺四甲叉膦酸钠出口国家及地区分析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2020-2025年中国乙二胺四甲叉膦酸钠行业企业数量情况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2020-2025年中国乙二胺四甲叉膦酸钠行业企业平均规模情况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**地区乙二胺四甲叉膦酸钠市场规模及增长情况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**地区乙二胺四甲叉膦酸钠行业市场需求情况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**地区乙二胺四甲叉膦酸钠市场规模及增长情况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**地区乙二胺四甲叉膦酸钠行业市场需求情况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**地区乙二胺四甲叉膦酸钠市场规模及增长情况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**地区乙二胺四甲叉膦酸钠行业市场需求情况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**地区乙二胺四甲叉膦酸钠市场规模及增长情况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**地区乙二胺四甲叉膦酸钠行业市场需求情况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乙二胺四甲叉膦酸钠重点企业（三）成长能力情况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2025-2031年中国乙二胺四甲叉膦酸钠行业产能预测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2025-2031年中国乙二胺四甲叉膦酸钠行业产量预测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2025-2031年中国乙二胺四甲叉膦酸钠市场需求量预测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2025-2031年中国乙二胺四甲叉膦酸钠行业供需平衡预测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2025-2031年中国乙二胺四甲叉膦酸钠行业风险分析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2025-2031年中国乙二胺四甲叉膦酸钠行业市场容量预测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2025-2031年中国乙二胺四甲叉膦酸钠行业市场规模预测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2025-2031年中国乙二胺四甲叉膦酸钠市场前景分析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2025-2031年中国乙二胺四甲叉膦酸钠行业发展趋势预测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b02684d014d74" w:history="1">
        <w:r>
          <w:rPr>
            <w:rStyle w:val="Hyperlink"/>
          </w:rPr>
          <w:t>2025-2031年中国乙二胺四甲叉膦酸钠市场分析及发展前景报告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b02684d014d74" w:history="1">
        <w:r>
          <w:rPr>
            <w:rStyle w:val="Hyperlink"/>
          </w:rPr>
          <w:t>https://www.20087.com/1/82/YiErAnSiJiaChaLinSuanNaDeFaZhanQianJing.html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edp羟基乙叉二膦酸、乙二胺四甲叉膦酸钠是危化品吗、因卡膦酸二钠是护骨针吗、乙二胺四甲叉膦酸钠在混凝土中旳应用、二乙烯三胺五乙酸盐、乙二胺四甲叉膦酸钠EDTMPS、磷酸三钠是酸还是碱、乙二胺四甲叉膦酸钠溶解度、乙二胺四甲叉磷酸钠除铁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4dcb004d94a90" w:history="1">
      <w:r>
        <w:rPr>
          <w:rStyle w:val="Hyperlink"/>
        </w:rPr>
        <w:t>2025-2031年中国乙二胺四甲叉膦酸钠市场分析及发展前景报告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ErAnSiJiaChaLinSuanNaDeFaZhanQianJing.html" TargetMode="External" Id="R9edb02684d01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ErAnSiJiaChaLinSuanNaDeFaZhanQianJing.html" TargetMode="External" Id="R58c4dcb004d9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2025-03-29T23:43:00Z</dcterms:created>
  <dcterms:modified xsi:type="dcterms:W3CDTF">2025-03-30T00:43:00Z</dcterms:modified>
  <dc:subject>2025-2031年中国乙二胺四甲叉膦酸钠市场分析及发展前景报告</dc:subject>
  <dc:title>2025-2031年中国乙二胺四甲叉膦酸钠市场分析及发展前景报告</dc:title>
  <cp:keywords>2025-2031年中国乙二胺四甲叉膦酸钠市场分析及发展前景报告</cp:keywords>
  <dc:description>2025-2031年中国乙二胺四甲叉膦酸钠市场分析及发展前景报告</dc:description>
</cp:coreProperties>
</file>