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9f95d2e4b4aa1" w:history="1">
              <w:r>
                <w:rPr>
                  <w:rStyle w:val="Hyperlink"/>
                </w:rPr>
                <w:t>2025-2031年全球与中国乳化硅油行业研究及前景趋势预测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9f95d2e4b4aa1" w:history="1">
              <w:r>
                <w:rPr>
                  <w:rStyle w:val="Hyperlink"/>
                </w:rPr>
                <w:t>2025-2031年全球与中国乳化硅油行业研究及前景趋势预测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9f95d2e4b4aa1" w:history="1">
                <w:r>
                  <w:rPr>
                    <w:rStyle w:val="Hyperlink"/>
                  </w:rPr>
                  <w:t>https://www.20087.com/1/32/RuHuaGuiYouDeXianZhuangYuFaZhanQianJing.html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硅油是一种由硅油和水组成的乳液，广泛应用于化妆品、个人护理产品和工业润滑剂等领域。其主要功能是通过优异的润滑性和防水性能，提供光滑舒适的触感和持久的保湿效果。由于其独特的物理特性和广泛的适用性，乳化硅油在多个行业中发挥了重要作用。近年来，随着新材料技术和乳化工艺的进步，乳化硅油的配方和制造工艺不断提升，特别是在高稳定性乳液和环保型配方方面取得了长足进步。此外乳化硅油企业也在不断提升产品的质量和安全性。</w:t>
      </w:r>
      <w:r>
        <w:rPr>
          <w:rFonts w:hint="eastAsia"/>
        </w:rPr>
        <w:br/>
      </w:r>
      <w:r>
        <w:rPr>
          <w:rFonts w:hint="eastAsia"/>
        </w:rPr>
        <w:t>　　未来，乳化硅油的发展将集中在高性能化和绿色化上。一方面，通过引入新型高性能乳化剂和先进的乳化技术，进一步提升乳化硅油的稳定性和应用效果，满足高端市场需求；另一方面，推动绿色生产工艺的应用，采用环保型添加剂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乳化硅油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9f95d2e4b4aa1" w:history="1">
        <w:r>
          <w:rPr>
            <w:rStyle w:val="Hyperlink"/>
          </w:rPr>
          <w:t>2025-2031年全球与中国乳化硅油行业研究及前景趋势预测</w:t>
        </w:r>
      </w:hyperlink>
      <w:r>
        <w:rPr>
          <w:rFonts w:hint="eastAsia"/>
        </w:rPr>
        <w:t>》通过严谨的内容、翔实的分析、权威的数据和直观的图表，全面解析了乳化硅油行业的市场规模、需求变化、价格波动以及产业链构成。乳化硅油报告深入剖析了当前市场现状，科学预测了未来乳化硅油市场前景与发展趋势，特别关注了乳化硅油细分市场的机会与挑战。同时，对乳化硅油重点企业的竞争地位、品牌影响力和市场集中度进行了全面评估。乳化硅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乳化硅油市场概述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按照不同产品类型，乳化硅油主要可以分为如下几个类别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全球不同产品类型乳化硅油销售额增长趋势2019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从不同应用，乳化硅油主要包括如下几个方面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全球不同应用乳化硅油销售额增长趋势2019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乳化硅油行业背景、发展历史、现状及趋势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乳化硅油行业目前现状分析</w:t>
      </w:r>
      <w:r>
        <w:rPr>
          <w:rFonts w:hint="eastAsia"/>
        </w:rPr>
        <w:br/>
      </w:r>
      <w:r>
        <w:rPr>
          <w:rFonts w:hint="eastAsia"/>
        </w:rPr>
        <w:t>　　　　1.4.2 乳化硅油发展趋势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全球乳化硅油总体规模分析</w:t>
      </w:r>
      <w:r>
        <w:rPr>
          <w:rFonts w:hint="eastAsia"/>
        </w:rPr>
        <w:br/>
      </w:r>
      <w:r>
        <w:rPr>
          <w:rFonts w:hint="eastAsia"/>
        </w:rPr>
        <w:t>　　2.1 全球乳化硅油供需现状及预测（2019-2031）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全球乳化硅油产能、产量、产能利用率及发展趋势（2019-2031）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全球乳化硅油产量、需求量及发展趋势（2019-2031）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全球主要地区乳化硅油产量及发展趋势（2019-2031）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全球主要地区乳化硅油产量（2019-2024）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全球主要地区乳化硅油产量（2025-2031）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全球主要地区乳化硅油产量市场份额（2019-2031）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中国乳化硅油供需现状及预测（2019-2031）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中国乳化硅油产能、产量、产能利用率及发展趋势（2019-2031）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中国乳化硅油产量、市场需求量及发展趋势（2019-2031）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全球乳化硅油销量及销售额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全球市场乳化硅油销售额（2019-2031）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全球市场乳化硅油销量（2019-2031）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全球市场乳化硅油价格趋势（2019-2031）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全球市场主要厂家乳化硅油产能市场份额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全球市场主要厂家乳化硅油销量（2019-2024）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全球市场主要厂家乳化硅油销量（2019-2024）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全球市场主要厂家乳化硅油销售收入（2019-2024）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全球市场主要厂家乳化硅油销售价格（2019-2024）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2024年全球主要厂家乳化硅油收入排名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中国市场主要厂家乳化硅油销量（2019-2024）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中国市场主要厂家乳化硅油销量（2019-2024）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中国市场主要厂家乳化硅油销售收入（2019-2024）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2024年中国主要厂家乳化硅油收入排名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中国市场主要厂家乳化硅油销售价格（2019-2024）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全球主要厂家乳化硅油总部及产地分布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全球主要厂家成立时间及乳化硅油商业化日期</w:t>
      </w:r>
      <w:r>
        <w:rPr>
          <w:rFonts w:hint="eastAsia"/>
        </w:rPr>
        <w:br/>
      </w:r>
      <w:r>
        <w:rPr>
          <w:rFonts w:hint="eastAsia"/>
        </w:rPr>
        <w:t>　　3.6 全球主要厂家乳化硅油产品类型及应用</w:t>
      </w:r>
      <w:r>
        <w:rPr>
          <w:rFonts w:hint="eastAsia"/>
        </w:rPr>
        <w:br/>
      </w:r>
      <w:r>
        <w:rPr>
          <w:rFonts w:hint="eastAsia"/>
        </w:rPr>
        <w:t>　　3.7 乳化硅油行业集中度、竞争程度分析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乳化硅油行业集中度分析：2024年全球Top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全球乳化硅油第一梯队、第二梯队和第三梯队厂家（品牌）及市场份额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全球乳化硅油主要地区分析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全球主要地区乳化硅油市场规模分析：2019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全球主要地区乳化硅油销售收入及市场份额（2019-2024年）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全球主要地区乳化硅油销售收入预测（2025-2031年）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全球主要地区乳化硅油销量分析：2019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全球主要地区乳化硅油销量及市场份额（2019-2024年）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全球主要地区乳化硅油销量及市场份额预测（2025-2031）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北美市场乳化硅油销量、收入及增长率（2019-2031）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欧洲市场乳化硅油销量、收入及增长率（2019-2031）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中国市场乳化硅油销量、收入及增长率（2019-2031）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日本市场乳化硅油销量、收入及增长率（2019-2031）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韩国市场乳化硅油销量、收入及增长率（2019-2031）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全球乳化硅油主要厂家分析</w:t>
      </w:r>
      <w:r>
        <w:rPr>
          <w:rFonts w:hint="eastAsia"/>
        </w:rPr>
        <w:br/>
      </w:r>
      <w:r>
        <w:rPr>
          <w:rFonts w:hint="eastAsia"/>
        </w:rPr>
        <w:t>　　5.1 乳化硅油厂家（一）</w:t>
      </w:r>
      <w:r>
        <w:rPr>
          <w:rFonts w:hint="eastAsia"/>
        </w:rPr>
        <w:br/>
      </w:r>
      <w:r>
        <w:rPr>
          <w:rFonts w:hint="eastAsia"/>
        </w:rPr>
        <w:t>　　　　5.1.1 乳化硅油厂家（一）基本信息、乳化硅油生产基地、销售区域、竞争对手及市场地位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乳化硅油厂家（一） 乳化硅油产品规格、参数及市场应用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乳化硅油厂家（一） 乳化硅油销量、收入、价格及毛利率（2019-2024）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乳化硅油厂家（一）公司简介及主要业务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乳化硅油厂家（一）企业最新动态</w:t>
      </w:r>
      <w:r>
        <w:rPr>
          <w:rFonts w:hint="eastAsia"/>
        </w:rPr>
        <w:br/>
      </w:r>
      <w:r>
        <w:rPr>
          <w:rFonts w:hint="eastAsia"/>
        </w:rPr>
        <w:t>　　5.2 乳化硅油厂家（二）</w:t>
      </w:r>
      <w:r>
        <w:rPr>
          <w:rFonts w:hint="eastAsia"/>
        </w:rPr>
        <w:br/>
      </w:r>
      <w:r>
        <w:rPr>
          <w:rFonts w:hint="eastAsia"/>
        </w:rPr>
        <w:t>　　　　5.2.1 乳化硅油厂家（二）基本信息、乳化硅油生产基地、销售区域、竞争对手及市场地位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乳化硅油厂家（二） 乳化硅油产品规格、参数及市场应用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乳化硅油厂家（二） 乳化硅油销量、收入、价格及毛利率（2019-2024）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乳化硅油厂家（二）公司简介及主要业务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乳化硅油厂家（二）企业最新动态</w:t>
      </w:r>
      <w:r>
        <w:rPr>
          <w:rFonts w:hint="eastAsia"/>
        </w:rPr>
        <w:br/>
      </w:r>
      <w:r>
        <w:rPr>
          <w:rFonts w:hint="eastAsia"/>
        </w:rPr>
        <w:t>　　5.3 乳化硅油厂家（三）</w:t>
      </w:r>
      <w:r>
        <w:rPr>
          <w:rFonts w:hint="eastAsia"/>
        </w:rPr>
        <w:br/>
      </w:r>
      <w:r>
        <w:rPr>
          <w:rFonts w:hint="eastAsia"/>
        </w:rPr>
        <w:t>　　　　5.3.1 乳化硅油厂家（三）基本信息、乳化硅油生产基地、销售区域、竞争对手及市场地位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乳化硅油厂家（三） 乳化硅油产品规格、参数及市场应用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乳化硅油厂家（三） 乳化硅油销量、收入、价格及毛利率（2019-2024）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乳化硅油厂家（三）公司简介及主要业务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乳化硅油厂家（三）企业最新动态</w:t>
      </w:r>
      <w:r>
        <w:rPr>
          <w:rFonts w:hint="eastAsia"/>
        </w:rPr>
        <w:br/>
      </w:r>
      <w:r>
        <w:rPr>
          <w:rFonts w:hint="eastAsia"/>
        </w:rPr>
        <w:t>　　5.4 乳化硅油厂家（四）</w:t>
      </w:r>
      <w:r>
        <w:rPr>
          <w:rFonts w:hint="eastAsia"/>
        </w:rPr>
        <w:br/>
      </w:r>
      <w:r>
        <w:rPr>
          <w:rFonts w:hint="eastAsia"/>
        </w:rPr>
        <w:t>　　　　5.4.1 乳化硅油厂家（四）基本信息、乳化硅油生产基地、销售区域、竞争对手及市场地位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乳化硅油厂家（四） 乳化硅油产品规格、参数及市场应用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乳化硅油厂家（四） 乳化硅油销量、收入、价格及毛利率（2019-2024）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乳化硅油厂家（四）公司简介及主要业务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乳化硅油厂家（四）企业最新动态</w:t>
      </w:r>
      <w:r>
        <w:rPr>
          <w:rFonts w:hint="eastAsia"/>
        </w:rPr>
        <w:br/>
      </w:r>
      <w:r>
        <w:rPr>
          <w:rFonts w:hint="eastAsia"/>
        </w:rPr>
        <w:t>　　5.5 乳化硅油厂家（五）</w:t>
      </w:r>
      <w:r>
        <w:rPr>
          <w:rFonts w:hint="eastAsia"/>
        </w:rPr>
        <w:br/>
      </w:r>
      <w:r>
        <w:rPr>
          <w:rFonts w:hint="eastAsia"/>
        </w:rPr>
        <w:t>　　　　5.5.1 乳化硅油厂家（五）基本信息、乳化硅油生产基地、销售区域、竞争对手及市场地位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乳化硅油厂家（五） 乳化硅油产品规格、参数及市场应用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乳化硅油厂家（五） 乳化硅油销量、收入、价格及毛利率（2019-2024）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乳化硅油厂家（五）公司简介及主要业务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乳化硅油厂家（五）企业最新动态</w:t>
      </w:r>
      <w:r>
        <w:rPr>
          <w:rFonts w:hint="eastAsia"/>
        </w:rPr>
        <w:br/>
      </w:r>
      <w:r>
        <w:rPr>
          <w:rFonts w:hint="eastAsia"/>
        </w:rPr>
        <w:t>　　5.6 乳化硅油厂家（六）</w:t>
      </w:r>
      <w:r>
        <w:rPr>
          <w:rFonts w:hint="eastAsia"/>
        </w:rPr>
        <w:br/>
      </w:r>
      <w:r>
        <w:rPr>
          <w:rFonts w:hint="eastAsia"/>
        </w:rPr>
        <w:t>　　　　5.6.1 乳化硅油厂家（六）基本信息、乳化硅油生产基地、销售区域、竞争对手及市场地位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乳化硅油厂家（六） 乳化硅油产品规格、参数及市场应用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乳化硅油厂家（六） 乳化硅油销量、收入、价格及毛利率（2019-2024）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乳化硅油厂家（六）公司简介及主要业务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乳化硅油厂家（六）企业最新动态</w:t>
      </w:r>
      <w:r>
        <w:rPr>
          <w:rFonts w:hint="eastAsia"/>
        </w:rPr>
        <w:br/>
      </w:r>
      <w:r>
        <w:rPr>
          <w:rFonts w:hint="eastAsia"/>
        </w:rPr>
        <w:t>　　5.7 乳化硅油厂家（七）</w:t>
      </w:r>
      <w:r>
        <w:rPr>
          <w:rFonts w:hint="eastAsia"/>
        </w:rPr>
        <w:br/>
      </w:r>
      <w:r>
        <w:rPr>
          <w:rFonts w:hint="eastAsia"/>
        </w:rPr>
        <w:t>　　　　5.7.1 乳化硅油厂家（七）基本信息、乳化硅油生产基地、销售区域、竞争对手及市场地位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乳化硅油厂家（七） 乳化硅油产品规格、参数及市场应用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乳化硅油厂家（七） 乳化硅油销量、收入、价格及毛利率（2019-2024）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乳化硅油厂家（七）公司简介及主要业务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乳化硅油厂家（七）企业最新动态</w:t>
      </w:r>
      <w:r>
        <w:rPr>
          <w:rFonts w:hint="eastAsia"/>
        </w:rPr>
        <w:br/>
      </w:r>
      <w:r>
        <w:rPr>
          <w:rFonts w:hint="eastAsia"/>
        </w:rPr>
        <w:t>　　5.8 乳化硅油厂家（八）</w:t>
      </w:r>
      <w:r>
        <w:rPr>
          <w:rFonts w:hint="eastAsia"/>
        </w:rPr>
        <w:br/>
      </w:r>
      <w:r>
        <w:rPr>
          <w:rFonts w:hint="eastAsia"/>
        </w:rPr>
        <w:t>　　　　5.8.1 乳化硅油厂家（八）基本信息、乳化硅油生产基地、销售区域、竞争对手及市场地位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乳化硅油厂家（八） 乳化硅油产品规格、参数及市场应用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乳化硅油厂家（八） 乳化硅油销量、收入、价格及毛利率（2019-2024）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乳化硅油厂家（八）公司简介及主要业务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乳化硅油厂家（八）企业最新动态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不同产品类型乳化硅油分析</w:t>
      </w:r>
      <w:r>
        <w:rPr>
          <w:rFonts w:hint="eastAsia"/>
        </w:rPr>
        <w:br/>
      </w:r>
      <w:r>
        <w:rPr>
          <w:rFonts w:hint="eastAsia"/>
        </w:rPr>
        <w:t>　　6.1 全球不同产品类型乳化硅油销量（2019-2031）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全球不同产品类型乳化硅油销量及市场份额（2019-2024）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全球不同产品类型乳化硅油销量预测（2025-2031）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全球不同产品类型乳化硅油收入（2019-2031）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全球不同产品类型乳化硅油收入及市场份额（2019-2024）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全球不同产品类型乳化硅油收入预测（2025-2031）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全球不同产品类型乳化硅油价格走势（2019-2031）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不同应用乳化硅油分析</w:t>
      </w:r>
      <w:r>
        <w:rPr>
          <w:rFonts w:hint="eastAsia"/>
        </w:rPr>
        <w:br/>
      </w:r>
      <w:r>
        <w:rPr>
          <w:rFonts w:hint="eastAsia"/>
        </w:rPr>
        <w:t>　　7.1 全球不同应用乳化硅油销量（2019-2031）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全球不同应用乳化硅油销量及市场份额（2019-2024）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全球不同应用乳化硅油销量预测（2025-2031）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全球不同应用乳化硅油收入（2019-2031）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全球不同应用乳化硅油收入及市场份额（2019-2024）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全球不同应用乳化硅油收入预测（2025-2031）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全球不同应用乳化硅油价格走势（2019-2031）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乳化硅油产业链分析</w:t>
      </w:r>
      <w:r>
        <w:rPr>
          <w:rFonts w:hint="eastAsia"/>
        </w:rPr>
        <w:br/>
      </w:r>
      <w:r>
        <w:rPr>
          <w:rFonts w:hint="eastAsia"/>
        </w:rPr>
        <w:t>　　8.2 乳化硅油产业上游供应分析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乳化硅油下游典型客户</w:t>
      </w:r>
      <w:r>
        <w:rPr>
          <w:rFonts w:hint="eastAsia"/>
        </w:rPr>
        <w:br/>
      </w:r>
      <w:r>
        <w:rPr>
          <w:rFonts w:hint="eastAsia"/>
        </w:rPr>
        <w:t>　　8.4 乳化硅油销售渠道分析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乳化硅油行业发展机遇及主要驱动因素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乳化硅油行业发展面临的风险</w:t>
      </w:r>
      <w:r>
        <w:rPr>
          <w:rFonts w:hint="eastAsia"/>
        </w:rPr>
        <w:br/>
      </w:r>
      <w:r>
        <w:rPr>
          <w:rFonts w:hint="eastAsia"/>
        </w:rPr>
        <w:t>　　9.3 乳化硅油行业政策分析</w:t>
      </w:r>
      <w:r>
        <w:rPr>
          <w:rFonts w:hint="eastAsia"/>
        </w:rPr>
        <w:br/>
      </w:r>
      <w:r>
        <w:rPr>
          <w:rFonts w:hint="eastAsia"/>
        </w:rPr>
        <w:t>　　9.4 乳化硅油中国企业SWOT分析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乳化硅油产品图片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全球不同产品类型乳化硅油销售额2019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全球不同产品类型乳化硅油市场份额2024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全球不同应用乳化硅油销售额2019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全球不同应用乳化硅油市场份额2024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2024年全球前五大品牌乳化硅油市场份额</w:t>
      </w:r>
      <w:r>
        <w:rPr>
          <w:rFonts w:hint="eastAsia"/>
        </w:rPr>
        <w:br/>
      </w:r>
      <w:r>
        <w:rPr>
          <w:rFonts w:hint="eastAsia"/>
        </w:rPr>
        <w:t>　　图 2024年全球乳化硅油第一梯队、第二梯队和第三梯队厂商及市场份额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全球乳化硅油产能、产量、产能利用率及发展趋势（2019-2031）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全球乳化硅油产量、需求量及发展趋势（2019-2031）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全球主要地区乳化硅油产量市场份额（2019-2031）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中国乳化硅油产能、产量、产能利用率及发展趋势（2019-2031）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中国乳化硅油产量、市场需求量及发展趋势（2019-2031）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全球乳化硅油市场销售额及增长率（2019-2031）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全球市场乳化硅油市场规模：2019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全球市场乳化硅油销量及增长率（2019-2031）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全球市场乳化硅油价格趋势（2019-2031）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全球主要地区乳化硅油销售收入（2019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全球主要地区乳化硅油销售收入市场份额（2019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北美市场乳化硅油销量及增长率（2019-2031）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北美市场乳化硅油收入及增长率（2019-2031）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欧洲市场乳化硅油销量及增长率（2019-2031）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欧洲市场乳化硅油收入及增长率（2019-2031）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中国市场乳化硅油销量及增长率（2019-2031）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中国市场乳化硅油收入及增长率（2019-2031）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日本市场乳化硅油销量及增长率（2019-2031）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日本市场乳化硅油收入及增长率（2019-2031）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东南亚市场乳化硅油销量及增长率（2019-2031）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东南亚市场乳化硅油收入及增长率（2019-2031）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印度市场乳化硅油销量及增长率（2019-2031）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印度市场乳化硅油收入及增长率（2019-2031）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全球不同产品类型乳化硅油价格走势（2019-2031）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全球不同应用乳化硅油价格走势（2019-2031）</w:t>
      </w:r>
      <w:r>
        <w:rPr>
          <w:rFonts w:hint="eastAsia"/>
        </w:rPr>
        <w:br/>
      </w:r>
      <w:r>
        <w:rPr>
          <w:rFonts w:hint="eastAsia"/>
        </w:rPr>
        <w:t>　　图 中国乳化硅油企业乳化硅油优势、劣势、机会、威胁分析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乳化硅油产业链</w:t>
      </w:r>
      <w:r>
        <w:rPr>
          <w:rFonts w:hint="eastAsia"/>
        </w:rPr>
        <w:br/>
      </w:r>
      <w:r>
        <w:rPr>
          <w:rFonts w:hint="eastAsia"/>
        </w:rPr>
        <w:t>　　图 乳化硅油行业采购模式分析</w:t>
      </w:r>
      <w:r>
        <w:rPr>
          <w:rFonts w:hint="eastAsia"/>
        </w:rPr>
        <w:br/>
      </w:r>
      <w:r>
        <w:rPr>
          <w:rFonts w:hint="eastAsia"/>
        </w:rPr>
        <w:t>　　图 乳化硅油行业生产模式分析</w:t>
      </w:r>
      <w:r>
        <w:rPr>
          <w:rFonts w:hint="eastAsia"/>
        </w:rPr>
        <w:br/>
      </w:r>
      <w:r>
        <w:rPr>
          <w:rFonts w:hint="eastAsia"/>
        </w:rPr>
        <w:t>　　图 乳化硅油行业销售模式分析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按产品类型细分，全球乳化硅油市场规模2019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按应用细分，全球乳化硅油市场规模2019 VS 2024 VS 2031</w:t>
      </w:r>
      <w:r>
        <w:rPr>
          <w:rFonts w:hint="eastAsia"/>
        </w:rPr>
        <w:br/>
      </w:r>
      <w:r>
        <w:rPr>
          <w:rFonts w:hint="eastAsia"/>
        </w:rPr>
        <w:t>　　表 乳化硅油行业发展主要特点</w:t>
      </w:r>
      <w:r>
        <w:rPr>
          <w:rFonts w:hint="eastAsia"/>
        </w:rPr>
        <w:br/>
      </w:r>
      <w:r>
        <w:rPr>
          <w:rFonts w:hint="eastAsia"/>
        </w:rPr>
        <w:t>　　表 乳化硅油行业发展有利因素分析</w:t>
      </w:r>
      <w:r>
        <w:rPr>
          <w:rFonts w:hint="eastAsia"/>
        </w:rPr>
        <w:br/>
      </w:r>
      <w:r>
        <w:rPr>
          <w:rFonts w:hint="eastAsia"/>
        </w:rPr>
        <w:t>　　表 乳化硅油行业发展不利因素分析</w:t>
      </w:r>
      <w:r>
        <w:rPr>
          <w:rFonts w:hint="eastAsia"/>
        </w:rPr>
        <w:br/>
      </w:r>
      <w:r>
        <w:rPr>
          <w:rFonts w:hint="eastAsia"/>
        </w:rPr>
        <w:t>　　表 乳化硅油技术 标准</w:t>
      </w:r>
      <w:r>
        <w:rPr>
          <w:rFonts w:hint="eastAsia"/>
        </w:rPr>
        <w:br/>
      </w:r>
      <w:r>
        <w:rPr>
          <w:rFonts w:hint="eastAsia"/>
        </w:rPr>
        <w:t>　　表 进入乳化硅油行业壁垒</w:t>
      </w:r>
      <w:r>
        <w:rPr>
          <w:rFonts w:hint="eastAsia"/>
        </w:rPr>
        <w:br/>
      </w:r>
      <w:r>
        <w:rPr>
          <w:rFonts w:hint="eastAsia"/>
        </w:rPr>
        <w:t>　　表 乳化硅油主要企业在国际市场占有率（按销量，2019-2024）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2024年乳化硅油主要企业在国际市场排名（按销量）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全球市场主要企业乳化硅油销量（2019-2024）</w:t>
      </w:r>
      <w:r>
        <w:rPr>
          <w:rFonts w:hint="eastAsia"/>
        </w:rPr>
        <w:br/>
      </w:r>
      <w:r>
        <w:rPr>
          <w:rFonts w:hint="eastAsia"/>
        </w:rPr>
        <w:t>　　表 乳化硅油主要企业在国际市场占有率（按收入，2019-2024）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2024年乳化硅油主要企业在国际市场排名（按收入）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全球市场主要企业乳化硅油销售收入（2019-2024）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全球市场主要企业乳化硅油销售价格（2019-2024）</w:t>
      </w:r>
      <w:r>
        <w:rPr>
          <w:rFonts w:hint="eastAsia"/>
        </w:rPr>
        <w:br/>
      </w:r>
      <w:r>
        <w:rPr>
          <w:rFonts w:hint="eastAsia"/>
        </w:rPr>
        <w:t>　　表 乳化硅油主要企业在中国市场占有率（按销量，2019-2024）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2024年乳化硅油主要企业在中国市场排名（按销量）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中国市场主要企业乳化硅油销量（2019-2024）</w:t>
      </w:r>
      <w:r>
        <w:rPr>
          <w:rFonts w:hint="eastAsia"/>
        </w:rPr>
        <w:br/>
      </w:r>
      <w:r>
        <w:rPr>
          <w:rFonts w:hint="eastAsia"/>
        </w:rPr>
        <w:t>　　表 乳化硅油主要企业在中国市场占有率（按收入，2019-2024）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2024年乳化硅油主要企业在中国市场排名（按收入）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中国市场主要企业乳化硅油销售收入（2019-2024）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全球主要厂商乳化硅油总部及产地分布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全球主要厂商成立时间及乳化硅油商业化日期</w:t>
      </w:r>
      <w:r>
        <w:rPr>
          <w:rFonts w:hint="eastAsia"/>
        </w:rPr>
        <w:br/>
      </w:r>
      <w:r>
        <w:rPr>
          <w:rFonts w:hint="eastAsia"/>
        </w:rPr>
        <w:t>　　表 全球主要厂商乳化硅油产品类型及应用</w:t>
      </w:r>
      <w:r>
        <w:rPr>
          <w:rFonts w:hint="eastAsia"/>
        </w:rPr>
        <w:br/>
      </w:r>
      <w:r>
        <w:rPr>
          <w:rFonts w:hint="eastAsia"/>
        </w:rPr>
        <w:t>　　表 2024年全球乳化硅油主要厂商市场地位（第一梯队、第二梯队和第三梯队）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全球乳化硅油市场投资、并购等现状分析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全球主要地区乳化硅油产量增速（CAGR）（2019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全球主要地区乳化硅油产量（2019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全球主要地区乳化硅油产量（2019-2024）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全球主要地区乳化硅油产量（2025-2031）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全球主要地区乳化硅油产量市场份额（2019-2024）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全球主要地区乳化硅油产量（2025-2031）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全球主要地区乳化硅油销售收入增速（2019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全球主要地区乳化硅油销售收入（2019-2024）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全球主要地区乳化硅油销售收入市场份额（2019-2024）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全球主要地区乳化硅油收入（2025-2031）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全球主要地区乳化硅油收入市场份额（2025-2031）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全球主要地区乳化硅油销量：2019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全球主要地区乳化硅油销量（2019-2024）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全球主要地区乳化硅油销量市场份额（2019-2024）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全球主要地区乳化硅油销量（2025-2031）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全球主要地区乳化硅油销量份额（2025-2031）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乳化硅油生产基地、销售区域、竞争对手及市场地位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乳化硅油产品规格、参数及市场应用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乳化硅油销量、收入、价格及毛利率（2019-2024）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乳化硅油生产基地、销售区域、竞争对手及市场地位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乳化硅油产品规格、参数及市场应用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乳化硅油销量、收入、价格及毛利率（2019-2024）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乳化硅油生产基地、销售区域、竞争对手及市场地位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乳化硅油产品规格、参数及市场应用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乳化硅油销量、收入、价格及毛利率（2019-2024）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乳化硅油生产基地、销售区域、竞争对手及市场地位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乳化硅油产品规格、参数及市场应用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乳化硅油销量、收入、价格及毛利率（2019-2024）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乳化硅油生产基地、销售区域、竞争对手及市场地位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乳化硅油产品规格、参数及市场应用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乳化硅油销量、收入、价格及毛利率（2019-2024）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乳化硅油生产基地、销售区域、竞争对手及市场地位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乳化硅油产品规格、参数及市场应用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乳化硅油销量、收入、价格及毛利率（2019-2024）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乳化硅油生产基地、销售区域、竞争对手及市场地位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乳化硅油产品规格、参数及市场应用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乳化硅油销量、收入、价格及毛利率（2019-2024）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乳化硅油生产基地、销售区域、竞争对手及市场地位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乳化硅油产品规格、参数及市场应用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乳化硅油销量、收入、价格及毛利率（2019-2024）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乳化硅油生产基地、销售区域、竞争对手及市场地位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乳化硅油产品规格、参数及市场应用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乳化硅油销量、收入、价格及毛利率（2019-2024）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全球不同产品类型乳化硅油销量（2019-2024年）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全球不同产品类型乳化硅油销量市场份额（2019-2024）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全球不同产品类型乳化硅油销量预测（2025-2031）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全球市场不同产品类型乳化硅油销量市场份额预测（2025-2031）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全球不同产品类型乳化硅油收入（2019-2024年）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全球不同产品类型乳化硅油收入市场份额（2019-2024）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全球不同产品类型乳化硅油收入预测（2025-2031）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全球不同产品类型乳化硅油收入市场份额预测（2025-2031）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全球不同应用乳化硅油销量（2019-2024年）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全球不同应用乳化硅油销量市场份额（2019-2024）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全球不同应用乳化硅油销量预测（2025-2031）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全球市场不同应用乳化硅油销量市场份额预测（2025-2031）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全球不同应用乳化硅油收入（2019-2024年）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全球不同应用乳化硅油收入市场份额（2019-2024）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全球不同应用乳化硅油收入预测（2025-2031）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全球不同应用乳化硅油收入市场份额预测（2025-2031）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乳化硅油行业发展趋势</w:t>
      </w:r>
      <w:r>
        <w:rPr>
          <w:rFonts w:hint="eastAsia"/>
        </w:rPr>
        <w:br/>
      </w:r>
      <w:r>
        <w:rPr>
          <w:rFonts w:hint="eastAsia"/>
        </w:rPr>
        <w:t>　　表 乳化硅油市场前景</w:t>
      </w:r>
      <w:r>
        <w:rPr>
          <w:rFonts w:hint="eastAsia"/>
        </w:rPr>
        <w:br/>
      </w:r>
      <w:r>
        <w:rPr>
          <w:rFonts w:hint="eastAsia"/>
        </w:rPr>
        <w:t>　　表 乳化硅油行业主要驱动因素</w:t>
      </w:r>
      <w:r>
        <w:rPr>
          <w:rFonts w:hint="eastAsia"/>
        </w:rPr>
        <w:br/>
      </w:r>
      <w:r>
        <w:rPr>
          <w:rFonts w:hint="eastAsia"/>
        </w:rPr>
        <w:t>　　表 乳化硅油行业供应链分析</w:t>
      </w:r>
      <w:r>
        <w:rPr>
          <w:rFonts w:hint="eastAsia"/>
        </w:rPr>
        <w:br/>
      </w:r>
      <w:r>
        <w:rPr>
          <w:rFonts w:hint="eastAsia"/>
        </w:rPr>
        <w:t>　　表 乳化硅油上游原料供应商</w:t>
      </w:r>
      <w:r>
        <w:rPr>
          <w:rFonts w:hint="eastAsia"/>
        </w:rPr>
        <w:br/>
      </w:r>
      <w:r>
        <w:rPr>
          <w:rFonts w:hint="eastAsia"/>
        </w:rPr>
        <w:t>　　表 乳化硅油行业主要下游客户</w:t>
      </w:r>
      <w:r>
        <w:rPr>
          <w:rFonts w:hint="eastAsia"/>
        </w:rPr>
        <w:br/>
      </w:r>
      <w:r>
        <w:rPr>
          <w:rFonts w:hint="eastAsia"/>
        </w:rPr>
        <w:t>　　表 乳化硅油行业典型经销商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9f95d2e4b4aa1" w:history="1">
        <w:r>
          <w:rPr>
            <w:rStyle w:val="Hyperlink"/>
          </w:rPr>
          <w:t>2025-2031年全球与中国乳化硅油行业研究及前景趋势预测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9f95d2e4b4aa1" w:history="1">
        <w:r>
          <w:rPr>
            <w:rStyle w:val="Hyperlink"/>
          </w:rPr>
          <w:t>https://www.20087.com/1/32/RuHuaGuiYouDeXianZhuangYuFaZhanQianJing.html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d889011974279" w:history="1">
      <w:r>
        <w:rPr>
          <w:rStyle w:val="Hyperlink"/>
        </w:rPr>
        <w:t>2025-2031年全球与中国乳化硅油行业研究及前景趋势预测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RuHuaGuiYouDeXianZhuangYuFaZhanQianJing.html" TargetMode="External" Id="R76b9f95d2e4b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RuHuaGuiYouDeXianZhuangYuFaZhanQianJing.html" TargetMode="External" Id="Rb3ad88901197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2025-01-30T09:18:40Z</dcterms:created>
  <dcterms:modified xsi:type="dcterms:W3CDTF">2025-01-30T10:18:40Z</dcterms:modified>
  <dc:subject>2025-2031年全球与中国乳化硅油行业研究及前景趋势预测</dc:subject>
  <dc:title>2025-2031年全球与中国乳化硅油行业研究及前景趋势预测</dc:title>
  <cp:keywords>2025-2031年全球与中国乳化硅油行业研究及前景趋势预测</cp:keywords>
  <dc:description>2025-2031年全球与中国乳化硅油行业研究及前景趋势预测</dc:description>
</cp:coreProperties>
</file>