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860fac8074984" w:history="1">
              <w:r>
                <w:rPr>
                  <w:rStyle w:val="Hyperlink"/>
                </w:rPr>
                <w:t>2025-2031年全球与中国停车场地坪漆市场现状及前景趋势报告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860fac8074984" w:history="1">
              <w:r>
                <w:rPr>
                  <w:rStyle w:val="Hyperlink"/>
                </w:rPr>
                <w:t>2025-2031年全球与中国停车场地坪漆市场现状及前景趋势报告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860fac8074984" w:history="1">
                <w:r>
                  <w:rPr>
                    <w:rStyle w:val="Hyperlink"/>
                  </w:rPr>
                  <w:t>https://www.20087.com/1/02/TingCheChangDiPingQiHangYeFaZhanQuShi.html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场地坪漆是一种专门用于停车场地面涂装的涂料，具有耐磨、防滑、耐候等特性，能够有效保护地面并提升停车场的整体美观度。近年来，随着城市化进程的加快和汽车保有量的增加，停车场的需求也在不断增加，推动了停车场地坪漆市场的发展。市场上的停车场地坪漆种类繁多，包括环氧地坪漆、聚氨酯地坪漆等，能够满足不同环境和需求。</w:t>
      </w:r>
      <w:r>
        <w:rPr>
          <w:rFonts w:hint="eastAsia"/>
        </w:rPr>
        <w:br/>
      </w:r>
      <w:r>
        <w:rPr>
          <w:rFonts w:hint="eastAsia"/>
        </w:rPr>
        <w:t>　　未来，停车场地坪漆的发展将更加注重环保和功能性。随着环保法规的严格实施，低挥发性有机化合物（VOC）的停车场地坪漆将成为市场主流。此外，通过集成智能传感器和控制系统，停车场地坪漆可以实现智能监控和维护，提升停车场的管理效率和安全性。同时，新型材料的应用也将使得停车场地坪漆在耐磨性、防滑性和美观度方面有所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860fac8074984" w:history="1">
        <w:r>
          <w:rPr>
            <w:rStyle w:val="Hyperlink"/>
          </w:rPr>
          <w:t>2025-2031年全球与中国停车场地坪漆市场现状及前景趋势报告</w:t>
        </w:r>
      </w:hyperlink>
      <w:r>
        <w:rPr>
          <w:rFonts w:hint="eastAsia"/>
        </w:rPr>
        <w:t>》从市场规模、需求变化及价格动态等维度，系统解析了停车场地坪漆行业的现状与发展趋势。报告深入分析了停车场地坪漆产业链各环节，科学预测了市场前景与技术发展方向，同时聚焦停车场地坪漆细分市场特点及重点企业的经营表现，揭示了停车场地坪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按产品类型细分，全球停车场地坪漆市场规模2020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聚氨酯地坪漆</w:t>
      </w:r>
      <w:r>
        <w:rPr>
          <w:rFonts w:hint="eastAsia"/>
        </w:rPr>
        <w:br/>
      </w:r>
      <w:r>
        <w:rPr>
          <w:rFonts w:hint="eastAsia"/>
        </w:rPr>
        <w:t>　　　　1.3.3 环氧树脂地坪漆</w:t>
      </w:r>
      <w:r>
        <w:rPr>
          <w:rFonts w:hint="eastAsia"/>
        </w:rPr>
        <w:br/>
      </w:r>
      <w:r>
        <w:rPr>
          <w:rFonts w:hint="eastAsia"/>
        </w:rPr>
        <w:t>　　　　1.3.4 其他类型地坪漆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按应用细分，全球停车场地坪漆市场规模2020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重型交通停车地坪</w:t>
      </w:r>
      <w:r>
        <w:rPr>
          <w:rFonts w:hint="eastAsia"/>
        </w:rPr>
        <w:br/>
      </w:r>
      <w:r>
        <w:rPr>
          <w:rFonts w:hint="eastAsia"/>
        </w:rPr>
        <w:t>　　　　1.4.3 轻型交通停车地坪</w:t>
      </w:r>
      <w:r>
        <w:rPr>
          <w:rFonts w:hint="eastAsia"/>
        </w:rPr>
        <w:br/>
      </w:r>
      <w:r>
        <w:rPr>
          <w:rFonts w:hint="eastAsia"/>
        </w:rPr>
        <w:t>　　　　1.4.4 其他停车地坪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停车场地坪漆行业发展总体概况</w:t>
      </w:r>
      <w:r>
        <w:rPr>
          <w:rFonts w:hint="eastAsia"/>
        </w:rPr>
        <w:br/>
      </w:r>
      <w:r>
        <w:rPr>
          <w:rFonts w:hint="eastAsia"/>
        </w:rPr>
        <w:t>　　　　1.5.2 停车场地坪漆行业发展主要特点</w:t>
      </w:r>
      <w:r>
        <w:rPr>
          <w:rFonts w:hint="eastAsia"/>
        </w:rPr>
        <w:br/>
      </w:r>
      <w:r>
        <w:rPr>
          <w:rFonts w:hint="eastAsia"/>
        </w:rPr>
        <w:t>　　　　1.5.3 停车场地坪漆行业发展影响因素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全球市场，近三年停车场地坪漆主要企业占有率及排名（按销量）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停车场地坪漆主要企业在国际市场占有率（按销量，2020-2025）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2025年停车场地坪漆主要企业在国际市场排名（按销量）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全球市场主要企业停车场地坪漆销量（2020-2025）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全球市场，近三年停车场地坪漆主要企业占有率及排名（按收入）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停车场地坪漆主要企业在国际市场占有率（按收入，2020-2025）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2025年停车场地坪漆主要企业在国际市场排名（按收入）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全球市场主要企业停车场地坪漆销售收入（2020-2025）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全球市场，主要企业停车场地坪漆销售价格（2020-2025）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中国市场，近三年停车场地坪漆主要企业占有率及排名（按销量）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停车场地坪漆主要企业在中国市场占有率（按销量，2020-2025）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2025年停车场地坪漆主要企业在中国市场排名（按销量）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中国市场主要企业停车场地坪漆销量（2020-2025）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中国市场，近三年停车场地坪漆主要企业占有率及排名（按收入）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停车场地坪漆主要企业在中国市场占有率（按收入，2020-2025）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2025年停车场地坪漆主要企业在中国市场排名（按收入）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中国市场主要企业停车场地坪漆销售收入（2020-2025）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全球主要厂商停车场地坪漆总部及产地分布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全球主要厂商成立时间及停车场地坪漆商业化日期</w:t>
      </w:r>
      <w:r>
        <w:rPr>
          <w:rFonts w:hint="eastAsia"/>
        </w:rPr>
        <w:br/>
      </w:r>
      <w:r>
        <w:rPr>
          <w:rFonts w:hint="eastAsia"/>
        </w:rPr>
        <w:t>　　2.8 全球主要厂商停车场地坪漆产品类型及应用</w:t>
      </w:r>
      <w:r>
        <w:rPr>
          <w:rFonts w:hint="eastAsia"/>
        </w:rPr>
        <w:br/>
      </w:r>
      <w:r>
        <w:rPr>
          <w:rFonts w:hint="eastAsia"/>
        </w:rPr>
        <w:t>　　2.9 停车场地坪漆行业集中度、竞争程度分析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停车场地坪漆行业集中度分析：2025年全球Top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全球停车场地坪漆第一梯队、第二梯队和第三梯队生产商（品牌）及市场份额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全球停车场地坪漆总体规模分析</w:t>
      </w:r>
      <w:r>
        <w:rPr>
          <w:rFonts w:hint="eastAsia"/>
        </w:rPr>
        <w:br/>
      </w:r>
      <w:r>
        <w:rPr>
          <w:rFonts w:hint="eastAsia"/>
        </w:rPr>
        <w:t>　　3.1 全球停车场地坪漆供需现状及预测（2020-2031）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全球停车场地坪漆产能、产量、产能利用率及发展趋势（2020-2031）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全球停车场地坪漆产量、需求量及发展趋势（2020-2031）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全球主要地区停车场地坪漆产量及发展趋势（2020-2031）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全球主要地区停车场地坪漆产量（2020-2025）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全球主要地区停车场地坪漆产量（2025-2031）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全球主要地区停车场地坪漆产量市场份额（2020-2031）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中国停车场地坪漆供需现状及预测（2020-2031）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中国停车场地坪漆产能、产量、产能利用率及发展趋势（2020-2031）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中国停车场地坪漆产量、市场需求量及发展趋势（2020-2031）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全球停车场地坪漆销量及销售额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全球市场停车场地坪漆销售额（2020-2031）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全球市场停车场地坪漆销量（2020-2031）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全球市场停车场地坪漆价格趋势（2020-2031）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全球停车场地坪漆主要地区分析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全球主要地区停车场地坪漆市场规模分析：2020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全球主要地区停车场地坪漆销售收入及市场份额（2020-2025年）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全球主要地区停车场地坪漆销售收入预测（2025-2031年）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全球主要地区停车场地坪漆销量分析：2020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全球主要地区停车场地坪漆销量及市场份额（2020-2025年）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全球主要地区停车场地坪漆销量及市场份额预测（2025-2031年）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北美市场停车场地坪漆销量、收入及增长率（2020-2031）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欧洲市场停车场地坪漆销量、收入及增长率（2020-2031）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中国市场停车场地坪漆销量、收入及增长率（2020-2031）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日本市场停车场地坪漆销量、收入及增长率（2020-2031）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东南亚市场停车场地坪漆销量、收入及增长率（2020-2031）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印度市场停车场地坪漆销量、收入及增长率（2020-2031）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重点企业（1）基本信息、停车场地坪漆生产基地、销售区域、竞争对手及市场地位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停车场地坪漆销量、收入、价格及毛利率（2020-2025）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重点企业（2）基本信息、停车场地坪漆生产基地、销售区域、竞争对手及市场地位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停车场地坪漆销量、收入、价格及毛利率（2020-2025）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重点企业（3）基本信息、停车场地坪漆生产基地、销售区域、竞争对手及市场地位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停车场地坪漆销量、收入、价格及毛利率（2020-2025）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重点企业（4）基本信息、停车场地坪漆生产基地、销售区域、竞争对手及市场地位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停车场地坪漆销量、收入、价格及毛利率（2020-2025）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重点企业（5）基本信息、停车场地坪漆生产基地、销售区域、竞争对手及市场地位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停车场地坪漆销量、收入、价格及毛利率（2020-2025）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重点企业（6）基本信息、停车场地坪漆生产基地、销售区域、竞争对手及市场地位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停车场地坪漆销量、收入、价格及毛利率（2020-2025）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不同产品类型停车场地坪漆分析</w:t>
      </w:r>
      <w:r>
        <w:rPr>
          <w:rFonts w:hint="eastAsia"/>
        </w:rPr>
        <w:br/>
      </w:r>
      <w:r>
        <w:rPr>
          <w:rFonts w:hint="eastAsia"/>
        </w:rPr>
        <w:t>　　6.1 全球不同产品类型停车场地坪漆销量（2020-2031）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全球不同产品类型停车场地坪漆销量及市场份额（2020-2025）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全球不同产品类型停车场地坪漆销量预测（2025-2031）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全球不同产品类型停车场地坪漆收入（2020-2031）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全球不同产品类型停车场地坪漆收入及市场份额（2020-2025）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全球不同产品类型停车场地坪漆收入预测（2025-2031）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全球不同产品类型停车场地坪漆价格走势（2020-2031）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不同应用停车场地坪漆分析</w:t>
      </w:r>
      <w:r>
        <w:rPr>
          <w:rFonts w:hint="eastAsia"/>
        </w:rPr>
        <w:br/>
      </w:r>
      <w:r>
        <w:rPr>
          <w:rFonts w:hint="eastAsia"/>
        </w:rPr>
        <w:t>　　7.1 全球不同应用停车场地坪漆销量（2020-2031）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全球不同应用停车场地坪漆销量及市场份额（2020-2025）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全球不同应用停车场地坪漆销量预测（2025-2031）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全球不同应用停车场地坪漆收入（2020-2031）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全球不同应用停车场地坪漆收入及市场份额（2020-2025）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全球不同应用停车场地坪漆收入预测（2025-2031）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全球不同应用停车场地坪漆价格走势（2020-2031）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停车场地坪漆行业发展趋势</w:t>
      </w:r>
      <w:r>
        <w:rPr>
          <w:rFonts w:hint="eastAsia"/>
        </w:rPr>
        <w:br/>
      </w:r>
      <w:r>
        <w:rPr>
          <w:rFonts w:hint="eastAsia"/>
        </w:rPr>
        <w:t>　　8.2 停车场地坪漆行业主要驱动因素</w:t>
      </w:r>
      <w:r>
        <w:rPr>
          <w:rFonts w:hint="eastAsia"/>
        </w:rPr>
        <w:br/>
      </w:r>
      <w:r>
        <w:rPr>
          <w:rFonts w:hint="eastAsia"/>
        </w:rPr>
        <w:t>　　8.3 停车场地坪漆中国企业SWOT分析</w:t>
      </w:r>
      <w:r>
        <w:rPr>
          <w:rFonts w:hint="eastAsia"/>
        </w:rPr>
        <w:br/>
      </w:r>
      <w:r>
        <w:rPr>
          <w:rFonts w:hint="eastAsia"/>
        </w:rPr>
        <w:t>　　8.4 中国停车场地坪漆行业政策环境分析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停车场地坪漆行业产业链简介</w:t>
      </w:r>
      <w:r>
        <w:rPr>
          <w:rFonts w:hint="eastAsia"/>
        </w:rPr>
        <w:br/>
      </w:r>
      <w:r>
        <w:rPr>
          <w:rFonts w:hint="eastAsia"/>
        </w:rPr>
        <w:t>　　　　9.1.1 停车场地坪漆行业供应链分析</w:t>
      </w:r>
      <w:r>
        <w:rPr>
          <w:rFonts w:hint="eastAsia"/>
        </w:rPr>
        <w:br/>
      </w:r>
      <w:r>
        <w:rPr>
          <w:rFonts w:hint="eastAsia"/>
        </w:rPr>
        <w:t>　　　　9.1.2 停车场地坪漆主要原料及供应情况</w:t>
      </w:r>
      <w:r>
        <w:rPr>
          <w:rFonts w:hint="eastAsia"/>
        </w:rPr>
        <w:br/>
      </w:r>
      <w:r>
        <w:rPr>
          <w:rFonts w:hint="eastAsia"/>
        </w:rPr>
        <w:t>　　　　9.1.3 停车场地坪漆行业主要下游客户</w:t>
      </w:r>
      <w:r>
        <w:rPr>
          <w:rFonts w:hint="eastAsia"/>
        </w:rPr>
        <w:br/>
      </w:r>
      <w:r>
        <w:rPr>
          <w:rFonts w:hint="eastAsia"/>
        </w:rPr>
        <w:t>　　9.2 停车场地坪漆行业采购模式</w:t>
      </w:r>
      <w:r>
        <w:rPr>
          <w:rFonts w:hint="eastAsia"/>
        </w:rPr>
        <w:br/>
      </w:r>
      <w:r>
        <w:rPr>
          <w:rFonts w:hint="eastAsia"/>
        </w:rPr>
        <w:t>　　9.3 停车场地坪漆行业生产模式</w:t>
      </w:r>
      <w:r>
        <w:rPr>
          <w:rFonts w:hint="eastAsia"/>
        </w:rPr>
        <w:br/>
      </w:r>
      <w:r>
        <w:rPr>
          <w:rFonts w:hint="eastAsia"/>
        </w:rPr>
        <w:t>　　9.4 停车场地坪漆行业销售模式及销售渠道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按产品类型细分，全球停车场地坪漆市场规模2020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按应用细分，全球停车场地坪漆市场规模2020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停车场地坪漆行业发展主要特点</w:t>
      </w:r>
      <w:r>
        <w:rPr>
          <w:rFonts w:hint="eastAsia"/>
        </w:rPr>
        <w:br/>
      </w:r>
      <w:r>
        <w:rPr>
          <w:rFonts w:hint="eastAsia"/>
        </w:rPr>
        <w:t>　　表4 停车场地坪漆行业发展有利因素分析</w:t>
      </w:r>
      <w:r>
        <w:rPr>
          <w:rFonts w:hint="eastAsia"/>
        </w:rPr>
        <w:br/>
      </w:r>
      <w:r>
        <w:rPr>
          <w:rFonts w:hint="eastAsia"/>
        </w:rPr>
        <w:t>　　表5 停车场地坪漆行业发展不利因素分析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进入停车场地坪漆行业壁垒</w:t>
      </w:r>
      <w:r>
        <w:rPr>
          <w:rFonts w:hint="eastAsia"/>
        </w:rPr>
        <w:br/>
      </w:r>
      <w:r>
        <w:rPr>
          <w:rFonts w:hint="eastAsia"/>
        </w:rPr>
        <w:t>　　表7 停车场地坪漆主要企业在国际市场占有率（按销量，2020-2025）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2025年停车场地坪漆主要企业在国际市场排名（按销量）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全球市场主要企业停车场地坪漆销量（2020-2025）&amp;（吨）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停车场地坪漆主要企业在国际市场占有率（按收入，2020-2025）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2025年停车场地坪漆主要企业在国际市场排名（按收入）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全球市场主要企业停车场地坪漆销售收入（2020-2025）&amp;（万元）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全球市场主要企业停车场地坪漆销售价格（2020-2025）&amp;（元/吨）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停车场地坪漆主要企业在中国市场占有率（按销量，2020-2025）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2025年停车场地坪漆主要企业在中国市场排名（按销量）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中国市场主要企业停车场地坪漆销量（2020-2025）&amp;（吨）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停车场地坪漆主要企业在中国市场占有率（按收入，2020-2025）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2025年停车场地坪漆主要企业在中国市场排名（按收入）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中国市场主要企业停车场地坪漆销售收入（2020-2025）&amp;（万元）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全球主要厂商停车场地坪漆总部及产地分布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全球主要厂商成立时间及停车场地坪漆商业化日期</w:t>
      </w:r>
      <w:r>
        <w:rPr>
          <w:rFonts w:hint="eastAsia"/>
        </w:rPr>
        <w:br/>
      </w:r>
      <w:r>
        <w:rPr>
          <w:rFonts w:hint="eastAsia"/>
        </w:rPr>
        <w:t>　　表22 全球主要厂商停车场地坪漆产品类型及应用</w:t>
      </w:r>
      <w:r>
        <w:rPr>
          <w:rFonts w:hint="eastAsia"/>
        </w:rPr>
        <w:br/>
      </w:r>
      <w:r>
        <w:rPr>
          <w:rFonts w:hint="eastAsia"/>
        </w:rPr>
        <w:t>　　表23 2025年全球停车场地坪漆主要厂商市场地位（第一梯队、第二梯队和第三梯队）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全球停车场地坪漆市场投资、并购等现状分析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全球主要地区停车场地坪漆产量增速（CAGR）：（2020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全球主要地区停车场地坪漆产量（2020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全球主要地区停车场地坪漆产量（2020-2025）&amp;（吨）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全球主要地区停车场地坪漆产量（2025-2031）&amp;（吨）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全球主要地区停车场地坪漆产量市场份额（2020-2025）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全球主要地区停车场地坪漆产量（2025-2031）&amp;（吨）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全球主要地区停车场地坪漆销售收入增速：（2020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全球主要地区停车场地坪漆销售收入（2020-2025）&amp;（万元）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全球主要地区停车场地坪漆销售收入市场份额（2020-2025）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全球主要地区停车场地坪漆收入（2025-2031）&amp;（万元）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全球主要地区停车场地坪漆收入市场份额（2025-2031）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全球主要地区停车场地坪漆销量（吨）：2020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全球主要地区停车场地坪漆销量（2020-2025）&amp;（吨）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全球主要地区停车场地坪漆销量市场份额（2020-2025）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全球主要地区停车场地坪漆销量（2025-2031）&amp;（吨）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全球主要地区停车场地坪漆销量份额（2025-2031）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停车场地坪漆生产基地、销售区域、竞争对手及市场地位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停车场地坪漆销量（吨）、收入（万元）、价格（元/吨）及毛利率（2020-2025）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停车场地坪漆生产基地、销售区域、竞争对手及市场地位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停车场地坪漆销量（吨）、收入（万元）、价格（元/吨）及毛利率（2020-2025）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停车场地坪漆生产基地、销售区域、竞争对手及市场地位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停车场地坪漆销量（吨）、收入（万元）、价格（元/吨）及毛利率（2020-2025）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停车场地坪漆生产基地、销售区域、竞争对手及市场地位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停车场地坪漆销量（吨）、收入（万元）、价格（元/吨）及毛利率（2020-2025）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停车场地坪漆生产基地、销售区域、竞争对手及市场地位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停车场地坪漆销量（吨）、收入（万元）、价格（元/吨）及毛利率（2020-2025）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停车场地坪漆生产基地、销售区域、竞争对手及市场地位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停车场地坪漆产品规格、参数及市场应用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停车场地坪漆销量（吨）、收入（万元）、价格（元/吨）及毛利率（2020-2025）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全球不同产品类型停车场地坪漆销量（2020-2025年）&amp;（吨）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全球不同产品类型停车场地坪漆销量市场份额（2020-2025）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全球不同产品类型停车场地坪漆销量预测（2025-2031）&amp;（吨）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全球市场不同产品类型停车场地坪漆销量市场份额预测（2025-2031）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全球不同产品类型停车场地坪漆收入（2020-2025年）&amp;（万元）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全球不同产品类型停车场地坪漆收入市场份额（2020-2025）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全球不同产品类型停车场地坪漆收入预测（2025-2031）&amp;（万元）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全球不同产品类型停车场地坪漆收入市场份额预测（2025-2031）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全球不同应用停车场地坪漆销量（2020-2025年）&amp;（吨）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全球不同应用停车场地坪漆销量市场份额（2020-2025）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全球不同应用停车场地坪漆销量预测（2025-2031）&amp;（吨）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全球市场不同应用停车场地坪漆销量市场份额预测（2025-2031）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全球不同应用停车场地坪漆收入（2020-2025年）&amp;（万元）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全球不同应用停车场地坪漆收入市场份额（2020-2025）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全球不同应用停车场地坪漆收入预测（2025-2031）&amp;（万元）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全球不同应用停车场地坪漆收入市场份额预测（2025-2031）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停车场地坪漆行业发展趋势</w:t>
      </w:r>
      <w:r>
        <w:rPr>
          <w:rFonts w:hint="eastAsia"/>
        </w:rPr>
        <w:br/>
      </w:r>
      <w:r>
        <w:rPr>
          <w:rFonts w:hint="eastAsia"/>
        </w:rPr>
        <w:t>　　表88 停车场地坪漆行业主要驱动因素</w:t>
      </w:r>
      <w:r>
        <w:rPr>
          <w:rFonts w:hint="eastAsia"/>
        </w:rPr>
        <w:br/>
      </w:r>
      <w:r>
        <w:rPr>
          <w:rFonts w:hint="eastAsia"/>
        </w:rPr>
        <w:t>　　表89 停车场地坪漆行业供应链分析</w:t>
      </w:r>
      <w:r>
        <w:rPr>
          <w:rFonts w:hint="eastAsia"/>
        </w:rPr>
        <w:br/>
      </w:r>
      <w:r>
        <w:rPr>
          <w:rFonts w:hint="eastAsia"/>
        </w:rPr>
        <w:t>　　表90 停车场地坪漆上游原料供应商</w:t>
      </w:r>
      <w:r>
        <w:rPr>
          <w:rFonts w:hint="eastAsia"/>
        </w:rPr>
        <w:br/>
      </w:r>
      <w:r>
        <w:rPr>
          <w:rFonts w:hint="eastAsia"/>
        </w:rPr>
        <w:t>　　表91 停车场地坪漆行业主要下游客户</w:t>
      </w:r>
      <w:r>
        <w:rPr>
          <w:rFonts w:hint="eastAsia"/>
        </w:rPr>
        <w:br/>
      </w:r>
      <w:r>
        <w:rPr>
          <w:rFonts w:hint="eastAsia"/>
        </w:rPr>
        <w:t>　　表92 停车场地坪漆行业典型经销商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停车场地坪漆产品图片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全球不同产品类型停车场地坪漆销售额2020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全球不同产品类型停车场地坪漆市场份额2024 VS 2025</w:t>
      </w:r>
      <w:r>
        <w:rPr>
          <w:rFonts w:hint="eastAsia"/>
        </w:rPr>
        <w:br/>
      </w:r>
      <w:r>
        <w:rPr>
          <w:rFonts w:hint="eastAsia"/>
        </w:rPr>
        <w:t>　　图4 聚氨酯地坪漆产品图片</w:t>
      </w:r>
      <w:r>
        <w:rPr>
          <w:rFonts w:hint="eastAsia"/>
        </w:rPr>
        <w:br/>
      </w:r>
      <w:r>
        <w:rPr>
          <w:rFonts w:hint="eastAsia"/>
        </w:rPr>
        <w:t>　　图5 环氧树脂地坪漆产品图片</w:t>
      </w:r>
      <w:r>
        <w:rPr>
          <w:rFonts w:hint="eastAsia"/>
        </w:rPr>
        <w:br/>
      </w:r>
      <w:r>
        <w:rPr>
          <w:rFonts w:hint="eastAsia"/>
        </w:rPr>
        <w:t>　　图6 其他类型地坪漆产品图片</w:t>
      </w:r>
      <w:r>
        <w:rPr>
          <w:rFonts w:hint="eastAsia"/>
        </w:rPr>
        <w:br/>
      </w:r>
      <w:r>
        <w:rPr>
          <w:rFonts w:hint="eastAsia"/>
        </w:rPr>
        <w:t>　　图7 全球不同应用停车场地坪漆销售额2020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全球不同应用停车场地坪漆市场份额2024 VS 2025</w:t>
      </w:r>
      <w:r>
        <w:rPr>
          <w:rFonts w:hint="eastAsia"/>
        </w:rPr>
        <w:br/>
      </w:r>
      <w:r>
        <w:rPr>
          <w:rFonts w:hint="eastAsia"/>
        </w:rPr>
        <w:t>　　图9 重型交通停车地坪</w:t>
      </w:r>
      <w:r>
        <w:rPr>
          <w:rFonts w:hint="eastAsia"/>
        </w:rPr>
        <w:br/>
      </w:r>
      <w:r>
        <w:rPr>
          <w:rFonts w:hint="eastAsia"/>
        </w:rPr>
        <w:t>　　图10 轻型交通停车地坪</w:t>
      </w:r>
      <w:r>
        <w:rPr>
          <w:rFonts w:hint="eastAsia"/>
        </w:rPr>
        <w:br/>
      </w:r>
      <w:r>
        <w:rPr>
          <w:rFonts w:hint="eastAsia"/>
        </w:rPr>
        <w:t>　　图11 其他停车地坪</w:t>
      </w:r>
      <w:r>
        <w:rPr>
          <w:rFonts w:hint="eastAsia"/>
        </w:rPr>
        <w:br/>
      </w:r>
      <w:r>
        <w:rPr>
          <w:rFonts w:hint="eastAsia"/>
        </w:rPr>
        <w:t>　　图12 2025年全球前五大生产商停车场地坪漆市场份额</w:t>
      </w:r>
      <w:r>
        <w:rPr>
          <w:rFonts w:hint="eastAsia"/>
        </w:rPr>
        <w:br/>
      </w:r>
      <w:r>
        <w:rPr>
          <w:rFonts w:hint="eastAsia"/>
        </w:rPr>
        <w:t>　　图13 2025年全球停车场地坪漆第一梯队、第二梯队和第三梯队厂商及市场份额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全球停车场地坪漆产能、产量、产能利用率及发展趋势（2020-2031）&amp;（吨）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全球停车场地坪漆产量、需求量及发展趋势（2020-2031）&amp;（吨）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全球主要地区停车场地坪漆产量市场份额（2020-2031）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中国停车场地坪漆产能、产量、产能利用率及发展趋势（2020-2031）&amp;（吨）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中国停车场地坪漆产量、市场需求量及发展趋势（2020-2031）&amp;（吨）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全球停车场地坪漆市场销售额及增长率：（2020-2031）&amp;（万元）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全球市场停车场地坪漆市场规模：2020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全球市场停车场地坪漆销量及增长率（2020-2031）&amp;（吨）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全球市场停车场地坪漆价格趋势（2020-2031）&amp;（元/吨）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全球主要地区停车场地坪漆销售收入（2020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全球主要地区停车场地坪漆销售收入市场份额（2024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北美市场停车场地坪漆销量及增长率（2020-2031）&amp;（吨）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北美市场停车场地坪漆收入及增长率（2020-2031）&amp;（万元）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欧洲市场停车场地坪漆销量及增长率（2020-2031）&amp;（吨）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欧洲市场停车场地坪漆收入及增长率（2020-2031）&amp;（万元）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中国市场停车场地坪漆销量及增长率（2020-2031）&amp;（吨）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中国市场停车场地坪漆收入及增长率（2020-2031）&amp;（万元）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日本市场停车场地坪漆销量及增长率（2020-2031）&amp;（吨）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日本市场停车场地坪漆收入及增长率（2020-2031）&amp;（万元）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东南亚市场停车场地坪漆销量及增长率（2020-2031）&amp;（吨）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东南亚市场停车场地坪漆收入及增长率（2020-2031）&amp;（万元）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印度市场停车场地坪漆销量及增长率（2020-2031）&amp;（吨）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印度市场停车场地坪漆收入及增长率（2020-2031）&amp;（万元）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全球不同产品类型停车场地坪漆价格走势（2020-2031）&amp;（元/吨）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全球不同应用停车场地坪漆价格走势（2020-2031）&amp;（元/吨）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停车场地坪漆中国企业SWOT分析</w:t>
      </w:r>
      <w:r>
        <w:rPr>
          <w:rFonts w:hint="eastAsia"/>
        </w:rPr>
        <w:br/>
      </w:r>
      <w:r>
        <w:rPr>
          <w:rFonts w:hint="eastAsia"/>
        </w:rPr>
        <w:t>　　图40 停车场地坪漆产业链</w:t>
      </w:r>
      <w:r>
        <w:rPr>
          <w:rFonts w:hint="eastAsia"/>
        </w:rPr>
        <w:br/>
      </w:r>
      <w:r>
        <w:rPr>
          <w:rFonts w:hint="eastAsia"/>
        </w:rPr>
        <w:t>　　图41 停车场地坪漆行业采购模式分析</w:t>
      </w:r>
      <w:r>
        <w:rPr>
          <w:rFonts w:hint="eastAsia"/>
        </w:rPr>
        <w:br/>
      </w:r>
      <w:r>
        <w:rPr>
          <w:rFonts w:hint="eastAsia"/>
        </w:rPr>
        <w:t>　　图42 停车场地坪漆行业生产模式分析</w:t>
      </w:r>
      <w:r>
        <w:rPr>
          <w:rFonts w:hint="eastAsia"/>
        </w:rPr>
        <w:br/>
      </w:r>
      <w:r>
        <w:rPr>
          <w:rFonts w:hint="eastAsia"/>
        </w:rPr>
        <w:t>　　图43 停车场地坪漆行业销售模式分析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860fac8074984" w:history="1">
        <w:r>
          <w:rPr>
            <w:rStyle w:val="Hyperlink"/>
          </w:rPr>
          <w:t>2025-2031年全球与中国停车场地坪漆市场现状及前景趋势报告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860fac8074984" w:history="1">
        <w:r>
          <w:rPr>
            <w:rStyle w:val="Hyperlink"/>
          </w:rPr>
          <w:t>https://www.20087.com/1/02/TingCheChangDiPingQiHangYeFaZhanQuShi.html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地坪漆、停车场地坪漆有毒吗、车库地面油漆一般是怎么做的、停车场地坪漆施工视频、标准车位尺寸2.4*5.3含白线吗、停车场地坪漆施工步骤、旧地坪漆翻新怎么做、停车场地坪漆施工队、停车场地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1e5454d974af4" w:history="1">
      <w:r>
        <w:rPr>
          <w:rStyle w:val="Hyperlink"/>
        </w:rPr>
        <w:t>2025-2031年全球与中国停车场地坪漆市场现状及前景趋势报告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ingCheChangDiPingQiHangYeFaZhanQuShi.html" TargetMode="External" Id="R642860fac807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ingCheChangDiPingQiHangYeFaZhanQuShi.html" TargetMode="External" Id="Rb471e5454d97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2025-05-05T23:33:00Z</dcterms:created>
  <dcterms:modified xsi:type="dcterms:W3CDTF">2025-05-06T00:33:00Z</dcterms:modified>
  <dc:subject>2025-2031年全球与中国停车场地坪漆市场现状及前景趋势报告</dc:subject>
  <dc:title>2025-2031年全球与中国停车场地坪漆市场现状及前景趋势报告</dc:title>
  <cp:keywords>2025-2031年全球与中国停车场地坪漆市场现状及前景趋势报告</cp:keywords>
  <dc:description>2025-2031年全球与中国停车场地坪漆市场现状及前景趋势报告</dc:description>
</cp:coreProperties>
</file>