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e2ebd3c104087" w:history="1">
              <w:r>
                <w:rPr>
                  <w:rStyle w:val="Hyperlink"/>
                </w:rPr>
                <w:t>2025-2031年中国六甲溴铵市场现状分析与发展趋势报告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e2ebd3c104087" w:history="1">
              <w:r>
                <w:rPr>
                  <w:rStyle w:val="Hyperlink"/>
                </w:rPr>
                <w:t>2025-2031年中国六甲溴铵市场现状分析与发展趋势报告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e2ebd3c104087" w:history="1">
                <w:r>
                  <w:rPr>
                    <w:rStyle w:val="Hyperlink"/>
                  </w:rPr>
                  <w:t>https://www.20087.com/1/82/LiuJiaXiuAnHangYeQianJingQuShi.html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溴铵是一种用于农业和园艺领域的植物生长调节剂，可以有效控制植物的生长发育。近年来，随着农业化学技术的进步，六甲溴铵在提高药效、减少副作用方面取得了长足进展。当前市场上，这些产品不仅在提高使用便捷性、降低成本方面取得了进展，还在提高安全性方面实现了突破。此外，随着对农产品质量和安全性的重视，六甲溴铵的使用更加注重环保和生态友好。</w:t>
      </w:r>
      <w:r>
        <w:rPr>
          <w:rFonts w:hint="eastAsia"/>
        </w:rPr>
        <w:br/>
      </w:r>
      <w:r>
        <w:rPr>
          <w:rFonts w:hint="eastAsia"/>
        </w:rPr>
        <w:t>　　未来，六甲溴铵的发展将更加注重技术创新和可持续农业。一方面，随着生物技术和分子生物学的进步，六甲溴铵将采用更高性能的配方，以提高药效和减少对环境的影响。另一方面，随着对生态农业的推广，六甲溴铵将更多地应用于有机农业中，以满足消费者对无公害农产品的需求。此外，随着对植物生理机制理解的加深，六甲溴铵将更多地应用于作物育种和遗传改良中，以培育出更加耐逆境和高产的作物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e2ebd3c104087" w:history="1">
        <w:r>
          <w:rPr>
            <w:rStyle w:val="Hyperlink"/>
          </w:rPr>
          <w:t>2025-2031年中国六甲溴铵市场现状分析与发展趋势报告</w:t>
        </w:r>
      </w:hyperlink>
      <w:r>
        <w:rPr>
          <w:rFonts w:hint="eastAsia"/>
        </w:rPr>
        <w:t>》深入剖析了当前六甲溴铵行业的现状与市场需求，详细探讨了六甲溴铵市场规模及其价格动态。六甲溴铵报告从产业链角度出发，分析了上下游的影响因素，并进一步细分市场，对六甲溴铵各细分领域的具体情况进行探讨。六甲溴铵报告还根据现有数据，对六甲溴铵市场前景及发展趋势进行了科学预测，揭示了行业内重点企业的竞争格局，评估了品牌影响力和市场集中度，同时指出了六甲溴铵行业面临的风险与机遇。六甲溴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六甲溴铵行业相关概述</w:t>
      </w:r>
      <w:r>
        <w:rPr>
          <w:rFonts w:hint="eastAsia"/>
        </w:rPr>
        <w:br/>
      </w:r>
      <w:r>
        <w:rPr>
          <w:rFonts w:hint="eastAsia"/>
        </w:rPr>
        <w:t>　　　　一、六甲溴铵行业定义及特点</w:t>
      </w:r>
      <w:r>
        <w:rPr>
          <w:rFonts w:hint="eastAsia"/>
        </w:rPr>
        <w:br/>
      </w:r>
      <w:r>
        <w:rPr>
          <w:rFonts w:hint="eastAsia"/>
        </w:rPr>
        <w:t>　　　　　　1、六甲溴铵行业定义</w:t>
      </w:r>
      <w:r>
        <w:rPr>
          <w:rFonts w:hint="eastAsia"/>
        </w:rPr>
        <w:br/>
      </w:r>
      <w:r>
        <w:rPr>
          <w:rFonts w:hint="eastAsia"/>
        </w:rPr>
        <w:t>　　　　　　2、六甲溴铵行业特点</w:t>
      </w:r>
      <w:r>
        <w:rPr>
          <w:rFonts w:hint="eastAsia"/>
        </w:rPr>
        <w:br/>
      </w:r>
      <w:r>
        <w:rPr>
          <w:rFonts w:hint="eastAsia"/>
        </w:rPr>
        <w:t>　　　　二、六甲溴铵行业经营模式分析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1、六甲溴铵生产模式</w:t>
      </w:r>
      <w:r>
        <w:rPr>
          <w:rFonts w:hint="eastAsia"/>
        </w:rPr>
        <w:br/>
      </w:r>
      <w:r>
        <w:rPr>
          <w:rFonts w:hint="eastAsia"/>
        </w:rPr>
        <w:t>　　　　　　2、六甲溴铵采购模式</w:t>
      </w:r>
      <w:r>
        <w:rPr>
          <w:rFonts w:hint="eastAsia"/>
        </w:rPr>
        <w:br/>
      </w:r>
      <w:r>
        <w:rPr>
          <w:rFonts w:hint="eastAsia"/>
        </w:rPr>
        <w:t>　　　　　　3、六甲溴铵销售模式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2024-2025年世界六甲溴铵行业市场运行形势分析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2024-2025年全球六甲溴铵行业发展概况</w:t>
      </w:r>
      <w:r>
        <w:rPr>
          <w:rFonts w:hint="eastAsia"/>
        </w:rPr>
        <w:br/>
      </w:r>
      <w:r>
        <w:rPr>
          <w:rFonts w:hint="eastAsia"/>
        </w:rPr>
        <w:t>　　第二节 世界六甲溴铵行业发展走势</w:t>
      </w:r>
      <w:r>
        <w:rPr>
          <w:rFonts w:hint="eastAsia"/>
        </w:rPr>
        <w:br/>
      </w:r>
      <w:r>
        <w:rPr>
          <w:rFonts w:hint="eastAsia"/>
        </w:rPr>
        <w:t>　　　　一、全球六甲溴铵行业市场分布情况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二、全球六甲溴铵行业发展趋势分析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全球六甲溴铵行业重点国家和区域分析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2024-2025年中国六甲溴铵行业发展环境分析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六甲溴铵政策环境分析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六甲溴铵技术环境分析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2024-2025年六甲溴铵行业技术发展现状及趋势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当前我国六甲溴铵技术发展现状</w:t>
      </w:r>
      <w:r>
        <w:rPr>
          <w:rFonts w:hint="eastAsia"/>
        </w:rPr>
        <w:br/>
      </w:r>
      <w:r>
        <w:rPr>
          <w:rFonts w:hint="eastAsia"/>
        </w:rPr>
        <w:t>　　第二节 中外六甲溴铵技术差距及产生差距的主要原因分析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提高我国六甲溴铵技术的对策</w:t>
      </w:r>
      <w:r>
        <w:rPr>
          <w:rFonts w:hint="eastAsia"/>
        </w:rPr>
        <w:br/>
      </w:r>
      <w:r>
        <w:rPr>
          <w:rFonts w:hint="eastAsia"/>
        </w:rPr>
        <w:t>　　第四节 我国六甲溴铵研发、设计发展趋势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中国六甲溴铵行业市场供需状况分析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中国六甲溴铵行业市场规模情况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中国六甲溴铵行业盈利情况分析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中国六甲溴铵行业市场需求状况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一、2019-2024年六甲溴铵行业市场需求情况</w:t>
      </w:r>
      <w:r>
        <w:rPr>
          <w:rFonts w:hint="eastAsia"/>
        </w:rPr>
        <w:br/>
      </w:r>
      <w:r>
        <w:rPr>
          <w:rFonts w:hint="eastAsia"/>
        </w:rPr>
        <w:t>　　　　二、六甲溴铵行业市场需求特点分析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三、2025-2031年六甲溴铵行业市场需求预测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中国六甲溴铵行业市场供给状况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一、2019-2024年六甲溴铵行业市场供给情况</w:t>
      </w:r>
      <w:r>
        <w:rPr>
          <w:rFonts w:hint="eastAsia"/>
        </w:rPr>
        <w:br/>
      </w:r>
      <w:r>
        <w:rPr>
          <w:rFonts w:hint="eastAsia"/>
        </w:rPr>
        <w:t>　　　　二、六甲溴铵行业市场供给特点分析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三、2025-2031年六甲溴铵行业市场供给预测</w:t>
      </w:r>
      <w:r>
        <w:rPr>
          <w:rFonts w:hint="eastAsia"/>
        </w:rPr>
        <w:br/>
      </w:r>
      <w:r>
        <w:rPr>
          <w:rFonts w:hint="eastAsia"/>
        </w:rPr>
        <w:t>　　第五节 六甲溴铵行业市场供需平衡状况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中国六甲溴铵行业进出口情况分析预测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2019-2024年中国六甲溴铵行业进出口情况分析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一、2019-2024年中国六甲溴铵行业进口分析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二、2019-2024年中国六甲溴铵行业出口分析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2025-2031年中国六甲溴铵行业进出口情况预测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一、2025-2031年中国六甲溴铵行业进口预测分析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二、2025-2031年中国六甲溴铵行业出口预测分析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影响六甲溴铵行业进出口变化的主要原因分析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2019-2024年中国六甲溴铵行业重点地区调研分析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一、中国六甲溴铵行业重点区域市场结构调研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二、**地区六甲溴铵市场调研分析</w:t>
      </w:r>
      <w:r>
        <w:rPr>
          <w:rFonts w:hint="eastAsia"/>
        </w:rPr>
        <w:br/>
      </w:r>
      <w:r>
        <w:rPr>
          <w:rFonts w:hint="eastAsia"/>
        </w:rPr>
        <w:t>　　　　三、**地区六甲溴铵市场调研分析</w:t>
      </w:r>
      <w:r>
        <w:rPr>
          <w:rFonts w:hint="eastAsia"/>
        </w:rPr>
        <w:br/>
      </w:r>
      <w:r>
        <w:rPr>
          <w:rFonts w:hint="eastAsia"/>
        </w:rPr>
        <w:t>　　　　四、**地区六甲溴铵市场调研分析</w:t>
      </w:r>
      <w:r>
        <w:rPr>
          <w:rFonts w:hint="eastAsia"/>
        </w:rPr>
        <w:br/>
      </w:r>
      <w:r>
        <w:rPr>
          <w:rFonts w:hint="eastAsia"/>
        </w:rPr>
        <w:t>　　　　五、**地区六甲溴铵市场调研分析</w:t>
      </w:r>
      <w:r>
        <w:rPr>
          <w:rFonts w:hint="eastAsia"/>
        </w:rPr>
        <w:br/>
      </w:r>
      <w:r>
        <w:rPr>
          <w:rFonts w:hint="eastAsia"/>
        </w:rPr>
        <w:t>　　　　六、**地区六甲溴铵市场调研分析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六甲溴铵行业细分产品市场调研分析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中国六甲溴铵行业市场行情分析预测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六甲溴铵价格影响因素分析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2019-2024年中国六甲溴铵市场价格趋向分析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2025-2031年中国六甲溴铵市场价格趋向预测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六甲溴铵行业上游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六甲溴铵行业下游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六甲溴铵行业竞争格局分析</w:t>
      </w:r>
      <w:r>
        <w:rPr>
          <w:rFonts w:hint="eastAsia"/>
        </w:rPr>
        <w:br/>
      </w:r>
      <w:r>
        <w:rPr>
          <w:rFonts w:hint="eastAsia"/>
        </w:rPr>
        <w:t>　　第一节 六甲溴铵行业集中度分析</w:t>
      </w:r>
      <w:r>
        <w:rPr>
          <w:rFonts w:hint="eastAsia"/>
        </w:rPr>
        <w:br/>
      </w:r>
      <w:r>
        <w:rPr>
          <w:rFonts w:hint="eastAsia"/>
        </w:rPr>
        <w:t>　　　　一、六甲溴铵市场集中度分析</w:t>
      </w:r>
      <w:r>
        <w:rPr>
          <w:rFonts w:hint="eastAsia"/>
        </w:rPr>
        <w:br/>
      </w:r>
      <w:r>
        <w:rPr>
          <w:rFonts w:hint="eastAsia"/>
        </w:rPr>
        <w:t>　　　　二、六甲溴铵企业集中度分析</w:t>
      </w:r>
      <w:r>
        <w:rPr>
          <w:rFonts w:hint="eastAsia"/>
        </w:rPr>
        <w:br/>
      </w:r>
      <w:r>
        <w:rPr>
          <w:rFonts w:hint="eastAsia"/>
        </w:rPr>
        <w:t>　　　　三、六甲溴铵区域集中度分析</w:t>
      </w:r>
      <w:r>
        <w:rPr>
          <w:rFonts w:hint="eastAsia"/>
        </w:rPr>
        <w:br/>
      </w:r>
      <w:r>
        <w:rPr>
          <w:rFonts w:hint="eastAsia"/>
        </w:rPr>
        <w:t>　　第二节 六甲溴铵行业竞争格局分析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一、2024-2025年六甲溴铵行业竞争分析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二、2024-2025年中外六甲溴铵产品竞争分析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三、2024-2025年中国六甲溴铵市场竞争分析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四、2025-2031年国内主要六甲溴铵企业动向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六甲溴铵重点企业（一）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六甲溴铵重点企业（二）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六甲溴铵重点企业（三）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六甲溴铵重点企业（四）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六甲溴铵重点企业（五）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六甲溴铵重点企业（六）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六甲溴铵企业发展策略分析</w:t>
      </w:r>
      <w:r>
        <w:rPr>
          <w:rFonts w:hint="eastAsia"/>
        </w:rPr>
        <w:br/>
      </w:r>
      <w:r>
        <w:rPr>
          <w:rFonts w:hint="eastAsia"/>
        </w:rPr>
        <w:t>　　第一节 六甲溴铵市场策略分析</w:t>
      </w:r>
      <w:r>
        <w:rPr>
          <w:rFonts w:hint="eastAsia"/>
        </w:rPr>
        <w:br/>
      </w:r>
      <w:r>
        <w:rPr>
          <w:rFonts w:hint="eastAsia"/>
        </w:rPr>
        <w:t>　　　　一、六甲溴铵价格策略分析</w:t>
      </w:r>
      <w:r>
        <w:rPr>
          <w:rFonts w:hint="eastAsia"/>
        </w:rPr>
        <w:br/>
      </w:r>
      <w:r>
        <w:rPr>
          <w:rFonts w:hint="eastAsia"/>
        </w:rPr>
        <w:t>　　　　二、六甲溴铵渠道策略分析</w:t>
      </w:r>
      <w:r>
        <w:rPr>
          <w:rFonts w:hint="eastAsia"/>
        </w:rPr>
        <w:br/>
      </w:r>
      <w:r>
        <w:rPr>
          <w:rFonts w:hint="eastAsia"/>
        </w:rPr>
        <w:t>　　第二节 六甲溴铵销售策略分析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提高六甲溴铵企业竞争力的策略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一、提高中国六甲溴铵企业核心竞争力的对策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二、六甲溴铵企业提升竞争力的主要方向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三、影响六甲溴铵企业核心竞争力的因素及提升途径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四、提高六甲溴铵企业竞争力的策略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对我国六甲溴铵品牌的战略思考</w:t>
      </w:r>
      <w:r>
        <w:rPr>
          <w:rFonts w:hint="eastAsia"/>
        </w:rPr>
        <w:br/>
      </w:r>
      <w:r>
        <w:rPr>
          <w:rFonts w:hint="eastAsia"/>
        </w:rPr>
        <w:t>　　　　一、六甲溴铵实施品牌战略的意义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二、六甲溴铵企业品牌的现状分析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三、我国六甲溴铵企业的品牌战略</w:t>
      </w:r>
      <w:r>
        <w:rPr>
          <w:rFonts w:hint="eastAsia"/>
        </w:rPr>
        <w:br/>
      </w:r>
      <w:r>
        <w:rPr>
          <w:rFonts w:hint="eastAsia"/>
        </w:rPr>
        <w:t>　　　　四、六甲溴铵品牌战略管理的策略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中国六甲溴铵行业营销策略分析</w:t>
      </w:r>
      <w:r>
        <w:rPr>
          <w:rFonts w:hint="eastAsia"/>
        </w:rPr>
        <w:br/>
      </w:r>
      <w:r>
        <w:rPr>
          <w:rFonts w:hint="eastAsia"/>
        </w:rPr>
        <w:t>　　第一节 六甲溴铵市场推广策略研究分析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一、做好六甲溴铵产品导入</w:t>
      </w:r>
      <w:r>
        <w:rPr>
          <w:rFonts w:hint="eastAsia"/>
        </w:rPr>
        <w:br/>
      </w:r>
      <w:r>
        <w:rPr>
          <w:rFonts w:hint="eastAsia"/>
        </w:rPr>
        <w:t>　　　　二、做好六甲溴铵产品组合和产品线决策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三、六甲溴铵行业城市市场推广策略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六甲溴铵行业渠道营销研究分析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一、六甲溴铵行业营销环境分析</w:t>
      </w:r>
      <w:r>
        <w:rPr>
          <w:rFonts w:hint="eastAsia"/>
        </w:rPr>
        <w:br/>
      </w:r>
      <w:r>
        <w:rPr>
          <w:rFonts w:hint="eastAsia"/>
        </w:rPr>
        <w:t>　　　　二、六甲溴铵行业现存的营销渠道分析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三、六甲溴铵行业终端市场营销管理策略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六甲溴铵行业营销战略研究分析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一、中国六甲溴铵行业有效整合营销策略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二、建立六甲溴铵行业厂商的双嬴模式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2025-2031年中国六甲溴铵行业前景与风险预测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2025年六甲溴铵市场前景分析</w:t>
      </w:r>
      <w:r>
        <w:rPr>
          <w:rFonts w:hint="eastAsia"/>
        </w:rPr>
        <w:br/>
      </w:r>
      <w:r>
        <w:rPr>
          <w:rFonts w:hint="eastAsia"/>
        </w:rPr>
        <w:t>　　第二节 2025年六甲溴铵发展趋势预测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2025-2031年中国六甲溴铵行业投资特性分析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一、2025-2031年中国六甲溴铵行业进入壁垒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二、2025-2031年中国六甲溴铵行业盈利模式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三、2025-2031年中国六甲溴铵行业盈利因素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2025-2031年中国六甲溴铵行业投资机会分析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一、2025-2031年中国六甲溴铵细分市场投资机会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二、2025-2031年中国六甲溴铵行业区域市场投资潜力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2025-2031年中国六甲溴铵行业投资风险分析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一、2025-2031年中国六甲溴铵行业市场竞争风险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二、2025-2031年中国六甲溴铵行业技术风险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三、2025-2031年中国六甲溴铵行业政策风险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四、2025-2031年中国六甲溴铵行业进入退出风险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2025-2031年中国六甲溴铵行业盈利模式与投资策略分析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国外六甲溴铵行业投资现状及经营模式分析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一、境外六甲溴铵行业成长情况调查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中国六甲溴铵行业商业模式探讨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中国六甲溴铵行业投资国际化发展战略分析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中国六甲溴铵行业投资策略分析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中国六甲溴铵行业资本运作战略选择方案研究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中国六甲溴铵行业多元化经营战略的可行性分析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六甲溴铵行业历程</w:t>
      </w:r>
      <w:r>
        <w:rPr>
          <w:rFonts w:hint="eastAsia"/>
        </w:rPr>
        <w:br/>
      </w:r>
      <w:r>
        <w:rPr>
          <w:rFonts w:hint="eastAsia"/>
        </w:rPr>
        <w:t>　　图表 六甲溴铵行业生命周期</w:t>
      </w:r>
      <w:r>
        <w:rPr>
          <w:rFonts w:hint="eastAsia"/>
        </w:rPr>
        <w:br/>
      </w:r>
      <w:r>
        <w:rPr>
          <w:rFonts w:hint="eastAsia"/>
        </w:rPr>
        <w:t>　　图表 六甲溴铵行业产业链分析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2019-2024年六甲溴铵行业市场容量分析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2019-2024年中国六甲溴铵市场需求量及增速统计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2025年中国六甲溴铵行业需求领域分布格局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2019-2024年中国六甲溴铵进口金额分析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2019-2024年中国六甲溴铵出口数量分析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2019-2024年中国六甲溴铵出口金额分析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2025年中国六甲溴铵进口国家及地区分析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2025年中国六甲溴铵出口国家及地区分析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2019-2024年中国六甲溴铵行业企业平均规模情况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**地区六甲溴铵市场规模及增长情况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**地区六甲溴铵行业市场需求情况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六甲溴铵重点企业（三）经营情况分析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六甲溴铵重点企业（三）主要经济指标情况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六甲溴铵重点企业（三）成长能力情况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2025-2031年中国六甲溴铵市场需求量预测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2025-2031年中国六甲溴铵市场前景分析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2025-2031年中国六甲溴铵行业发展趋势预测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e2ebd3c104087" w:history="1">
        <w:r>
          <w:rPr>
            <w:rStyle w:val="Hyperlink"/>
          </w:rPr>
          <w:t>2025-2031年中国六甲溴铵市场现状分析与发展趋势报告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e2ebd3c104087" w:history="1">
        <w:r>
          <w:rPr>
            <w:rStyle w:val="Hyperlink"/>
          </w:rPr>
          <w:t>https://www.20087.com/1/82/LiuJiaXiuAnHangYeQianJingQuShi.html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1b64eda0f4884" w:history="1">
      <w:r>
        <w:rPr>
          <w:rStyle w:val="Hyperlink"/>
        </w:rPr>
        <w:t>2025-2031年中国六甲溴铵市场现状分析与发展趋势报告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uJiaXiuAnHangYeQianJingQuShi.html" TargetMode="External" Id="Re56e2ebd3c1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uJiaXiuAnHangYeQianJingQuShi.html" TargetMode="External" Id="R2121b64eda0f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2024-09-29T05:20:00Z</dcterms:created>
  <dcterms:modified xsi:type="dcterms:W3CDTF">2024-09-29T06:20:00Z</dcterms:modified>
  <dc:subject>2025-2031年中国六甲溴铵市场现状分析与发展趋势报告</dc:subject>
  <dc:title>2025-2031年中国六甲溴铵市场现状分析与发展趋势报告</dc:title>
  <cp:keywords>2025-2031年中国六甲溴铵市场现状分析与发展趋势报告</cp:keywords>
  <dc:description>2025-2031年中国六甲溴铵市场现状分析与发展趋势报告</dc:description>
</cp:coreProperties>
</file>