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f61372d4140e0" w:history="1">
              <w:r>
                <w:rPr>
                  <w:rStyle w:val="Hyperlink"/>
                </w:rPr>
                <w:t>2026-2032年中国动力电池导热胶行业研究分析与发展前景报告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f61372d4140e0" w:history="1">
              <w:r>
                <w:rPr>
                  <w:rStyle w:val="Hyperlink"/>
                </w:rPr>
                <w:t>2026-2032年中国动力电池导热胶行业研究分析与发展前景报告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f61372d4140e0" w:history="1">
                <w:r>
                  <w:rPr>
                    <w:rStyle w:val="Hyperlink"/>
                  </w:rPr>
                  <w:t>https://www.20087.com/1/12/DongLiDianChiDaoReJiaoHangYeQianJing.html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导热胶是新能源汽车电池包热管理系统中的关键界面材料，主要用于填充电芯与液冷板、模组壳体之间的微隙，提升热传导效率并兼顾电绝缘、缓冲减振及阻燃性能。主流产品以有机硅或环氧树脂为基体，填充氮化硼、氧化铝等高导热无机粒子，强调导热系数（通常1–5 W/mK）、低弹性模量及长期老化稳定性。近年来，在高镍三元与快充电池普及背景下，动力电池导热胶在低密度设计（减轻重量）、可返修性（便于售后维护）及UL94 V-0阻燃认证方面持续优化。行业亦强化对离子纯度控制，以避免电化学腐蚀风险。</w:t>
      </w:r>
      <w:r>
        <w:rPr>
          <w:rFonts w:hint="eastAsia"/>
        </w:rPr>
        <w:br/>
      </w:r>
      <w:r>
        <w:rPr>
          <w:rFonts w:hint="eastAsia"/>
        </w:rPr>
        <w:t>　　未来，动力电池导热胶将向相变复合、智能响应与绿色制造方向演进。市场调研网指出，集成微胶囊相变材料的导热胶可在快充阶段吸收瞬时热峰，延缓温升；而温敏型导热胶可随温度动态调节导热路径，实现自适应热管理。在可持续发展趋势下，生物基树脂与可回收填料体系将降低碳足迹。此外，适配固态电池堆叠结构的超薄、高柔韧性导热膜正在研发中。尽管面临导热垫片等替代方案竞争，动力电池导热胶凭借优异界面浸润性与多功能集成潜力，仍将在电池安全与寿命保障体系中占据核心地位，并通过材料创新支撑下一代高能量密度电池系统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ff61372d4140e0" w:history="1">
        <w:r>
          <w:rPr>
            <w:rStyle w:val="Hyperlink"/>
          </w:rPr>
          <w:t>2026-2032年中国动力电池导热胶行业研究分析与发展前景报告</w:t>
        </w:r>
      </w:hyperlink>
      <w:r>
        <w:rPr>
          <w:rFonts w:hint="eastAsia"/>
        </w:rPr>
        <w:t>》，2025年动力电池导热胶行业市场规模达 亿元，预计2032年市场规模将达 亿元，期间年均复合增长率（CAGR）达 %。报告基于对动力电池导热胶行业的长期监测研究，结合动力电池导热胶行业供需关系变化规律、产品消费结构、应用领域拓展、市场发展环境及政策支持等多维度分析，采用定量与定性相结合的科学方法，对行业内重点企业进行了系统研究。报告全面呈现了动力电池导热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动力电池导热胶市场概述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按照不同产品类型，动力电池导热胶主要可以分为如下几个类别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中国不同产品类型动力电池导热胶增长趋势2021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导热粘接胶</w:t>
      </w:r>
      <w:r>
        <w:rPr>
          <w:rFonts w:hint="eastAsia"/>
        </w:rPr>
        <w:br/>
      </w:r>
      <w:r>
        <w:rPr>
          <w:rFonts w:hint="eastAsia"/>
        </w:rPr>
        <w:t>　　　　1.2.3 导热灌封胶</w:t>
      </w:r>
      <w:r>
        <w:rPr>
          <w:rFonts w:hint="eastAsia"/>
        </w:rPr>
        <w:br/>
      </w:r>
      <w:r>
        <w:rPr>
          <w:rFonts w:hint="eastAsia"/>
        </w:rPr>
        <w:t>　　　　1.2.4 导热凝胶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从不同应用，动力电池导热胶主要包括如下几个方面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中国不同应用动力电池导热胶增长趋势2021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电动飞机和无人机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中国动力电池导热胶发展现状及未来趋势（2021-2032）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中国市场动力电池导热胶收入及增长率（2021-2032）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中国市场动力电池导热胶销量及增长率（2021-2032）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中国市场主要动力电池导热胶厂商分析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中国市场主要厂商动力电池导热胶销量及市场占有率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中国市场主要厂商动力电池导热胶销量（2021-2026）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中国市场主要厂商动力电池导热胶销量市场份额（2021-2026）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中国市场主要厂商动力电池导热胶收入及市场占有率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中国市场主要厂商动力电池导热胶收入（2021-2026）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中国市场主要厂商动力电池导热胶收入市场份额（2021-2026）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2025年中国市场主要厂商动力电池导热胶收入排名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中国市场主要厂商动力电池导热胶价格（2021-2026）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中国市场主要厂商动力电池导热胶总部及产地分布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中国市场主要厂商成立时间及动力电池导热胶商业化日期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中国市场主要厂商动力电池导热胶产品类型及应用</w:t>
      </w:r>
      <w:r>
        <w:rPr>
          <w:rFonts w:hint="eastAsia"/>
        </w:rPr>
        <w:br/>
      </w:r>
      <w:r>
        <w:rPr>
          <w:rFonts w:hint="eastAsia"/>
        </w:rPr>
        <w:t>　　2.7 动力电池导热胶行业集中度、竞争程度分析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动力电池导热胶行业集中度分析：2025年中国Top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中国市场动力电池导热胶第一梯队、第二梯队和第三梯队厂商（品牌）及2025年市场份额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重点企业（19）在中国市场动力电池导热胶销量、收入、价格及毛利率（2021-2026）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不同产品类型动力电池导热胶分析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中国市场不同产品类型动力电池导热胶销量（2021-2032）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中国市场不同产品类型动力电池导热胶销量及市场份额（2021-2026）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中国市场不同产品类型动力电池导热胶销量预测（2027-2032）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中国市场不同产品类型动力电池导热胶规模（2021-2032）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中国市场不同产品类型动力电池导热胶规模及市场份额（2021-2026）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中国市场不同产品类型动力电池导热胶规模预测（2027-2032）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中国市场不同产品类型动力电池导热胶价格走势（2021-2032）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不同应用动力电池导热胶分析</w:t>
      </w:r>
      <w:r>
        <w:rPr>
          <w:rFonts w:hint="eastAsia"/>
        </w:rPr>
        <w:br/>
      </w:r>
      <w:r>
        <w:rPr>
          <w:rFonts w:hint="eastAsia"/>
        </w:rPr>
        <w:t>　　5.1 中国市场不同应用动力电池导热胶销量（2021-2032）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中国市场不同应用动力电池导热胶销量及市场份额（2021-2026）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中国市场不同应用动力电池导热胶销量预测（2027-2032）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中国市场不同应用动力电池导热胶规模（2021-2032）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中国市场不同应用动力电池导热胶规模及市场份额（2021-2026）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中国市场不同应用动力电池导热胶规模预测（2027-2032）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中国市场不同应用动力电池导热胶价格走势（2021-2032）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动力电池导热胶行业发展分析---发展趋势</w:t>
      </w:r>
      <w:r>
        <w:rPr>
          <w:rFonts w:hint="eastAsia"/>
        </w:rPr>
        <w:br/>
      </w:r>
      <w:r>
        <w:rPr>
          <w:rFonts w:hint="eastAsia"/>
        </w:rPr>
        <w:t>　　6.2 动力电池导热胶行业发展分析---厂商壁垒</w:t>
      </w:r>
      <w:r>
        <w:rPr>
          <w:rFonts w:hint="eastAsia"/>
        </w:rPr>
        <w:br/>
      </w:r>
      <w:r>
        <w:rPr>
          <w:rFonts w:hint="eastAsia"/>
        </w:rPr>
        <w:t>　　6.3 动力电池导热胶行业发展分析---驱动因素</w:t>
      </w:r>
      <w:r>
        <w:rPr>
          <w:rFonts w:hint="eastAsia"/>
        </w:rPr>
        <w:br/>
      </w:r>
      <w:r>
        <w:rPr>
          <w:rFonts w:hint="eastAsia"/>
        </w:rPr>
        <w:t>　　6.4 动力电池导热胶行业发展分析---制约因素</w:t>
      </w:r>
      <w:r>
        <w:rPr>
          <w:rFonts w:hint="eastAsia"/>
        </w:rPr>
        <w:br/>
      </w:r>
      <w:r>
        <w:rPr>
          <w:rFonts w:hint="eastAsia"/>
        </w:rPr>
        <w:t>　　6.5 动力电池导热胶中国企业SWOT分析</w:t>
      </w:r>
      <w:r>
        <w:rPr>
          <w:rFonts w:hint="eastAsia"/>
        </w:rPr>
        <w:br/>
      </w:r>
      <w:r>
        <w:rPr>
          <w:rFonts w:hint="eastAsia"/>
        </w:rPr>
        <w:t>　　6.6 动力电池导热胶行业发展分析---行业政策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动力电池导热胶行业产业链简介</w:t>
      </w:r>
      <w:r>
        <w:rPr>
          <w:rFonts w:hint="eastAsia"/>
        </w:rPr>
        <w:br/>
      </w:r>
      <w:r>
        <w:rPr>
          <w:rFonts w:hint="eastAsia"/>
        </w:rPr>
        <w:t>　　7.2 动力电池导热胶产业链分析-上游</w:t>
      </w:r>
      <w:r>
        <w:rPr>
          <w:rFonts w:hint="eastAsia"/>
        </w:rPr>
        <w:br/>
      </w:r>
      <w:r>
        <w:rPr>
          <w:rFonts w:hint="eastAsia"/>
        </w:rPr>
        <w:t>　　7.3 动力电池导热胶产业链分析-中游</w:t>
      </w:r>
      <w:r>
        <w:rPr>
          <w:rFonts w:hint="eastAsia"/>
        </w:rPr>
        <w:br/>
      </w:r>
      <w:r>
        <w:rPr>
          <w:rFonts w:hint="eastAsia"/>
        </w:rPr>
        <w:t>　　7.4 动力电池导热胶产业链分析-下游</w:t>
      </w:r>
      <w:r>
        <w:rPr>
          <w:rFonts w:hint="eastAsia"/>
        </w:rPr>
        <w:br/>
      </w:r>
      <w:r>
        <w:rPr>
          <w:rFonts w:hint="eastAsia"/>
        </w:rPr>
        <w:t>　　7.5 动力电池导热胶行业采购模式</w:t>
      </w:r>
      <w:r>
        <w:rPr>
          <w:rFonts w:hint="eastAsia"/>
        </w:rPr>
        <w:br/>
      </w:r>
      <w:r>
        <w:rPr>
          <w:rFonts w:hint="eastAsia"/>
        </w:rPr>
        <w:t>　　7.6 动力电池导热胶行业生产模式</w:t>
      </w:r>
      <w:r>
        <w:rPr>
          <w:rFonts w:hint="eastAsia"/>
        </w:rPr>
        <w:br/>
      </w:r>
      <w:r>
        <w:rPr>
          <w:rFonts w:hint="eastAsia"/>
        </w:rPr>
        <w:t>　　7.7 动力电池导热胶行业销售模式及销售渠道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中国本土动力电池导热胶产能、产量分析</w:t>
      </w:r>
      <w:r>
        <w:rPr>
          <w:rFonts w:hint="eastAsia"/>
        </w:rPr>
        <w:br/>
      </w:r>
      <w:r>
        <w:rPr>
          <w:rFonts w:hint="eastAsia"/>
        </w:rPr>
        <w:t>　　8.1 中国动力电池导热胶供需现状及预测（2021-2032）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中国动力电池导热胶产能、产量、产能利用率及发展趋势（2021-2032）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中国动力电池导热胶产量、市场需求量及发展趋势（2021-2032）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中国动力电池导热胶进出口分析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中国市场动力电池导热胶主要进口来源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中国市场动力电池导热胶主要出口目的地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不同产品类型动力电池导热胶市场规模2021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不同应用动力电池导热胶市场规模2021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中国市场主要厂商动力电池导热胶销量（2021-2026）&amp;（千吨）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中国市场主要厂商动力电池导热胶销量市场份额（2021-2026）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中国市场主要厂商动力电池导热胶收入（2021-2026）&amp;（万元）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中国市场主要厂商动力电池导热胶收入份额（2021-2026）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2025年中国主要生产商动力电池导热胶收入排名（万元）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中国市场主要厂商动力电池导热胶价格（2021-2026）&amp;（元/吨）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中国市场主要厂商动力电池导热胶总部及产地分布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中国市场主要厂商成立时间及动力电池导热胶商业化日期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中国市场主要厂商动力电池导热胶产品类型及应用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2025年中国市场动力电池导热胶主要厂商市场地位（第一梯队、第二梯队和第三梯队）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动力电池导热胶市场投资、并购等现状分析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动力电池导热胶生产基地、总部、竞争对手及市场地位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动力电池导热胶产品规格、参数及市场应用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动力电池导热胶销量（千吨）、收入（万元）、价格（元/吨）及毛利率（2021-2026）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中国市场不同产品类型动力电池导热胶销量（2021-2026）&amp;（千吨）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中国市场不同产品类型动力电池导热胶销量市场份额（2021-2026）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中国市场不同产品类型动力电池导热胶销量预测（2027-2032）&amp;（千吨）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中国市场不同产品类型动力电池导热胶销量市场份额预测（2027-2032）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中国市场不同产品类型动力电池导热胶规模（2021-2026）&amp;（万元）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中国市场不同产品类型动力电池导热胶规模市场份额（2021-2026）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中国市场不同产品类型动力电池导热胶规模预测（2027-2032）&amp;（万元）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中国市场不同产品类型动力电池导热胶规模市场份额预测（2027-2032）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中国市场不同应用动力电池导热胶销量（2021-2026）&amp;（千吨）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中国市场不同应用动力电池导热胶销量市场份额（2021-2026）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中国市场不同应用动力电池导热胶销量预测（2027-2032）&amp;（千吨）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中国市场不同应用动力电池导热胶销量市场份额预测（2027-2032）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中国市场不同应用动力电池导热胶规模（2021-2026）&amp;（万元）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中国市场不同应用动力电池导热胶规模市场份额（2021-2026）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中国市场不同应用动力电池导热胶规模预测（2027-2032）&amp;（万元）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中国市场不同应用动力电池导热胶规模市场份额预测（2027-2032）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动力电池导热胶行业发展分析---发展趋势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动力电池导热胶行业发展分析---厂商壁垒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动力电池导热胶行业发展分析---驱动因素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动力电池导热胶行业发展分析---制约因素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动力电池导热胶行业相关重点政策一览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动力电池导热胶行业供应链分析</w:t>
      </w:r>
      <w:r>
        <w:rPr>
          <w:rFonts w:hint="eastAsia"/>
        </w:rPr>
        <w:br/>
      </w:r>
      <w:r>
        <w:rPr>
          <w:rFonts w:hint="eastAsia"/>
        </w:rPr>
        <w:t>　　表 131： 动力电池导热胶上游原料供应商</w:t>
      </w:r>
      <w:r>
        <w:rPr>
          <w:rFonts w:hint="eastAsia"/>
        </w:rPr>
        <w:br/>
      </w:r>
      <w:r>
        <w:rPr>
          <w:rFonts w:hint="eastAsia"/>
        </w:rPr>
        <w:t>　　表 132： 动力电池导热胶行业主要下游客户</w:t>
      </w:r>
      <w:r>
        <w:rPr>
          <w:rFonts w:hint="eastAsia"/>
        </w:rPr>
        <w:br/>
      </w:r>
      <w:r>
        <w:rPr>
          <w:rFonts w:hint="eastAsia"/>
        </w:rPr>
        <w:t>　　表 133： 动力电池导热胶典型经销商</w:t>
      </w:r>
      <w:r>
        <w:rPr>
          <w:rFonts w:hint="eastAsia"/>
        </w:rPr>
        <w:br/>
      </w:r>
      <w:r>
        <w:rPr>
          <w:rFonts w:hint="eastAsia"/>
        </w:rPr>
        <w:t>　　表 134： 中国动力电池导热胶产量、销量、进口量及出口量（2021-2026）&amp;（千吨）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中国动力电池导热胶产量、销量、进口量及出口量预测（2027-2032）&amp;（千吨）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中国市场动力电池导热胶主要进口来源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中国市场动力电池导热胶主要出口目的地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动力电池导热胶产品图片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中国不同产品类型动力电池导热胶市场规模市场份额2025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导热粘接胶产品图片</w:t>
      </w:r>
      <w:r>
        <w:rPr>
          <w:rFonts w:hint="eastAsia"/>
        </w:rPr>
        <w:br/>
      </w:r>
      <w:r>
        <w:rPr>
          <w:rFonts w:hint="eastAsia"/>
        </w:rPr>
        <w:t>　　图 4： 导热灌封胶产品图片</w:t>
      </w:r>
      <w:r>
        <w:rPr>
          <w:rFonts w:hint="eastAsia"/>
        </w:rPr>
        <w:br/>
      </w:r>
      <w:r>
        <w:rPr>
          <w:rFonts w:hint="eastAsia"/>
        </w:rPr>
        <w:t>　　图 5： 导热凝胶产品图片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中国不同应用动力电池导热胶市场份额2025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电动飞机和无人机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中国市场动力电池导热胶市场规模，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中国市场动力电池导热胶收入及增长率（2021-2032）&amp;（万元）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中国市场动力电池导热胶销量及增长率（2021-2032）&amp;（千吨）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2025年中国市场主要厂商动力电池导热胶销量市场份额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2025年中国市场主要厂商动力电池导热胶收入市场份额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2025年中国市场前五大厂商动力电池导热胶市场份额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2025年中国市场动力电池导热胶第一梯队、第二梯队和第三梯队厂商（品牌）及市场份额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中国市场不同产品类型动力电池导热胶价格走势（2021-2032）&amp;（元/吨）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中国市场不同应用动力电池导热胶价格走势（2021-2032）&amp;（元/吨）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动力电池导热胶中国企业SWOT分析</w:t>
      </w:r>
      <w:r>
        <w:rPr>
          <w:rFonts w:hint="eastAsia"/>
        </w:rPr>
        <w:br/>
      </w:r>
      <w:r>
        <w:rPr>
          <w:rFonts w:hint="eastAsia"/>
        </w:rPr>
        <w:t>　　图 21： 动力电池导热胶产业链</w:t>
      </w:r>
      <w:r>
        <w:rPr>
          <w:rFonts w:hint="eastAsia"/>
        </w:rPr>
        <w:br/>
      </w:r>
      <w:r>
        <w:rPr>
          <w:rFonts w:hint="eastAsia"/>
        </w:rPr>
        <w:t>　　图 22： 动力电池导热胶行业采购模式分析</w:t>
      </w:r>
      <w:r>
        <w:rPr>
          <w:rFonts w:hint="eastAsia"/>
        </w:rPr>
        <w:br/>
      </w:r>
      <w:r>
        <w:rPr>
          <w:rFonts w:hint="eastAsia"/>
        </w:rPr>
        <w:t>　　图 23： 动力电池导热胶行业生产模式分析</w:t>
      </w:r>
      <w:r>
        <w:rPr>
          <w:rFonts w:hint="eastAsia"/>
        </w:rPr>
        <w:br/>
      </w:r>
      <w:r>
        <w:rPr>
          <w:rFonts w:hint="eastAsia"/>
        </w:rPr>
        <w:t>　　图 24： 动力电池导热胶行业销售模式分析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中国动力电池导热胶产能、产量、产能利用率及发展趋势（2021-2032）&amp;（千吨）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中国动力电池导热胶产量、市场需求量及发展趋势（2021-2032）&amp;（千吨）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f61372d4140e0" w:history="1">
        <w:r>
          <w:rPr>
            <w:rStyle w:val="Hyperlink"/>
          </w:rPr>
          <w:t>2026-2032年中国动力电池导热胶行业研究分析与发展前景报告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f61372d4140e0" w:history="1">
        <w:r>
          <w:rPr>
            <w:rStyle w:val="Hyperlink"/>
          </w:rPr>
          <w:t>https://www.20087.com/1/12/DongLiDianChiDaoReJiaoHangYeQianJing.html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热点：动力电池新材料、动力电池导热胶发展方向、动力电池液冷板、动力电池导热胶 红色、导热结构胶在电池包里的应用、动力电池导热胶的作用、电池垫片是什么材料、动力电池导热结构胶、动力电池散热方式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867359c974d63" w:history="1">
      <w:r>
        <w:rPr>
          <w:rStyle w:val="Hyperlink"/>
        </w:rPr>
        <w:t>2026-2032年中国动力电池导热胶行业研究分析与发展前景报告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ongLiDianChiDaoReJiaoHangYeQianJing.html" TargetMode="External" Id="R15ff61372d41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ongLiDianChiDaoReJiaoHangYeQianJing.html" TargetMode="External" Id="R388867359c97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2026-03-06T03:00:41Z</dcterms:created>
  <dcterms:modified xsi:type="dcterms:W3CDTF">2026-03-06T04:00:41Z</dcterms:modified>
  <dc:subject>2026-2032年中国动力电池导热胶行业研究分析与发展前景报告</dc:subject>
  <dc:title>2026-2032年中国动力电池导热胶行业研究分析与发展前景报告</dc:title>
  <cp:keywords>2026-2032年中国动力电池导热胶行业研究分析与发展前景报告</cp:keywords>
  <dc:description>2026-2032年中国动力电池导热胶行业研究分析与发展前景报告</dc:description>
</cp:coreProperties>
</file>