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5b37e414f4cf5" w:history="1">
              <w:r>
                <w:rPr>
                  <w:rStyle w:val="Hyperlink"/>
                </w:rPr>
                <w:t>2025-2031年全球与中国医用聚醚砜发展现状调研及市场前景分析报告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5b37e414f4cf5" w:history="1">
              <w:r>
                <w:rPr>
                  <w:rStyle w:val="Hyperlink"/>
                </w:rPr>
                <w:t>2025-2031年全球与中国医用聚醚砜发展现状调研及市场前景分析报告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5b37e414f4cf5" w:history="1">
                <w:r>
                  <w:rPr>
                    <w:rStyle w:val="Hyperlink"/>
                  </w:rPr>
                  <w:t>https://www.20087.com/1/12/YiYongJuMiFengDeXianZhuangYuFaZhanQianJing.html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醚砜(PES)因其优异的机械性能、热稳定性和化学稳定性，在医疗器械制造中得到了广泛应用。这种材料常用于生产血液透析器、过滤膜和其他高要求的医疗设备组件。PES不仅具备良好的生物相容性，还能够在高温高压条件下保持其物理特性，适合于严格的消毒过程。近年来，随着生产工艺的进步，医用PES的质量不断提高，成本也逐渐降低，使其成为许多高端医疗应用中的首选材料。同时，为了满足不同医疗场景下的特殊需求，研究人员还在探索如何通过改性技术进一步提升PES的性能。</w:t>
      </w:r>
      <w:r>
        <w:rPr>
          <w:rFonts w:hint="eastAsia"/>
        </w:rPr>
        <w:br/>
      </w:r>
      <w:r>
        <w:rPr>
          <w:rFonts w:hint="eastAsia"/>
        </w:rPr>
        <w:t>　　未来，医用聚醚砜将继续朝着高性能化和多功能化的方向发展。一方面，借助纳米技术和表面工程学的进步，未来的PES材料可能会被赋予更多功能，如抗菌性、自清洁能力等，这将进一步扩大其在植入物和长期接触人体的应用范围。另一方面，随着精准医疗和个人化治疗方案的兴起，医用PES可能需要根据具体患者的需求进行定制化生产，这对材料加工技术和供应链管理提出了新的挑战。此外，随着全球对绿色医疗产品的关注增加，开发更环保的生产工艺和回收利用方法将是未来的重要课题，旨在减少资源消耗并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5b37e414f4cf5" w:history="1">
        <w:r>
          <w:rPr>
            <w:rStyle w:val="Hyperlink"/>
          </w:rPr>
          <w:t>2025-2031年全球与中国医用聚醚砜发展现状调研及市场前景分析报告</w:t>
        </w:r>
      </w:hyperlink>
      <w:r>
        <w:rPr>
          <w:rFonts w:hint="eastAsia"/>
        </w:rPr>
        <w:t>》基于国家统计局及相关协会的详实数据，系统分析医用聚醚砜行业的市场规模、产业链结构和价格动态，客观呈现医用聚醚砜市场供需状况与技术发展水平。报告从医用聚醚砜市场需求、政策环境和技术演进三个维度，对行业未来增长空间与潜在风险进行合理预判，并通过对医用聚醚砜重点企业的经营策略的解析，帮助投资者和管理者把握市场机遇。报告涵盖医用聚醚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按产品类型细分，全球医用聚醚砜市场规模2020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颗粒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按应用细分，全球医用聚醚砜市场规模2020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制药行业</w:t>
      </w:r>
      <w:r>
        <w:rPr>
          <w:rFonts w:hint="eastAsia"/>
        </w:rPr>
        <w:br/>
      </w:r>
      <w:r>
        <w:rPr>
          <w:rFonts w:hint="eastAsia"/>
        </w:rPr>
        <w:t>　　　　1.4.3 医疗设备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医用聚醚砜行业发展总体概况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医用聚醚砜行业发展主要特点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医用聚醚砜行业发展影响因素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医用聚醚砜有利因素</w:t>
      </w:r>
      <w:r>
        <w:rPr>
          <w:rFonts w:hint="eastAsia"/>
        </w:rPr>
        <w:br/>
      </w:r>
      <w:r>
        <w:rPr>
          <w:rFonts w:hint="eastAsia"/>
        </w:rPr>
        <w:t>　　　　1.5.3 .2 医用聚醚砜不利因素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全球市场，近三年医用聚醚砜主要企业占有率及排名（按销量）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医用聚醚砜主要企业在国际市场占有率（按销量，2022-2025）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2024年医用聚醚砜主要企业在国际市场排名（按销量）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全球市场主要企业医用聚醚砜销量（2022-2025）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全球市场，近三年医用聚醚砜主要企业占有率及排名（按收入）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医用聚醚砜主要企业在国际市场占有率（按收入，2022-2025）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2024年医用聚醚砜主要企业在国际市场排名（按收入）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全球市场主要企业医用聚醚砜销售收入（2022-2025）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全球市场主要企业医用聚醚砜销售价格（2022-2025）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中国市场，近三年医用聚醚砜主要企业占有率及排名（按销量）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医用聚醚砜主要企业在中国市场占有率（按销量，2022-2025）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2024年医用聚醚砜主要企业在中国市场排名（按销量）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中国市场主要企业医用聚醚砜销量（2022-2025）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中国市场，近三年医用聚醚砜主要企业占有率及排名（按收入）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医用聚醚砜主要企业在中国市场占有率（按收入，2022-2025）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2024年医用聚醚砜主要企业在中国市场排名（按收入）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中国市场主要企业医用聚醚砜销售收入（2022-2025）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全球主要厂商医用聚醚砜总部及产地分布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全球主要厂商成立时间及医用聚醚砜商业化日期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全球主要厂商医用聚醚砜产品类型及应用</w:t>
      </w:r>
      <w:r>
        <w:rPr>
          <w:rFonts w:hint="eastAsia"/>
        </w:rPr>
        <w:br/>
      </w:r>
      <w:r>
        <w:rPr>
          <w:rFonts w:hint="eastAsia"/>
        </w:rPr>
        <w:t>　　2.9 医用聚醚砜行业集中度、竞争程度分析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医用聚醚砜行业集中度分析：2024年全球Top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全球医用聚醚砜第一梯队、第二梯队和第三梯队生产商（品牌）及市场份额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全球医用聚醚砜总体规模分析</w:t>
      </w:r>
      <w:r>
        <w:rPr>
          <w:rFonts w:hint="eastAsia"/>
        </w:rPr>
        <w:br/>
      </w:r>
      <w:r>
        <w:rPr>
          <w:rFonts w:hint="eastAsia"/>
        </w:rPr>
        <w:t>　　3.1 全球医用聚醚砜供需现状及预测（2020-2031）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全球医用聚醚砜产能、产量、产能利用率及发展趋势（2020-2031）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全球医用聚醚砜产量、需求量及发展趋势（2020-2031）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全球主要地区医用聚醚砜产量及发展趋势（2020-2031）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全球主要地区医用聚醚砜产量（2020-2025）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全球主要地区医用聚醚砜产量（2026-2031）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全球主要地区医用聚醚砜产量市场份额（2020-2031）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中国医用聚醚砜供需现状及预测（2020-2031）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中国医用聚醚砜产能、产量、产能利用率及发展趋势（2020-2031）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中国医用聚醚砜产量、市场需求量及发展趋势（2020-2031）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中国市场医用聚醚砜进出口（2020-2031）</w:t>
      </w:r>
      <w:r>
        <w:rPr>
          <w:rFonts w:hint="eastAsia"/>
        </w:rPr>
        <w:br/>
      </w:r>
      <w:r>
        <w:rPr>
          <w:rFonts w:hint="eastAsia"/>
        </w:rPr>
        <w:t>　　3.4 全球医用聚醚砜销量及销售额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全球市场医用聚醚砜销售额（2020-2031）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全球市场医用聚醚砜销量（2020-2031）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全球市场医用聚醚砜价格趋势（2020-2031）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全球医用聚醚砜主要地区分析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全球主要地区医用聚醚砜市场规模分析：2020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全球主要地区医用聚醚砜销售收入及市场份额（2020-2025年）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全球主要地区医用聚醚砜销售收入预测（2026-2031年）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全球主要地区医用聚醚砜销量分析：2020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全球主要地区医用聚醚砜销量及市场份额（2020-2025年）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全球主要地区医用聚醚砜销量及市场份额预测（2026-2031）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北美市场医用聚醚砜销量、收入及增长率（2020-2031）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不同产品类型医用聚醚砜分析</w:t>
      </w:r>
      <w:r>
        <w:rPr>
          <w:rFonts w:hint="eastAsia"/>
        </w:rPr>
        <w:br/>
      </w:r>
      <w:r>
        <w:rPr>
          <w:rFonts w:hint="eastAsia"/>
        </w:rPr>
        <w:t>　　6.1 全球不同产品类型医用聚醚砜销量（2020-2031）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全球不同产品类型医用聚醚砜销量预测（2026-2031）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全球不同产品类型医用聚醚砜收入（2020-2031）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全球不同产品类型医用聚醚砜收入预测（2026-2031）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全球不同产品类型医用聚醚砜价格走势（2020-2031）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中国不同产品类型医用聚醚砜销量（2020-2031）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中国不同产品类型医用聚醚砜销量预测（2026-2031）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中国不同产品类型医用聚醚砜销量及市场份额（2020-2025）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中国不同产品类型医用聚醚砜收入（2020-2031）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中国不同产品类型医用聚醚砜收入预测（2026-2031）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不同应用医用聚醚砜分析</w:t>
      </w:r>
      <w:r>
        <w:rPr>
          <w:rFonts w:hint="eastAsia"/>
        </w:rPr>
        <w:br/>
      </w:r>
      <w:r>
        <w:rPr>
          <w:rFonts w:hint="eastAsia"/>
        </w:rPr>
        <w:t>　　7.1 全球不同应用医用聚醚砜销量（2020-2031）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全球不同应用医用聚醚砜销量预测（2026-2031）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全球不同应用医用聚醚砜收入（2020-2031）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全球不同应用医用聚醚砜收入预测（2026-2031）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全球不同应用医用聚醚砜价格走势（2020-2031）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中国不同应用医用聚醚砜销量（2020-2031）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中国不同应用医用聚醚砜销量预测（2026-2031）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中国不同应用医用聚醚砜收入（2020-2031）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中国不同应用医用聚醚砜收入预测（2026-2031）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医用聚醚砜行业发展趋势</w:t>
      </w:r>
      <w:r>
        <w:rPr>
          <w:rFonts w:hint="eastAsia"/>
        </w:rPr>
        <w:br/>
      </w:r>
      <w:r>
        <w:rPr>
          <w:rFonts w:hint="eastAsia"/>
        </w:rPr>
        <w:t>　　8.2 医用聚醚砜行业主要驱动因素</w:t>
      </w:r>
      <w:r>
        <w:rPr>
          <w:rFonts w:hint="eastAsia"/>
        </w:rPr>
        <w:br/>
      </w:r>
      <w:r>
        <w:rPr>
          <w:rFonts w:hint="eastAsia"/>
        </w:rPr>
        <w:t>　　8.3 医用聚醚砜中国企业SWOT分析</w:t>
      </w:r>
      <w:r>
        <w:rPr>
          <w:rFonts w:hint="eastAsia"/>
        </w:rPr>
        <w:br/>
      </w:r>
      <w:r>
        <w:rPr>
          <w:rFonts w:hint="eastAsia"/>
        </w:rPr>
        <w:t>　　8.4 中国医用聚醚砜行业政策环境分析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医用聚醚砜行业产业链简介</w:t>
      </w:r>
      <w:r>
        <w:rPr>
          <w:rFonts w:hint="eastAsia"/>
        </w:rPr>
        <w:br/>
      </w:r>
      <w:r>
        <w:rPr>
          <w:rFonts w:hint="eastAsia"/>
        </w:rPr>
        <w:t>　　　　9.1.1 医用聚醚砜行业供应链分析</w:t>
      </w:r>
      <w:r>
        <w:rPr>
          <w:rFonts w:hint="eastAsia"/>
        </w:rPr>
        <w:br/>
      </w:r>
      <w:r>
        <w:rPr>
          <w:rFonts w:hint="eastAsia"/>
        </w:rPr>
        <w:t>　　　　9.1.2 医用聚醚砜主要原料及供应情况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医用聚醚砜行业采购模式</w:t>
      </w:r>
      <w:r>
        <w:rPr>
          <w:rFonts w:hint="eastAsia"/>
        </w:rPr>
        <w:br/>
      </w:r>
      <w:r>
        <w:rPr>
          <w:rFonts w:hint="eastAsia"/>
        </w:rPr>
        <w:t>　　9.3 医用聚醚砜行业生产模式</w:t>
      </w:r>
      <w:r>
        <w:rPr>
          <w:rFonts w:hint="eastAsia"/>
        </w:rPr>
        <w:br/>
      </w:r>
      <w:r>
        <w:rPr>
          <w:rFonts w:hint="eastAsia"/>
        </w:rPr>
        <w:t>　　9.4 医用聚醚砜行业销售模式及销售渠道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按产品类型细分，全球医用聚醚砜市场规模2020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按应用细分，全球医用聚醚砜市场规模（CAGR）2020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医用聚醚砜行业发展主要特点</w:t>
      </w:r>
      <w:r>
        <w:rPr>
          <w:rFonts w:hint="eastAsia"/>
        </w:rPr>
        <w:br/>
      </w:r>
      <w:r>
        <w:rPr>
          <w:rFonts w:hint="eastAsia"/>
        </w:rPr>
        <w:t>　　表 4： 医用聚醚砜行业发展有利因素分析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医用聚醚砜行业发展不利因素分析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进入医用聚醚砜行业壁垒</w:t>
      </w:r>
      <w:r>
        <w:rPr>
          <w:rFonts w:hint="eastAsia"/>
        </w:rPr>
        <w:br/>
      </w:r>
      <w:r>
        <w:rPr>
          <w:rFonts w:hint="eastAsia"/>
        </w:rPr>
        <w:t>　　表 7： 医用聚醚砜主要企业在国际市场占有率（按销量，2022-2025）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2024年医用聚醚砜主要企业在国际市场排名（按销量）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全球市场主要企业医用聚醚砜销量（2022-2025）&amp;（吨）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医用聚醚砜主要企业在国际市场占有率（按收入，2022-2025）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2024年医用聚醚砜主要企业在国际市场排名（按收入）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全球市场主要企业医用聚醚砜销售收入（2022-2025）&amp;（万元）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全球市场主要企业医用聚醚砜销售价格（2022-2025）&amp;（元/吨）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医用聚醚砜主要企业在中国市场占有率（按销量，2022-2025）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2024年医用聚醚砜主要企业在中国市场排名（按销量）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中国市场主要企业医用聚醚砜销量（2022-2025）&amp;（吨）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医用聚醚砜主要企业在中国市场占有率（按收入，2022-2025）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2024年医用聚醚砜主要企业在中国市场排名（按收入）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中国市场主要企业医用聚醚砜销售收入（2022-2025）&amp;（万元）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全球主要厂商医用聚醚砜总部及产地分布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全球主要厂商成立时间及医用聚醚砜商业化日期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全球主要厂商医用聚醚砜产品类型及应用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2024年全球医用聚醚砜主要厂商市场地位（第一梯队、第二梯队和第三梯队）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全球医用聚醚砜市场投资、并购等现状分析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全球主要地区医用聚醚砜产量增速（CAGR）：（2020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全球主要地区医用聚醚砜产量（2020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全球主要地区医用聚醚砜产量（2020-2025）&amp;（吨）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全球主要地区医用聚醚砜产量（2026-2031）&amp;（吨）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全球主要地区医用聚醚砜产量市场份额（2020-2025）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全球主要地区医用聚醚砜产量（2026-2031）&amp;（吨）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中国市场医用聚醚砜产量、销量、进出口（2020-2025年）&amp;（吨）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中国市场医用聚醚砜产量、销量、进出口预测（2026-2031）&amp;（吨）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全球主要地区医用聚醚砜销售收入增速：（2020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全球主要地区医用聚醚砜销售收入（2020-2025）&amp;（万元）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全球主要地区医用聚醚砜销售收入市场份额（2020-2025）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全球主要地区医用聚醚砜收入（2026-2031）&amp;（万元）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全球主要地区医用聚醚砜收入市场份额（2026-2031）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全球主要地区医用聚醚砜销量（吨）：2020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全球主要地区医用聚醚砜销量（2020-2025）&amp;（吨）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全球主要地区医用聚醚砜销量市场份额（2020-2025）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全球主要地区医用聚醚砜销量（2026-2031）&amp;（吨）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全球主要地区医用聚醚砜销量份额（2026-2031）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医用聚醚砜销量（吨）、收入（万元）、价格（元/吨）及毛利率（2020-2025）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医用聚醚砜销量（吨）、收入（万元）、价格（元/吨）及毛利率（2020-2025）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医用聚醚砜销量（吨）、收入（万元）、价格（元/吨）及毛利率（2020-2025）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医用聚醚砜销量（吨）、收入（万元）、价格（元/吨）及毛利率（2020-2025）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医用聚醚砜销量（吨）、收入（万元）、价格（元/吨）及毛利率（2020-2025）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医用聚醚砜生产基地、销售区域、竞争对手及市场地位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医用聚醚砜产品规格、参数及市场应用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医用聚醚砜销量（吨）、收入（万元）、价格（元/吨）及毛利率（2020-2025）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全球不同产品类型医用聚醚砜销量（2020-2025年）&amp;（吨）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全球不同产品类型医用聚醚砜销量市场份额（2020-2025）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全球不同产品类型医用聚醚砜销量预测（2026-2031）&amp;（吨）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全球市场不同产品类型医用聚醚砜销量市场份额预测（2026-2031）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全球不同产品类型医用聚醚砜收入（2020-2025年）&amp;（万元）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全球不同产品类型医用聚醚砜收入市场份额（2020-2025）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全球不同产品类型医用聚醚砜收入预测（2026-2031）&amp;（万元）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全球不同产品类型医用聚醚砜收入市场份额预测（2026-2031）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中国不同产品类型医用聚醚砜销量预测（2026-2031）&amp;（吨）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全球市场不同产品类型医用聚醚砜销量市场份额预测（2026-2031）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中国不同产品类型医用聚醚砜销量（2020-2025年）&amp;（吨）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中国不同产品类型医用聚醚砜销量市场份额（2020-2025）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中国不同产品类型医用聚醚砜收入（2020-2025年）&amp;（万元）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中国不同产品类型医用聚醚砜收入市场份额（2020-2025）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中国不同产品类型医用聚醚砜收入预测（2026-2031）&amp;（万元）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中国不同产品类型医用聚醚砜收入市场份额预测（2026-2031）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全球不同应用医用聚醚砜销量（2020-2025年）&amp;（吨）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全球不同应用医用聚醚砜销量市场份额（2020-2025）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全球不同应用医用聚醚砜销量预测（2026-2031）&amp;（吨）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全球市场不同应用医用聚醚砜销量市场份额预测（2026-2031）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全球不同应用医用聚醚砜收入（2020-2025年）&amp;（万元）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全球不同应用医用聚醚砜收入市场份额（2020-2025）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全球不同应用医用聚醚砜收入预测（2026-2031）&amp;（万元）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全球不同应用医用聚醚砜收入市场份额预测（2026-2031）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中国不同应用医用聚醚砜销量（2020-2025年）&amp;（吨）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中国不同应用医用聚醚砜销量市场份额（2020-2025）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中国不同应用医用聚醚砜销量预测（2026-2031）&amp;（吨）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中国市场不同应用医用聚醚砜销量市场份额预测（2026-2031）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中国不同应用医用聚醚砜收入（2020-2025年）&amp;（万元）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中国不同应用医用聚醚砜收入市场份额（2020-2025）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中国不同应用医用聚醚砜收入预测（2026-2031）&amp;（万元）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中国不同应用医用聚醚砜收入市场份额预测（2026-2031）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医用聚醚砜行业发展趋势</w:t>
      </w:r>
      <w:r>
        <w:rPr>
          <w:rFonts w:hint="eastAsia"/>
        </w:rPr>
        <w:br/>
      </w:r>
      <w:r>
        <w:rPr>
          <w:rFonts w:hint="eastAsia"/>
        </w:rPr>
        <w:t>　　表 106： 医用聚醚砜行业主要驱动因素</w:t>
      </w:r>
      <w:r>
        <w:rPr>
          <w:rFonts w:hint="eastAsia"/>
        </w:rPr>
        <w:br/>
      </w:r>
      <w:r>
        <w:rPr>
          <w:rFonts w:hint="eastAsia"/>
        </w:rPr>
        <w:t>　　表 107： 医用聚醚砜行业供应链分析</w:t>
      </w:r>
      <w:r>
        <w:rPr>
          <w:rFonts w:hint="eastAsia"/>
        </w:rPr>
        <w:br/>
      </w:r>
      <w:r>
        <w:rPr>
          <w:rFonts w:hint="eastAsia"/>
        </w:rPr>
        <w:t>　　表 108： 医用聚醚砜上游原料供应商</w:t>
      </w:r>
      <w:r>
        <w:rPr>
          <w:rFonts w:hint="eastAsia"/>
        </w:rPr>
        <w:br/>
      </w:r>
      <w:r>
        <w:rPr>
          <w:rFonts w:hint="eastAsia"/>
        </w:rPr>
        <w:t>　　表 109： 医用聚醚砜主要地区不同应用客户分析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医用聚醚砜典型经销商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医用聚醚砜产品图片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全球不同产品类型医用聚醚砜销售额2020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全球不同产品类型医用聚醚砜市场份额2024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全球不同应用医用聚醚砜市场份额2024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制药行业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2024年全球前五大生产商医用聚醚砜市场份额</w:t>
      </w:r>
      <w:r>
        <w:rPr>
          <w:rFonts w:hint="eastAsia"/>
        </w:rPr>
        <w:br/>
      </w:r>
      <w:r>
        <w:rPr>
          <w:rFonts w:hint="eastAsia"/>
        </w:rPr>
        <w:t>　　图 12： 2024年全球医用聚醚砜第一梯队、第二梯队和第三梯队厂商及市场份额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全球医用聚醚砜产能、产量、产能利用率及发展趋势（2020-2031）&amp;（吨）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全球医用聚醚砜产量、需求量及发展趋势（2020-2031）&amp;（吨）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全球主要地区医用聚醚砜产量市场份额（2020-2031）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中国医用聚醚砜产能、产量、产能利用率及发展趋势（2020-2031）&amp;（吨）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中国医用聚醚砜产量、市场需求量及发展趋势（2020-2031）&amp;（吨）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全球医用聚醚砜市场销售额及增长率：（2020-2031）&amp;（万元）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全球市场医用聚醚砜市场规模：2020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全球市场医用聚醚砜价格趋势（2020-2031）&amp;（元/吨）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全球主要地区医用聚醚砜销售收入（2020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全球主要地区医用聚醚砜销售收入市场份额（2020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北美市场医用聚醚砜收入及增长率（2020-2031）&amp;（万元）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欧洲市场医用聚醚砜收入及增长率（2020-2031）&amp;（万元）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中国市场医用聚醚砜收入及增长率（2020-2031）&amp;（万元）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日本市场医用聚醚砜收入及增长率（2020-2031）&amp;（万元）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东南亚市场医用聚醚砜收入及增长率（2020-2031）&amp;（万元）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印度市场医用聚醚砜销量及增长率（2020-2031）&amp;（吨）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印度市场医用聚醚砜收入及增长率（2020-2031）&amp;（万元）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全球不同产品类型医用聚醚砜价格走势（2020-2031）&amp;（元/吨）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全球不同应用医用聚醚砜价格走势（2020-2031）&amp;（元/吨）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医用聚醚砜中国企业SWOT分析</w:t>
      </w:r>
      <w:r>
        <w:rPr>
          <w:rFonts w:hint="eastAsia"/>
        </w:rPr>
        <w:br/>
      </w:r>
      <w:r>
        <w:rPr>
          <w:rFonts w:hint="eastAsia"/>
        </w:rPr>
        <w:t>　　图 39： 医用聚醚砜产业链</w:t>
      </w:r>
      <w:r>
        <w:rPr>
          <w:rFonts w:hint="eastAsia"/>
        </w:rPr>
        <w:br/>
      </w:r>
      <w:r>
        <w:rPr>
          <w:rFonts w:hint="eastAsia"/>
        </w:rPr>
        <w:t>　　图 40： 医用聚醚砜行业采购模式分析</w:t>
      </w:r>
      <w:r>
        <w:rPr>
          <w:rFonts w:hint="eastAsia"/>
        </w:rPr>
        <w:br/>
      </w:r>
      <w:r>
        <w:rPr>
          <w:rFonts w:hint="eastAsia"/>
        </w:rPr>
        <w:t>　　图 41： 医用聚醚砜行业生产模式</w:t>
      </w:r>
      <w:r>
        <w:rPr>
          <w:rFonts w:hint="eastAsia"/>
        </w:rPr>
        <w:br/>
      </w:r>
      <w:r>
        <w:rPr>
          <w:rFonts w:hint="eastAsia"/>
        </w:rPr>
        <w:t>　　图 42： 医用聚醚砜行业销售模式分析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5b37e414f4cf5" w:history="1">
        <w:r>
          <w:rPr>
            <w:rStyle w:val="Hyperlink"/>
          </w:rPr>
          <w:t>2025-2031年全球与中国医用聚醚砜发展现状调研及市场前景分析报告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5b37e414f4cf5" w:history="1">
        <w:r>
          <w:rPr>
            <w:rStyle w:val="Hyperlink"/>
          </w:rPr>
          <w:t>https://www.20087.com/1/12/YiYongJuMiFengDeXianZhuangYuFaZhanQianJing.html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691299a24d50" w:history="1">
      <w:r>
        <w:rPr>
          <w:rStyle w:val="Hyperlink"/>
        </w:rPr>
        <w:t>2025-2031年全球与中国医用聚醚砜发展现状调研及市场前景分析报告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ongJuMiFengDeXianZhuangYuFaZhanQianJing.html" TargetMode="External" Id="R9895b37e414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ongJuMiFengDeXianZhuangYuFaZhanQianJing.html" TargetMode="External" Id="R3569691299a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2025-03-04T23:45:07Z</dcterms:created>
  <dcterms:modified xsi:type="dcterms:W3CDTF">2025-03-05T00:45:07Z</dcterms:modified>
  <dc:subject>2025-2031年全球与中国医用聚醚砜发展现状调研及市场前景分析报告</dc:subject>
  <dc:title>2025-2031年全球与中国医用聚醚砜发展现状调研及市场前景分析报告</dc:title>
  <cp:keywords>2025-2031年全球与中国医用聚醚砜发展现状调研及市场前景分析报告</cp:keywords>
  <dc:description>2025-2031年全球与中国医用聚醚砜发展现状调研及市场前景分析报告</dc:description>
</cp:coreProperties>
</file>