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ca9eed813491e" w:history="1">
              <w:r>
                <w:rPr>
                  <w:rStyle w:val="Hyperlink"/>
                </w:rPr>
                <w:t>全球与中国原液着色腈纶市场研究及行业前景分析（2025-2031年）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ca9eed813491e" w:history="1">
              <w:r>
                <w:rPr>
                  <w:rStyle w:val="Hyperlink"/>
                </w:rPr>
                <w:t>全球与中国原液着色腈纶市场研究及行业前景分析（2025-2031年）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ca9eed813491e" w:history="1">
                <w:r>
                  <w:rPr>
                    <w:rStyle w:val="Hyperlink"/>
                  </w:rPr>
                  <w:t>https://www.20087.com/1/22/YuanYeZheSeJingLunDeXianZhuangYuFaZhanQianJing.html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液着色腈纶是一种在纤维生产过程中直接加入颜料或染料的技术，从而实现纤维的永久性色彩。相比传统的后染工艺，这种方法不仅减少了水资源消耗和废水排放，还提高了颜色的均匀性和耐久性。由于其环保特性及优异的颜色稳定性，原液着色腈纶广泛应用于服装、家纺以及工业纺织品等领域。尽管技术上已经相对成熟，但市场上的产品质量差异较大，主要取决于生产工艺的精细程度和原材料的选择。此外，由于初期投资成本较高，一些小型企业可能难以负担起设备更新和技术升级所需的费用，这在一定程度上限制了该技术的普及速度。</w:t>
      </w:r>
      <w:r>
        <w:rPr>
          <w:rFonts w:hint="eastAsia"/>
        </w:rPr>
        <w:br/>
      </w:r>
      <w:r>
        <w:rPr>
          <w:rFonts w:hint="eastAsia"/>
        </w:rPr>
        <w:t>　　随着全球对可持续发展和环境保护的关注日益增加，原液着色腈纶的应用前景十分广阔。一方面，消费者对于绿色产品的需求推动了行业向更加环保的方向发展，促使原液着色腈纶企业不断探索使用可再生资源作为原材料，并改进生产工艺以降低能耗和减少环境污染。另一方面，随着纳米技术和智能材料的发展，未来的原液着色腈纶可能会集成更多功能，如抗菌、防紫外线等特性，满足不同应用场景下的特殊需求。此外，个性化定制服务也将成为一大趋势，允许客户根据自身喜好选择颜色和图案，为品牌提供更具竞争力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ca9eed813491e" w:history="1">
        <w:r>
          <w:rPr>
            <w:rStyle w:val="Hyperlink"/>
          </w:rPr>
          <w:t>全球与中国原液着色腈纶市场研究及行业前景分析（2025-2031年）</w:t>
        </w:r>
      </w:hyperlink>
      <w:r>
        <w:rPr>
          <w:rFonts w:hint="eastAsia"/>
        </w:rPr>
        <w:t>》系统分析了原液着色腈纶行业的市场规模、需求动态及价格趋势，并深入探讨了原液着色腈纶产业链结构的变化与发展。报告详细解读了原液着色腈纶行业现状，科学预测了未来市场前景与发展趋势，同时对原液着色腈纶细分市场的竞争格局进行了全面评估，重点关注领先企业的竞争实力、市场集中度及品牌影响力。结合原液着色腈纶技术现状与未来方向，报告揭示了原液着色腈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原液着色腈纶市场概述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按照不同产品类型，原液着色腈纶主要可以分为如下几个类别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全球不同产品类型原液着色腈纶销售额增长趋势2020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短纤</w:t>
      </w:r>
      <w:r>
        <w:rPr>
          <w:rFonts w:hint="eastAsia"/>
        </w:rPr>
        <w:br/>
      </w:r>
      <w:r>
        <w:rPr>
          <w:rFonts w:hint="eastAsia"/>
        </w:rPr>
        <w:t>　　　　1.2.3 长丝</w:t>
      </w:r>
      <w:r>
        <w:rPr>
          <w:rFonts w:hint="eastAsia"/>
        </w:rPr>
        <w:br/>
      </w:r>
      <w:r>
        <w:rPr>
          <w:rFonts w:hint="eastAsia"/>
        </w:rPr>
        <w:t>　　1.3 从不同应用，原液着色腈纶主要包括如下几个方面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全球不同应用原液着色腈纶销售额增长趋势2020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遮阳棚</w:t>
      </w:r>
      <w:r>
        <w:rPr>
          <w:rFonts w:hint="eastAsia"/>
        </w:rPr>
        <w:br/>
      </w:r>
      <w:r>
        <w:rPr>
          <w:rFonts w:hint="eastAsia"/>
        </w:rPr>
        <w:t>　　　　1.3.3 车篷</w:t>
      </w:r>
      <w:r>
        <w:rPr>
          <w:rFonts w:hint="eastAsia"/>
        </w:rPr>
        <w:br/>
      </w:r>
      <w:r>
        <w:rPr>
          <w:rFonts w:hint="eastAsia"/>
        </w:rPr>
        <w:t>　　　　1.3.4 船罩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原液着色腈纶行业背景、发展历史、现状及趋势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原液着色腈纶行业目前现状分析</w:t>
      </w:r>
      <w:r>
        <w:rPr>
          <w:rFonts w:hint="eastAsia"/>
        </w:rPr>
        <w:br/>
      </w:r>
      <w:r>
        <w:rPr>
          <w:rFonts w:hint="eastAsia"/>
        </w:rPr>
        <w:t>　　　　1.4.2 原液着色腈纶发展趋势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全球原液着色腈纶总体规模分析</w:t>
      </w:r>
      <w:r>
        <w:rPr>
          <w:rFonts w:hint="eastAsia"/>
        </w:rPr>
        <w:br/>
      </w:r>
      <w:r>
        <w:rPr>
          <w:rFonts w:hint="eastAsia"/>
        </w:rPr>
        <w:t>　　2.1 全球原液着色腈纶供需现状及预测（2020-2031）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全球原液着色腈纶产能、产量、产能利用率及发展趋势（2020-2031）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全球原液着色腈纶产量、需求量及发展趋势（2020-2031）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全球主要地区原液着色腈纶产量及发展趋势（2020-2031）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全球主要地区原液着色腈纶产量（2020-2025）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全球主要地区原液着色腈纶产量（2026-2031）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全球主要地区原液着色腈纶产量市场份额（2020-2031）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中国原液着色腈纶供需现状及预测（2020-2031）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中国原液着色腈纶产能、产量、产能利用率及发展趋势（2020-2031）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中国原液着色腈纶产量、市场需求量及发展趋势（2020-2031）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全球原液着色腈纶销量及销售额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全球市场原液着色腈纶销售额（2020-2031）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全球市场原液着色腈纶销量（2020-2031）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全球市场原液着色腈纶价格趋势（2020-2031）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全球原液着色腈纶主要地区分析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全球主要地区原液着色腈纶市场规模分析：2020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全球主要地区原液着色腈纶销售收入及市场份额（2020-2025年）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全球主要地区原液着色腈纶销售收入预测（2026-2031年）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全球主要地区原液着色腈纶销量分析：2020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全球主要地区原液着色腈纶销量及市场份额（2020-2025年）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全球主要地区原液着色腈纶销量及市场份额预测（2026-2031）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北美市场原液着色腈纶销量、收入及增长率（2020-2031）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欧洲市场原液着色腈纶销量、收入及增长率（2020-2031）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中国市场原液着色腈纶销量、收入及增长率（2020-2031）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日本市场原液着色腈纶销量、收入及增长率（2020-2031）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东南亚市场原液着色腈纶销量、收入及增长率（2020-2031）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印度市场原液着色腈纶销量、收入及增长率（2020-2031）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全球市场主要厂商原液着色腈纶产能市场份额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全球市场主要厂商原液着色腈纶销量（2020-2025）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全球市场主要厂商原液着色腈纶销量（2020-2025）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全球市场主要厂商原液着色腈纶销售收入（2020-2025）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全球市场主要厂商原液着色腈纶销售价格（2020-2025）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2024年全球主要生产商原液着色腈纶收入排名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中国市场主要厂商原液着色腈纶销量（2020-2025）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中国市场主要厂商原液着色腈纶销量（2020-2025）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中国市场主要厂商原液着色腈纶销售收入（2020-2025）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2024年中国主要生产商原液着色腈纶收入排名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中国市场主要厂商原液着色腈纶销售价格（2020-2025）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全球主要厂商原液着色腈纶总部及产地分布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全球主要厂商成立时间及原液着色腈纶商业化日期</w:t>
      </w:r>
      <w:r>
        <w:rPr>
          <w:rFonts w:hint="eastAsia"/>
        </w:rPr>
        <w:br/>
      </w:r>
      <w:r>
        <w:rPr>
          <w:rFonts w:hint="eastAsia"/>
        </w:rPr>
        <w:t>　　4.6 全球主要厂商原液着色腈纶产品类型及应用</w:t>
      </w:r>
      <w:r>
        <w:rPr>
          <w:rFonts w:hint="eastAsia"/>
        </w:rPr>
        <w:br/>
      </w:r>
      <w:r>
        <w:rPr>
          <w:rFonts w:hint="eastAsia"/>
        </w:rPr>
        <w:t>　　4.7 原液着色腈纶行业集中度、竞争程度分析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原液着色腈纶行业集中度分析：2024年全球Top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全球原液着色腈纶第一梯队、第二梯队和第三梯队生产商（品牌）及市场份额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原液着色腈纶销量、收入、价格及毛利率（2020-2025）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原液着色腈纶销量、收入、价格及毛利率（2020-2025）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原液着色腈纶销量、收入、价格及毛利率（2020-2025）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原液着色腈纶销量、收入、价格及毛利率（2020-2025）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原液着色腈纶销量、收入、价格及毛利率（2020-2025）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原液着色腈纶销量、收入、价格及毛利率（2020-2025）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不同产品类型原液着色腈纶分析</w:t>
      </w:r>
      <w:r>
        <w:rPr>
          <w:rFonts w:hint="eastAsia"/>
        </w:rPr>
        <w:br/>
      </w:r>
      <w:r>
        <w:rPr>
          <w:rFonts w:hint="eastAsia"/>
        </w:rPr>
        <w:t>　　6.1 全球不同产品类型原液着色腈纶销量（2020-2031）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全球不同产品类型原液着色腈纶销量及市场份额（2020-2025）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全球不同产品类型原液着色腈纶销量预测（2026-2031）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全球不同产品类型原液着色腈纶收入（2020-2031）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全球不同产品类型原液着色腈纶收入及市场份额（2020-2025）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全球不同产品类型原液着色腈纶收入预测（2026-2031）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全球不同产品类型原液着色腈纶价格走势（2020-2031）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不同应用原液着色腈纶分析</w:t>
      </w:r>
      <w:r>
        <w:rPr>
          <w:rFonts w:hint="eastAsia"/>
        </w:rPr>
        <w:br/>
      </w:r>
      <w:r>
        <w:rPr>
          <w:rFonts w:hint="eastAsia"/>
        </w:rPr>
        <w:t>　　7.1 全球不同应用原液着色腈纶销量（2020-2031）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全球不同应用原液着色腈纶销量及市场份额（2020-2025）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全球不同应用原液着色腈纶销量预测（2026-2031）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全球不同应用原液着色腈纶收入（2020-2031）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全球不同应用原液着色腈纶收入及市场份额（2020-2025）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全球不同应用原液着色腈纶收入预测（2026-2031）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全球不同应用原液着色腈纶价格走势（2020-2031）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原液着色腈纶产业链分析</w:t>
      </w:r>
      <w:r>
        <w:rPr>
          <w:rFonts w:hint="eastAsia"/>
        </w:rPr>
        <w:br/>
      </w:r>
      <w:r>
        <w:rPr>
          <w:rFonts w:hint="eastAsia"/>
        </w:rPr>
        <w:t>　　8.2 原液着色腈纶工艺制造技术分析</w:t>
      </w:r>
      <w:r>
        <w:rPr>
          <w:rFonts w:hint="eastAsia"/>
        </w:rPr>
        <w:br/>
      </w:r>
      <w:r>
        <w:rPr>
          <w:rFonts w:hint="eastAsia"/>
        </w:rPr>
        <w:t>　　8.3 原液着色腈纶产业上游供应分析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原液着色腈纶下游客户分析</w:t>
      </w:r>
      <w:r>
        <w:rPr>
          <w:rFonts w:hint="eastAsia"/>
        </w:rPr>
        <w:br/>
      </w:r>
      <w:r>
        <w:rPr>
          <w:rFonts w:hint="eastAsia"/>
        </w:rPr>
        <w:t>　　8.5 原液着色腈纶销售渠道分析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原液着色腈纶行业发展机遇及主要驱动因素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原液着色腈纶行业发展面临的风险</w:t>
      </w:r>
      <w:r>
        <w:rPr>
          <w:rFonts w:hint="eastAsia"/>
        </w:rPr>
        <w:br/>
      </w:r>
      <w:r>
        <w:rPr>
          <w:rFonts w:hint="eastAsia"/>
        </w:rPr>
        <w:t>　　9.3 原液着色腈纶行业政策分析</w:t>
      </w:r>
      <w:r>
        <w:rPr>
          <w:rFonts w:hint="eastAsia"/>
        </w:rPr>
        <w:br/>
      </w:r>
      <w:r>
        <w:rPr>
          <w:rFonts w:hint="eastAsia"/>
        </w:rPr>
        <w:t>　　9.4 原液着色腈纶中国企业SWOT分析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全球不同产品类型原液着色腈纶销售额增长（CAGR）趋势2020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原液着色腈纶行业目前发展现状</w:t>
      </w:r>
      <w:r>
        <w:rPr>
          <w:rFonts w:hint="eastAsia"/>
        </w:rPr>
        <w:br/>
      </w:r>
      <w:r>
        <w:rPr>
          <w:rFonts w:hint="eastAsia"/>
        </w:rPr>
        <w:t>　　表 4： 原液着色腈纶发展趋势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全球主要地区原液着色腈纶产量增速（CAGR）：（2020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全球主要地区原液着色腈纶产量（2020-2025）&amp;（吨）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全球主要地区原液着色腈纶产量（2026-2031）&amp;（吨）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全球主要地区原液着色腈纶产量市场份额（2020-2025）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全球主要地区原液着色腈纶产量（2026-2031）&amp;（吨）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全球主要地区原液着色腈纶销售收入增速：（2020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全球主要地区原液着色腈纶销售收入（2020-2025）&amp;（百万美元）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全球主要地区原液着色腈纶销售收入市场份额（2020-2025）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全球主要地区原液着色腈纶收入（2026-2031）&amp;（百万美元）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全球主要地区原液着色腈纶收入市场份额（2026-2031）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全球主要地区原液着色腈纶销量（吨）：2020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全球主要地区原液着色腈纶销量（2020-2025）&amp;（吨）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全球主要地区原液着色腈纶销量市场份额（2020-2025）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全球主要地区原液着色腈纶销量（2026-2031）&amp;（吨）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全球主要地区原液着色腈纶销量份额（2026-2031）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全球市场主要厂商原液着色腈纶产能（2024-2025）&amp;（吨）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全球市场主要厂商原液着色腈纶销量（2020-2025）&amp;（吨）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全球市场主要厂商原液着色腈纶销量市场份额（2020-2025）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全球市场主要厂商原液着色腈纶销售收入（2020-2025）&amp;（百万美元）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全球市场主要厂商原液着色腈纶销售收入市场份额（2020-2025）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全球市场主要厂商原液着色腈纶销售价格（2020-2025）&amp;（美元/吨）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2024年全球主要生产商原液着色腈纶收入排名（百万美元）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中国市场主要厂商原液着色腈纶销量（2020-2025）&amp;（吨）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中国市场主要厂商原液着色腈纶销量市场份额（2020-2025）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中国市场主要厂商原液着色腈纶销售收入（2020-2025）&amp;（百万美元）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中国市场主要厂商原液着色腈纶销售收入市场份额（2020-2025）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2024年中国主要生产商原液着色腈纶收入排名（百万美元）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中国市场主要厂商原液着色腈纶销售价格（2020-2025）&amp;（美元/吨）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全球主要厂商原液着色腈纶总部及产地分布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全球主要厂商成立时间及原液着色腈纶商业化日期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全球主要厂商原液着色腈纶产品类型及应用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2024年全球原液着色腈纶主要厂商市场地位（第一梯队、第二梯队和第三梯队）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全球原液着色腈纶市场投资、并购等现状分析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原液着色腈纶销量（吨）、收入（百万美元）、价格（美元/吨）及毛利率（2020-2025）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原液着色腈纶销量（吨）、收入（百万美元）、价格（美元/吨）及毛利率（2020-2025）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原液着色腈纶销量（吨）、收入（百万美元）、价格（美元/吨）及毛利率（2020-2025）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原液着色腈纶销量（吨）、收入（百万美元）、价格（美元/吨）及毛利率（2020-2025）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原液着色腈纶销量（吨）、收入（百万美元）、价格（美元/吨）及毛利率（2020-2025）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原液着色腈纶生产基地、销售区域、竞争对手及市场地位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原液着色腈纶产品规格、参数及市场应用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原液着色腈纶销量（吨）、收入（百万美元）、价格（美元/吨）及毛利率（2020-2025）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全球不同产品类型原液着色腈纶销量（2020-2025年）&amp;（吨）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全球不同产品类型原液着色腈纶销量市场份额（2020-2025）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全球不同产品类型原液着色腈纶销量预测（2026-2031）&amp;（吨）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全球市场不同产品类型原液着色腈纶销量市场份额预测（2026-2031）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全球不同产品类型原液着色腈纶收入（2020-2025年）&amp;（百万美元）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全球不同产品类型原液着色腈纶收入市场份额（2020-2025）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全球不同产品类型原液着色腈纶收入预测（2026-2031）&amp;（百万美元）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全球不同产品类型原液着色腈纶收入市场份额预测（2026-2031）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全球不同应用原液着色腈纶销量（2020-2025年）&amp;（吨）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全球不同应用原液着色腈纶销量市场份额（2020-2025）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全球不同应用原液着色腈纶销量预测（2026-2031）&amp;（吨）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全球市场不同应用原液着色腈纶销量市场份额预测（2026-2031）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全球不同应用原液着色腈纶收入（2020-2025年）&amp;（百万美元）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全球不同应用原液着色腈纶收入市场份额（2020-2025）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全球不同应用原液着色腈纶收入预测（2026-2031）&amp;（百万美元）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全球不同应用原液着色腈纶收入市场份额预测（2026-2031）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原液着色腈纶上游原料供应商及联系方式列表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原液着色腈纶典型客户列表</w:t>
      </w:r>
      <w:r>
        <w:rPr>
          <w:rFonts w:hint="eastAsia"/>
        </w:rPr>
        <w:br/>
      </w:r>
      <w:r>
        <w:rPr>
          <w:rFonts w:hint="eastAsia"/>
        </w:rPr>
        <w:t>　　表 86： 原液着色腈纶主要销售模式及销售渠道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原液着色腈纶行业发展机遇及主要驱动因素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原液着色腈纶行业发展面临的风险</w:t>
      </w:r>
      <w:r>
        <w:rPr>
          <w:rFonts w:hint="eastAsia"/>
        </w:rPr>
        <w:br/>
      </w:r>
      <w:r>
        <w:rPr>
          <w:rFonts w:hint="eastAsia"/>
        </w:rPr>
        <w:t>　　表 89： 原液着色腈纶行业政策分析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原液着色腈纶产品图片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全球不同产品类型原液着色腈纶销售额2020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全球不同产品类型原液着色腈纶市场份额2024 &amp; 2031</w:t>
      </w:r>
      <w:r>
        <w:rPr>
          <w:rFonts w:hint="eastAsia"/>
        </w:rPr>
        <w:br/>
      </w:r>
      <w:r>
        <w:rPr>
          <w:rFonts w:hint="eastAsia"/>
        </w:rPr>
        <w:t>　　图 4： 短纤产品图片</w:t>
      </w:r>
      <w:r>
        <w:rPr>
          <w:rFonts w:hint="eastAsia"/>
        </w:rPr>
        <w:br/>
      </w:r>
      <w:r>
        <w:rPr>
          <w:rFonts w:hint="eastAsia"/>
        </w:rPr>
        <w:t>　　图 5： 长丝产品图片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全球不同应用原液着色腈纶市场份额2024 &amp; 2031</w:t>
      </w:r>
      <w:r>
        <w:rPr>
          <w:rFonts w:hint="eastAsia"/>
        </w:rPr>
        <w:br/>
      </w:r>
      <w:r>
        <w:rPr>
          <w:rFonts w:hint="eastAsia"/>
        </w:rPr>
        <w:t>　　图 8： 遮阳棚</w:t>
      </w:r>
      <w:r>
        <w:rPr>
          <w:rFonts w:hint="eastAsia"/>
        </w:rPr>
        <w:br/>
      </w:r>
      <w:r>
        <w:rPr>
          <w:rFonts w:hint="eastAsia"/>
        </w:rPr>
        <w:t>　　图 9： 车篷</w:t>
      </w:r>
      <w:r>
        <w:rPr>
          <w:rFonts w:hint="eastAsia"/>
        </w:rPr>
        <w:br/>
      </w:r>
      <w:r>
        <w:rPr>
          <w:rFonts w:hint="eastAsia"/>
        </w:rPr>
        <w:t>　　图 10： 船罩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全球原液着色腈纶产能、产量、产能利用率及发展趋势（2020-2031）&amp;（吨）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全球原液着色腈纶产量、需求量及发展趋势（2020-2031）&amp;（吨）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全球主要地区原液着色腈纶产量（2020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全球主要地区原液着色腈纶产量市场份额（2020-2031）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中国原液着色腈纶产能、产量、产能利用率及发展趋势（2020-2031）&amp;（吨）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中国原液着色腈纶产量、市场需求量及发展趋势（2020-2031）&amp;（吨）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全球原液着色腈纶市场销售额及增长率：（2020-2031）&amp;（百万美元）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全球市场原液着色腈纶市场规模：2020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全球市场原液着色腈纶销量及增长率（2020-2031）&amp;（吨）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全球市场原液着色腈纶价格趋势（2020-2031）&amp;（美元/吨）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全球主要地区原液着色腈纶销售收入（2020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全球主要地区原液着色腈纶销售收入市场份额（2020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北美市场原液着色腈纶销量及增长率（2020-2031）&amp;（吨）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北美市场原液着色腈纶收入及增长率（2020-2031）&amp;（百万美元）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欧洲市场原液着色腈纶销量及增长率（2020-2031）&amp;（吨）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欧洲市场原液着色腈纶收入及增长率（2020-2031）&amp;（百万美元）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中国市场原液着色腈纶销量及增长率（2020-2031）&amp;（吨）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中国市场原液着色腈纶收入及增长率（2020-2031）&amp;（百万美元）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日本市场原液着色腈纶销量及增长率（2020-2031）&amp;（吨）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日本市场原液着色腈纶收入及增长率（2020-2031）&amp;（百万美元）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东南亚市场原液着色腈纶销量及增长率（2020-2031）&amp;（吨）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东南亚市场原液着色腈纶收入及增长率（2020-2031）&amp;（百万美元）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印度市场原液着色腈纶销量及增长率（2020-2031）&amp;（吨）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印度市场原液着色腈纶收入及增长率（2020-2031）&amp;（百万美元）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2024年全球市场主要厂商原液着色腈纶销量市场份额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2024年全球市场主要厂商原液着色腈纶收入市场份额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2024年中国市场主要厂商原液着色腈纶销量市场份额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2024年中国市场主要厂商原液着色腈纶收入市场份额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2024年全球前五大生产商原液着色腈纶市场份额</w:t>
      </w:r>
      <w:r>
        <w:rPr>
          <w:rFonts w:hint="eastAsia"/>
        </w:rPr>
        <w:br/>
      </w:r>
      <w:r>
        <w:rPr>
          <w:rFonts w:hint="eastAsia"/>
        </w:rPr>
        <w:t>　　图 41： 2024年全球原液着色腈纶第一梯队、第二梯队和第三梯队厂商及市场份额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全球不同产品类型原液着色腈纶价格走势（2020-2031）&amp;（美元/吨）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全球不同应用原液着色腈纶价格走势（2020-2031）&amp;（美元/吨）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原液着色腈纶产业链</w:t>
      </w:r>
      <w:r>
        <w:rPr>
          <w:rFonts w:hint="eastAsia"/>
        </w:rPr>
        <w:br/>
      </w:r>
      <w:r>
        <w:rPr>
          <w:rFonts w:hint="eastAsia"/>
        </w:rPr>
        <w:t>　　图 45： 原液着色腈纶中国企业SWOT分析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ca9eed813491e" w:history="1">
        <w:r>
          <w:rPr>
            <w:rStyle w:val="Hyperlink"/>
          </w:rPr>
          <w:t>全球与中国原液着色腈纶市场研究及行业前景分析（2025-2031年）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ca9eed813491e" w:history="1">
        <w:r>
          <w:rPr>
            <w:rStyle w:val="Hyperlink"/>
          </w:rPr>
          <w:t>https://www.20087.com/1/22/YuanYeZheSeJingLunDeXianZhuangYuFaZhanQianJing.html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00137d53d493b" w:history="1">
      <w:r>
        <w:rPr>
          <w:rStyle w:val="Hyperlink"/>
        </w:rPr>
        <w:t>全球与中国原液着色腈纶市场研究及行业前景分析（2025-2031年）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uanYeZheSeJingLunDeXianZhuangYuFaZhanQianJing.html" TargetMode="External" Id="Rd6aca9eed813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uanYeZheSeJingLunDeXianZhuangYuFaZhanQianJing.html" TargetMode="External" Id="R4d200137d53d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2025-03-22T06:24:15Z</dcterms:created>
  <dcterms:modified xsi:type="dcterms:W3CDTF">2025-03-22T07:24:15Z</dcterms:modified>
  <dc:subject>全球与中国原液着色腈纶市场研究及行业前景分析（2025-2031年）</dc:subject>
  <dc:title>全球与中国原液着色腈纶市场研究及行业前景分析（2025-2031年）</dc:title>
  <cp:keywords>全球与中国原液着色腈纶市场研究及行业前景分析（2025-2031年）</cp:keywords>
  <dc:description>全球与中国原液着色腈纶市场研究及行业前景分析（2025-2031年）</dc:description>
</cp:coreProperties>
</file>