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344cccc84151" w:history="1">
              <w:r>
                <w:rPr>
                  <w:rStyle w:val="Hyperlink"/>
                </w:rPr>
                <w:t>2025-2031年中国合成高性能润滑脂行业市场调研与发展前景预测报告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344cccc84151" w:history="1">
              <w:r>
                <w:rPr>
                  <w:rStyle w:val="Hyperlink"/>
                </w:rPr>
                <w:t>2025-2031年中国合成高性能润滑脂行业市场调研与发展前景预测报告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f344cccc84151" w:history="1">
                <w:r>
                  <w:rPr>
                    <w:rStyle w:val="Hyperlink"/>
                  </w:rPr>
                  <w:t>https://www.20087.com/1/12/HeChengGaoXingNengRunHuaZhiShiChangQianJingFenXi.html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高性能润滑脂是现代工业重要的一部分，广泛应用于汽车、航空、海洋工程等多个领域。合成高性能润滑脂以其卓越的耐高温、抗磨损及抗氧化性能而著称，能够在极端条件下保持机器部件的有效运转。目前，市场上存在多种类型的合成润滑脂，每种都有其特定的应用场景和技术要求。尽管如此，高昂的研发成本和技术门槛限制了部分企业进入该市场，导致市场份额主要集中于少数几家国际知名企业手中。同时，随着工业4.0的到来，对设备精度和效率的要求日益增高，这对润滑脂提出了更高的性能需求。</w:t>
      </w:r>
      <w:r>
        <w:rPr>
          <w:rFonts w:hint="eastAsia"/>
        </w:rPr>
        <w:br/>
      </w:r>
      <w:r>
        <w:rPr>
          <w:rFonts w:hint="eastAsia"/>
        </w:rPr>
        <w:t>　　未来，合成高性能润滑脂将继续朝着高效能、长寿命方向发展。一方面，新材料的研究与开发将成为推动行业进步的关键，比如纳米材料的应用有望显著提升润滑脂的性能指标。另一方面，为了应对全球气候变化带来的挑战，研发具有更低环境影响的润滑脂配方也将成为重要趋势。此外，随着智能制造技术的普及，润滑油的状态监测与管理系统将变得更加智能化，实时监控设备状态并自动调整润滑策略，从而延长设备使用寿命，降低维护成本。同时，针对新兴市场国家和地区的需求特点，开发出性价比更高的产品系列，将是未来发展的另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f344cccc84151" w:history="1">
        <w:r>
          <w:rPr>
            <w:rStyle w:val="Hyperlink"/>
          </w:rPr>
          <w:t>2025-2031年中国合成高性能润滑脂行业市场调研与发展前景预测报告</w:t>
        </w:r>
      </w:hyperlink>
      <w:r>
        <w:rPr>
          <w:rFonts w:hint="eastAsia"/>
        </w:rPr>
        <w:t>》从市场规模、需求变化及价格动态等维度，系统解析了合成高性能润滑脂行业的现状与发展趋势。报告深入分析了合成高性能润滑脂产业链各环节，科学预测了市场前景与技术发展方向，同时聚焦合成高性能润滑脂细分市场特点及重点企业的经营表现，揭示了合成高性能润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合成高性能润滑脂行业概述</w:t>
      </w:r>
      <w:r>
        <w:rPr>
          <w:rFonts w:hint="eastAsia"/>
        </w:rPr>
        <w:br/>
      </w:r>
      <w:r>
        <w:rPr>
          <w:rFonts w:hint="eastAsia"/>
        </w:rPr>
        <w:t>　　第一节 合成高性能润滑脂定义与分类</w:t>
      </w:r>
      <w:r>
        <w:rPr>
          <w:rFonts w:hint="eastAsia"/>
        </w:rPr>
        <w:br/>
      </w:r>
      <w:r>
        <w:rPr>
          <w:rFonts w:hint="eastAsia"/>
        </w:rPr>
        <w:t>　　第二节 合成高性能润滑脂应用领域</w:t>
      </w:r>
      <w:r>
        <w:rPr>
          <w:rFonts w:hint="eastAsia"/>
        </w:rPr>
        <w:br/>
      </w:r>
      <w:r>
        <w:rPr>
          <w:rFonts w:hint="eastAsia"/>
        </w:rPr>
        <w:t>　　第三节 合成高性能润滑脂行业经济指标分析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合成高性能润滑脂产业链及经营模式分析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三、合成高性能润滑脂销售模式及销售渠道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全球合成高性能润滑脂市场发展综述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2019-2024年全球合成高性能润滑脂市场规模与趋势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主要国家与地区合成高性能润滑脂市场分析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2025-2031年全球合成高性能润滑脂行业发展趋势与前景预测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中国合成高性能润滑脂行业市场分析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2024-2025年合成高性能润滑脂产能与投资动态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一、国内合成高性能润滑脂产能及利用情况</w:t>
      </w:r>
      <w:r>
        <w:rPr>
          <w:rFonts w:hint="eastAsia"/>
        </w:rPr>
        <w:br/>
      </w:r>
      <w:r>
        <w:rPr>
          <w:rFonts w:hint="eastAsia"/>
        </w:rPr>
        <w:t>　　　　二、合成高性能润滑脂产能扩张与投资动态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2025-2031年合成高性能润滑脂行业产量统计与趋势预测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一、2019-2024年合成高性能润滑脂行业产量数据统计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1、2019-2024年合成高性能润滑脂产量及增长趋势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2、2019-2024年合成高性能润滑脂细分产品产量及份额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二、影响合成高性能润滑脂产量的关键因素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三、2025-2031年合成高性能润滑脂产量预测</w:t>
      </w:r>
      <w:r>
        <w:rPr>
          <w:rFonts w:hint="eastAsia"/>
        </w:rPr>
        <w:br/>
      </w:r>
      <w:r>
        <w:rPr>
          <w:rFonts w:hint="eastAsia"/>
        </w:rPr>
        <w:t>　　第三节 2025-2031年合成高性能润滑脂市场需求与销售分析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一、2024-2025年合成高性能润滑脂行业需求现状</w:t>
      </w:r>
      <w:r>
        <w:rPr>
          <w:rFonts w:hint="eastAsia"/>
        </w:rPr>
        <w:br/>
      </w:r>
      <w:r>
        <w:rPr>
          <w:rFonts w:hint="eastAsia"/>
        </w:rPr>
        <w:t>　　　　二、合成高性能润滑脂客户群体与需求特点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三、2019-2024年合成高性能润滑脂行业销售规模分析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四、2025-2031年合成高性能润滑脂市场增长潜力与规模预测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中国合成高性能润滑脂细分市场与下游应用领域分析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合成高性能润滑脂细分市场分析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一、2024-2025年合成高性能润滑脂主要细分产品市场现状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合成高性能润滑脂下游应用与客户群体分析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一、2024-2025年合成高性能润滑脂各应用领域市场现状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2024-2025年合成高性能润滑脂行业技术发展现状及趋势分析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合成高性能润滑脂行业技术发展现状分析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国内外合成高性能润滑脂行业技术差异与原因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合成高性能润滑脂行业技术发展方向、趋势预测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提升合成高性能润滑脂行业技术能力策略建议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合成高性能润滑脂价格机制与竞争策略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一、2019-2024年合成高性能润滑脂市场价格走势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合成高性能润滑脂定价策略与方法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2025-2031年合成高性能润滑脂价格竞争态势与趋势预测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中国合成高性能润滑脂行业重点区域市场研究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2024-2025年重点区域合成高性能润滑脂市场发展概况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二、2019-2024年合成高性能润滑脂市场需求规模情况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三、2025-2031年合成高性能润滑脂行业发展潜力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二、2019-2024年合成高性能润滑脂市场需求规模情况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三、2025-2031年合成高性能润滑脂行业发展潜力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二、2019-2024年合成高性能润滑脂市场需求规模情况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三、2025-2031年合成高性能润滑脂行业发展潜力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二、2019-2024年合成高性能润滑脂市场需求规模情况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三、2025-2031年合成高性能润滑脂行业发展潜力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二、2019-2024年合成高性能润滑脂市场需求规模情况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三、2025-2031年合成高性能润滑脂行业发展潜力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2019-2024年中国合成高性能润滑脂行业进出口情况分析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合成高性能润滑脂行业进口情况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一、2019-2024年合成高性能润滑脂进口规模及增长情况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二、合成高性能润滑脂主要进口来源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合成高性能润滑脂行业出口情况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一、2019-2024年合成高性能润滑脂出口规模及增长情况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二、合成高性能润滑脂主要出口目的地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2019-2024年中国合成高性能润滑脂行业总体发展与财务状况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2019-2024年中国合成高性能润滑脂行业规模情况</w:t>
      </w:r>
      <w:r>
        <w:rPr>
          <w:rFonts w:hint="eastAsia"/>
        </w:rPr>
        <w:br/>
      </w:r>
      <w:r>
        <w:rPr>
          <w:rFonts w:hint="eastAsia"/>
        </w:rPr>
        <w:t>　　　　一、合成高性能润滑脂行业企业数量规模</w:t>
      </w:r>
      <w:r>
        <w:rPr>
          <w:rFonts w:hint="eastAsia"/>
        </w:rPr>
        <w:br/>
      </w:r>
      <w:r>
        <w:rPr>
          <w:rFonts w:hint="eastAsia"/>
        </w:rPr>
        <w:t>　　　　二、合成高性能润滑脂行业从业人员规模</w:t>
      </w:r>
      <w:r>
        <w:rPr>
          <w:rFonts w:hint="eastAsia"/>
        </w:rPr>
        <w:br/>
      </w:r>
      <w:r>
        <w:rPr>
          <w:rFonts w:hint="eastAsia"/>
        </w:rPr>
        <w:t>　　　　三、合成高性能润滑脂行业市场敏感性分析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2019-2024年中国合成高性能润滑脂行业财务能力分析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一、合成高性能润滑脂行业盈利能力</w:t>
      </w:r>
      <w:r>
        <w:rPr>
          <w:rFonts w:hint="eastAsia"/>
        </w:rPr>
        <w:br/>
      </w:r>
      <w:r>
        <w:rPr>
          <w:rFonts w:hint="eastAsia"/>
        </w:rPr>
        <w:t>　　　　二、合成高性能润滑脂行业偿债能力</w:t>
      </w:r>
      <w:r>
        <w:rPr>
          <w:rFonts w:hint="eastAsia"/>
        </w:rPr>
        <w:br/>
      </w:r>
      <w:r>
        <w:rPr>
          <w:rFonts w:hint="eastAsia"/>
        </w:rPr>
        <w:t>　　　　三、合成高性能润滑脂行业营运能力</w:t>
      </w:r>
      <w:r>
        <w:rPr>
          <w:rFonts w:hint="eastAsia"/>
        </w:rPr>
        <w:br/>
      </w:r>
      <w:r>
        <w:rPr>
          <w:rFonts w:hint="eastAsia"/>
        </w:rPr>
        <w:t>　　　　四、合成高性能润滑脂行业发展能力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合成高性能润滑脂行业重点企业调研分析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二、企业合成高性能润滑脂业务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二、企业合成高性能润滑脂业务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二、企业合成高性能润滑脂业务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二、企业合成高性能润滑脂业务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二、企业合成高性能润滑脂业务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二、企业合成高性能润滑脂业务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中国合成高性能润滑脂行业竞争格局分析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合成高性能润滑脂行业竞争格局总览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2024-2025年合成高性能润滑脂行业竞争力分析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2019-2024年合成高性能润滑脂行业企业并购活动分析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2024-2025年合成高性能润滑脂行业会展与招投标活动分析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一、合成高性能润滑脂行业会展活动及其市场影响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2025年中国合成高性能润滑脂企业发展企业发展策略与建议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合成高性能润滑脂销售模式与渠道策略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合成高性能润滑脂品牌与市场推广策略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合成高性能润滑脂研发投入与技术创新能力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合成高性能润滑脂合作联盟与资源整合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中国合成高性能润滑脂行业风险与对策</w:t>
      </w:r>
      <w:r>
        <w:rPr>
          <w:rFonts w:hint="eastAsia"/>
        </w:rPr>
        <w:br/>
      </w:r>
      <w:r>
        <w:rPr>
          <w:rFonts w:hint="eastAsia"/>
        </w:rPr>
        <w:t>　　第一节 合成高性能润滑脂行业SWOT分析</w:t>
      </w:r>
      <w:r>
        <w:rPr>
          <w:rFonts w:hint="eastAsia"/>
        </w:rPr>
        <w:br/>
      </w:r>
      <w:r>
        <w:rPr>
          <w:rFonts w:hint="eastAsia"/>
        </w:rPr>
        <w:t>　　　　一、合成高性能润滑脂行业优势</w:t>
      </w:r>
      <w:r>
        <w:rPr>
          <w:rFonts w:hint="eastAsia"/>
        </w:rPr>
        <w:br/>
      </w:r>
      <w:r>
        <w:rPr>
          <w:rFonts w:hint="eastAsia"/>
        </w:rPr>
        <w:t>　　　　二、合成高性能润滑脂行业劣势</w:t>
      </w:r>
      <w:r>
        <w:rPr>
          <w:rFonts w:hint="eastAsia"/>
        </w:rPr>
        <w:br/>
      </w:r>
      <w:r>
        <w:rPr>
          <w:rFonts w:hint="eastAsia"/>
        </w:rPr>
        <w:t>　　　　三、合成高性能润滑脂市场机会</w:t>
      </w:r>
      <w:r>
        <w:rPr>
          <w:rFonts w:hint="eastAsia"/>
        </w:rPr>
        <w:br/>
      </w:r>
      <w:r>
        <w:rPr>
          <w:rFonts w:hint="eastAsia"/>
        </w:rPr>
        <w:t>　　　　四、合成高性能润滑脂市场威胁</w:t>
      </w:r>
      <w:r>
        <w:rPr>
          <w:rFonts w:hint="eastAsia"/>
        </w:rPr>
        <w:br/>
      </w:r>
      <w:r>
        <w:rPr>
          <w:rFonts w:hint="eastAsia"/>
        </w:rPr>
        <w:t>　　第二节 合成高性能润滑脂行业风险及对策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2025-2031年中国合成高性能润滑脂行业前景与发展趋势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2024-2025年合成高性能润滑脂行业发展环境分析</w:t>
      </w:r>
      <w:r>
        <w:rPr>
          <w:rFonts w:hint="eastAsia"/>
        </w:rPr>
        <w:br/>
      </w:r>
      <w:r>
        <w:rPr>
          <w:rFonts w:hint="eastAsia"/>
        </w:rPr>
        <w:t>　　　　一、合成高性能润滑脂行业主管部门与监管体制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二、合成高性能润滑脂行业主要法律法规及政策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三、合成高性能润滑脂行业标准与质量监管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2025-2031年合成高性能润滑脂行业发展趋势与方向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2025-2031年合成高性能润滑脂行业发展潜力与机遇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合成高性能润滑脂行业研究结论与建议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中^智^林^－合成高性能润滑脂行业发展建议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合成高性能润滑脂图片</w:t>
      </w:r>
      <w:r>
        <w:rPr>
          <w:rFonts w:hint="eastAsia"/>
        </w:rPr>
        <w:br/>
      </w:r>
      <w:r>
        <w:rPr>
          <w:rFonts w:hint="eastAsia"/>
        </w:rPr>
        <w:t>　　图表 合成高性能润滑脂种类 分类</w:t>
      </w:r>
      <w:r>
        <w:rPr>
          <w:rFonts w:hint="eastAsia"/>
        </w:rPr>
        <w:br/>
      </w:r>
      <w:r>
        <w:rPr>
          <w:rFonts w:hint="eastAsia"/>
        </w:rPr>
        <w:t>　　图表 合成高性能润滑脂用途 应用</w:t>
      </w:r>
      <w:r>
        <w:rPr>
          <w:rFonts w:hint="eastAsia"/>
        </w:rPr>
        <w:br/>
      </w:r>
      <w:r>
        <w:rPr>
          <w:rFonts w:hint="eastAsia"/>
        </w:rPr>
        <w:t>　　图表 合成高性能润滑脂主要特点</w:t>
      </w:r>
      <w:r>
        <w:rPr>
          <w:rFonts w:hint="eastAsia"/>
        </w:rPr>
        <w:br/>
      </w:r>
      <w:r>
        <w:rPr>
          <w:rFonts w:hint="eastAsia"/>
        </w:rPr>
        <w:t>　　图表 合成高性能润滑脂产业链分析</w:t>
      </w:r>
      <w:r>
        <w:rPr>
          <w:rFonts w:hint="eastAsia"/>
        </w:rPr>
        <w:br/>
      </w:r>
      <w:r>
        <w:rPr>
          <w:rFonts w:hint="eastAsia"/>
        </w:rPr>
        <w:t>　　图表 合成高性能润滑脂政策分析</w:t>
      </w:r>
      <w:r>
        <w:rPr>
          <w:rFonts w:hint="eastAsia"/>
        </w:rPr>
        <w:br/>
      </w:r>
      <w:r>
        <w:rPr>
          <w:rFonts w:hint="eastAsia"/>
        </w:rPr>
        <w:t>　　图表 合成高性能润滑脂技术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2019-2024年合成高性能润滑脂行业市场容量分析</w:t>
      </w:r>
      <w:r>
        <w:rPr>
          <w:rFonts w:hint="eastAsia"/>
        </w:rPr>
        <w:br/>
      </w:r>
      <w:r>
        <w:rPr>
          <w:rFonts w:hint="eastAsia"/>
        </w:rPr>
        <w:t>　　图表 合成高性能润滑脂生产现状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合成高性能润滑脂行业动态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2024年中国合成高性能润滑脂行业需求领域分布格局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2019-2024年中国合成高性能润滑脂价格走势</w:t>
      </w:r>
      <w:r>
        <w:rPr>
          <w:rFonts w:hint="eastAsia"/>
        </w:rPr>
        <w:br/>
      </w:r>
      <w:r>
        <w:rPr>
          <w:rFonts w:hint="eastAsia"/>
        </w:rPr>
        <w:t>　　图表 2024年合成高性能润滑脂成本和利润分析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**地区合成高性能润滑脂市场规模及增长情况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**地区合成高性能润滑脂行业市场需求情况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**地区合成高性能润滑脂市场规模及增长情况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**地区合成高性能润滑脂行业市场需求情况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**地区合成高性能润滑脂市场规模及增长情况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**地区合成高性能润滑脂行业市场需求情况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**地区合成高性能润滑脂市场规模及增长情况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**地区合成高性能润滑脂行业市场需求情况</w:t>
      </w:r>
      <w:r>
        <w:rPr>
          <w:rFonts w:hint="eastAsia"/>
        </w:rPr>
        <w:br/>
      </w:r>
      <w:r>
        <w:rPr>
          <w:rFonts w:hint="eastAsia"/>
        </w:rPr>
        <w:t>　　图表 合成高性能润滑脂品牌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合成高性能润滑脂企业（一）概况</w:t>
      </w:r>
      <w:r>
        <w:rPr>
          <w:rFonts w:hint="eastAsia"/>
        </w:rPr>
        <w:br/>
      </w:r>
      <w:r>
        <w:rPr>
          <w:rFonts w:hint="eastAsia"/>
        </w:rPr>
        <w:t>　　图表 企业合成高性能润滑脂型号 规格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合成高性能润滑脂企业（一）经营分析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合成高性能润滑脂上游现状</w:t>
      </w:r>
      <w:r>
        <w:rPr>
          <w:rFonts w:hint="eastAsia"/>
        </w:rPr>
        <w:br/>
      </w:r>
      <w:r>
        <w:rPr>
          <w:rFonts w:hint="eastAsia"/>
        </w:rPr>
        <w:t>　　图表 合成高性能润滑脂下游调研</w:t>
      </w:r>
      <w:r>
        <w:rPr>
          <w:rFonts w:hint="eastAsia"/>
        </w:rPr>
        <w:br/>
      </w:r>
      <w:r>
        <w:rPr>
          <w:rFonts w:hint="eastAsia"/>
        </w:rPr>
        <w:t>　　图表 合成高性能润滑脂企业（二）概况</w:t>
      </w:r>
      <w:r>
        <w:rPr>
          <w:rFonts w:hint="eastAsia"/>
        </w:rPr>
        <w:br/>
      </w:r>
      <w:r>
        <w:rPr>
          <w:rFonts w:hint="eastAsia"/>
        </w:rPr>
        <w:t>　　图表 企业合成高性能润滑脂型号 规格</w:t>
      </w:r>
      <w:r>
        <w:rPr>
          <w:rFonts w:hint="eastAsia"/>
        </w:rPr>
        <w:br/>
      </w:r>
      <w:r>
        <w:rPr>
          <w:rFonts w:hint="eastAsia"/>
        </w:rPr>
        <w:t>　　图表 合成高性能润滑脂企业（二）经营分析</w:t>
      </w:r>
      <w:r>
        <w:rPr>
          <w:rFonts w:hint="eastAsia"/>
        </w:rPr>
        <w:br/>
      </w:r>
      <w:r>
        <w:rPr>
          <w:rFonts w:hint="eastAsia"/>
        </w:rPr>
        <w:t>　　图表 合成高性能润滑脂企业（二）盈利能力情况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合成高性能润滑脂企业（三）概况</w:t>
      </w:r>
      <w:r>
        <w:rPr>
          <w:rFonts w:hint="eastAsia"/>
        </w:rPr>
        <w:br/>
      </w:r>
      <w:r>
        <w:rPr>
          <w:rFonts w:hint="eastAsia"/>
        </w:rPr>
        <w:t>　　图表 企业合成高性能润滑脂型号 规格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合成高性能润滑脂企业（三）经营分析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合成高性能润滑脂企业（三）成长能力情况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合成高性能润滑脂优势</w:t>
      </w:r>
      <w:r>
        <w:rPr>
          <w:rFonts w:hint="eastAsia"/>
        </w:rPr>
        <w:br/>
      </w:r>
      <w:r>
        <w:rPr>
          <w:rFonts w:hint="eastAsia"/>
        </w:rPr>
        <w:t>　　图表 合成高性能润滑脂劣势</w:t>
      </w:r>
      <w:r>
        <w:rPr>
          <w:rFonts w:hint="eastAsia"/>
        </w:rPr>
        <w:br/>
      </w:r>
      <w:r>
        <w:rPr>
          <w:rFonts w:hint="eastAsia"/>
        </w:rPr>
        <w:t>　　图表 合成高性能润滑脂机会</w:t>
      </w:r>
      <w:r>
        <w:rPr>
          <w:rFonts w:hint="eastAsia"/>
        </w:rPr>
        <w:br/>
      </w:r>
      <w:r>
        <w:rPr>
          <w:rFonts w:hint="eastAsia"/>
        </w:rPr>
        <w:t>　　图表 合成高性能润滑脂威胁</w:t>
      </w:r>
      <w:r>
        <w:rPr>
          <w:rFonts w:hint="eastAsia"/>
        </w:rPr>
        <w:br/>
      </w:r>
      <w:r>
        <w:rPr>
          <w:rFonts w:hint="eastAsia"/>
        </w:rPr>
        <w:t>　　图表 2025-2031年中国合成高性能润滑脂行业产能预测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2025-2031年中国合成高性能润滑脂行业产量预测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2025-2031年中国合成高性能润滑脂市场销售预测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2025-2031年中国合成高性能润滑脂行业市场规模预测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2025-2031年中国合成高性能润滑脂市场前景分析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2025-2031年中国合成高性能润滑脂行业风险分析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2025-2031年中国合成高性能润滑脂行业发展趋势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344cccc84151" w:history="1">
        <w:r>
          <w:rPr>
            <w:rStyle w:val="Hyperlink"/>
          </w:rPr>
          <w:t>2025-2031年中国合成高性能润滑脂行业市场调研与发展前景预测报告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f344cccc84151" w:history="1">
        <w:r>
          <w:rPr>
            <w:rStyle w:val="Hyperlink"/>
          </w:rPr>
          <w:t>https://www.20087.com/1/12/HeChengGaoXingNengRunHuaZhiShiChangQianJingFenXi.html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热点：汽车专用润滑脂、合成高性能润滑脂的原理、复合钙基润滑脂、高性能润滑油和合成润滑油、锂基润滑脂、合成润滑油脂、7014润滑脂、高级合成润滑油、润滑脂可以用什么代替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118069864ab1" w:history="1">
      <w:r>
        <w:rPr>
          <w:rStyle w:val="Hyperlink"/>
        </w:rPr>
        <w:t>2025-2031年中国合成高性能润滑脂行业市场调研与发展前景预测报告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eChengGaoXingNengRunHuaZhiShiChangQianJingFenXi.html" TargetMode="External" Id="R86ff344cccc8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eChengGaoXingNengRunHuaZhiShiChangQianJingFenXi.html" TargetMode="External" Id="Re30c1180698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2025-04-10T05:59:56Z</dcterms:created>
  <dcterms:modified xsi:type="dcterms:W3CDTF">2025-04-10T06:59:56Z</dcterms:modified>
  <dc:subject>2025-2031年中国合成高性能润滑脂行业市场调研与发展前景预测报告</dc:subject>
  <dc:title>2025-2031年中国合成高性能润滑脂行业市场调研与发展前景预测报告</dc:title>
  <cp:keywords>2025-2031年中国合成高性能润滑脂行业市场调研与发展前景预测报告</cp:keywords>
  <dc:description>2025-2031年中国合成高性能润滑脂行业市场调研与发展前景预测报告</dc:description>
</cp:coreProperties>
</file>