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d8e4740a049d6" w:history="1">
              <w:r>
                <w:rPr>
                  <w:rStyle w:val="Hyperlink"/>
                </w:rPr>
                <w:t>全球与中国合成高温链条油市场调查研究及趋势分析（2025-2031年）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d8e4740a049d6" w:history="1">
              <w:r>
                <w:rPr>
                  <w:rStyle w:val="Hyperlink"/>
                </w:rPr>
                <w:t>全球与中国合成高温链条油市场调查研究及趋势分析（2025-2031年）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d8e4740a049d6" w:history="1">
                <w:r>
                  <w:rPr>
                    <w:rStyle w:val="Hyperlink"/>
                  </w:rPr>
                  <w:t>https://www.20087.com/1/62/HeChengGaoWenLianTiaoYouXianZhuangJiFaZhanQuShi.html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高温链条油是专为在高温、重载、连续运行工况下工作的工业链条设计的高性能润滑剂，广泛应用于水泥、钢铁、玻璃、陶瓷、造纸及烘烤生产线等高温工业领域。合成高温链条油可提供持久润滑、防止磨损、抑制积碳和减少链条伸长，确保传动系统的稳定运行与长寿命。与矿物油基产品相比，合成高温链条油采用聚醚、聚α烯烃、酯类或硅油等合成基础油，具备更宽的温度适用范围、更优的热氧化稳定性和更低的挥发性，能够在200℃以上的高温环境中长期工作而不发生严重裂解或结焦。添加剂体系通常包含抗氧化剂、抗磨剂、清净分散剂和抗沉积物组分，有效延缓油品老化并保持链条清洁。现代合成高温链条油还注重环保性，力求降低烟雾排放和可燃风险，部分产品具备生物降解特性。然而，在极端温度循环或高湿度环境下，油品的附着性与抗水冲刷能力仍需优化。</w:t>
      </w:r>
      <w:r>
        <w:rPr>
          <w:rFonts w:hint="eastAsia"/>
        </w:rPr>
        <w:br/>
      </w:r>
      <w:r>
        <w:rPr>
          <w:rFonts w:hint="eastAsia"/>
        </w:rPr>
        <w:t>　　未来，合成高温链条油的发展将围绕热稳定性极限突破、功能复合化与智能化润滑管理展开。未来产品将采用更先进的合成基础油配方，如新型聚有机硅氧烷或全氟聚醚，进一步提升耐温等级与抗氧化能力，适应更高温度（如300℃以上）的工业炉窑需求。分子设计将趋向于开发具有自修复或缓释特性的添加剂体系，使润滑膜在高温下动态再生，延长补油周期。在功能集成方面，可能出现兼具润滑、冷却、防腐与清洁功能的多功能油品，简化维护流程。智能化趋势将推动与监测系统的结合，开发具备状态指示功能的油品，如通过颜色变化反映氧化程度，或与传感器联动实现自动补油。此外，油品将更加注重全生命周期管理，支持回收再生与循环利用，减少资源消耗与废油处理压力。长远来看，合成高温链条油将不仅是润滑介质，更将成为高温工业传动系统可靠性与能效优化的关键要素，其技术进步将持续支撑高温工业向更高效、更清洁与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d8e4740a049d6" w:history="1">
        <w:r>
          <w:rPr>
            <w:rStyle w:val="Hyperlink"/>
          </w:rPr>
          <w:t>全球与中国合成高温链条油市场调查研究及趋势分析（2025-2031年）</w:t>
        </w:r>
      </w:hyperlink>
      <w:r>
        <w:rPr>
          <w:rFonts w:hint="eastAsia"/>
        </w:rPr>
        <w:t>》基于统计局、相关行业协会及科研机构的详实数据，系统分析了合成高温链条油市场的规模现状、需求特征及价格走势。报告客观评估了合成高温链条油行业技术水平及未来发展方向，对市场前景做出科学预测，并重点分析了合成高温链条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合成高温链条油市场概述</w:t>
      </w:r>
      <w:r>
        <w:rPr>
          <w:rFonts w:hint="eastAsia"/>
        </w:rPr>
        <w:br/>
      </w:r>
      <w:r>
        <w:rPr>
          <w:rFonts w:hint="eastAsia"/>
        </w:rPr>
        <w:t>　　1.1 合成高温链条油行业概述及统计范围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按照不同产品类型，合成高温链条油主要可以分为如下几个类别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全球不同产品类型合成高温链条油规模增长趋势2020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聚醚型</w:t>
      </w:r>
      <w:r>
        <w:rPr>
          <w:rFonts w:hint="eastAsia"/>
        </w:rPr>
        <w:br/>
      </w:r>
      <w:r>
        <w:rPr>
          <w:rFonts w:hint="eastAsia"/>
        </w:rPr>
        <w:t>　　　　1.2.3 PAO型</w:t>
      </w:r>
      <w:r>
        <w:rPr>
          <w:rFonts w:hint="eastAsia"/>
        </w:rPr>
        <w:br/>
      </w:r>
      <w:r>
        <w:rPr>
          <w:rFonts w:hint="eastAsia"/>
        </w:rPr>
        <w:t>　　　　1.2.4 酯类型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从不同应用，合成高温链条油主要包括如下几个方面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全球不同应用合成高温链条油规模增长趋势2020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工业烘烤</w:t>
      </w:r>
      <w:r>
        <w:rPr>
          <w:rFonts w:hint="eastAsia"/>
        </w:rPr>
        <w:br/>
      </w:r>
      <w:r>
        <w:rPr>
          <w:rFonts w:hint="eastAsia"/>
        </w:rPr>
        <w:t>　　　　1.3.4 汽车制造</w:t>
      </w:r>
      <w:r>
        <w:rPr>
          <w:rFonts w:hint="eastAsia"/>
        </w:rPr>
        <w:br/>
      </w:r>
      <w:r>
        <w:rPr>
          <w:rFonts w:hint="eastAsia"/>
        </w:rPr>
        <w:t>　　　　1.3.5 玻璃生产</w:t>
      </w:r>
      <w:r>
        <w:rPr>
          <w:rFonts w:hint="eastAsia"/>
        </w:rPr>
        <w:br/>
      </w:r>
      <w:r>
        <w:rPr>
          <w:rFonts w:hint="eastAsia"/>
        </w:rPr>
        <w:t>　　　　1.3.6 橡胶加工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合成高温链条油行业发展总体概况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合成高温链条油行业发展主要特点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合成高温链条油行业发展影响因素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合成高温链条油有利因素</w:t>
      </w:r>
      <w:r>
        <w:rPr>
          <w:rFonts w:hint="eastAsia"/>
        </w:rPr>
        <w:br/>
      </w:r>
      <w:r>
        <w:rPr>
          <w:rFonts w:hint="eastAsia"/>
        </w:rPr>
        <w:t>　　　　1.4.3 .2 合成高温链条油不利因素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全球合成高温链条油供需现状及预测（2020-2031）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全球合成高温链条油产能、产量、产能利用率及发展趋势（2020-2031）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全球合成高温链条油产量、需求量及发展趋势（2020-2031）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全球主要地区合成高温链条油产量及发展趋势（2020-2031）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中国合成高温链条油供需现状及预测（2020-2031）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中国合成高温链条油产能、产量、产能利用率及发展趋势（2020-2031）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中国合成高温链条油产量、市场需求量及发展趋势（2020-2031）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中国合成高温链条油产能和产量占全球的比重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全球合成高温链条油销量及收入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全球市场合成高温链条油价格趋势（2020-2031）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中国合成高温链条油销量及收入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中国市场合成高温链条油销量和收入占全球的比重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全球合成高温链条油主要地区分析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全球主要地区合成高温链条油市场规模分析：2020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全球主要地区合成高温链条油销售收入及市场份额（2020-2025年）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全球主要地区合成高温链条油销售收入预测（2026-2031）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全球主要地区合成高温链条油销量分析：2020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全球主要地区合成高温链条油销量及市场份额（2020-2025年）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全球主要地区合成高温链条油销量及市场份额预测（2026-2031）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中东及非洲（土耳其、沙特等国家）合成高温链条油收入（2020-2031）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全球市场主要厂商合成高温链条油产能市场份额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全球市场主要厂商合成高温链条油销量（2020-2025）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全球市场主要厂商合成高温链条油销售收入（2020-2025）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全球市场主要厂商合成高温链条油销售价格（2020-2025）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2024年全球主要生产商合成高温链条油收入排名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中国市场主要厂商合成高温链条油销量（2020-2025）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中国市场主要厂商合成高温链条油销售收入（2020-2025）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中国市场主要厂商合成高温链条油销售价格（2020-2025）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2024年中国主要生产商合成高温链条油收入排名</w:t>
      </w:r>
      <w:r>
        <w:rPr>
          <w:rFonts w:hint="eastAsia"/>
        </w:rPr>
        <w:br/>
      </w:r>
      <w:r>
        <w:rPr>
          <w:rFonts w:hint="eastAsia"/>
        </w:rPr>
        <w:t>　　4.3 全球主要厂商合成高温链条油总部及产地分布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全球主要厂商合成高温链条油商业化日期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全球主要厂商合成高温链条油产品类型及应用</w:t>
      </w:r>
      <w:r>
        <w:rPr>
          <w:rFonts w:hint="eastAsia"/>
        </w:rPr>
        <w:br/>
      </w:r>
      <w:r>
        <w:rPr>
          <w:rFonts w:hint="eastAsia"/>
        </w:rPr>
        <w:t>　　4.6 合成高温链条油行业集中度、竞争程度分析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合成高温链条油行业集中度分析：全球头部厂商份额（Top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全球合成高温链条油第一梯队、第二梯队和第三梯队生产商（品牌）及市场份额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不同产品类型合成高温链条油分析</w:t>
      </w:r>
      <w:r>
        <w:rPr>
          <w:rFonts w:hint="eastAsia"/>
        </w:rPr>
        <w:br/>
      </w:r>
      <w:r>
        <w:rPr>
          <w:rFonts w:hint="eastAsia"/>
        </w:rPr>
        <w:t>　　5.1 全球不同产品类型合成高温链条油销量（2020-2031）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全球不同产品类型合成高温链条油销量及市场份额（2020-2025）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全球不同产品类型合成高温链条油销量预测（2026-2031）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全球不同产品类型合成高温链条油收入及市场份额（2020-2025）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全球不同产品类型合成高温链条油收入预测（2026-2031）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全球不同产品类型合成高温链条油价格走势（2020-2031）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中国不同产品类型合成高温链条油销量及市场份额（2020-2025）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中国不同产品类型合成高温链条油销量预测（2026-2031）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中国不同产品类型合成高温链条油收入及市场份额（2020-2025）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中国不同产品类型合成高温链条油收入预测（2026-2031）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不同应用合成高温链条油分析</w:t>
      </w:r>
      <w:r>
        <w:rPr>
          <w:rFonts w:hint="eastAsia"/>
        </w:rPr>
        <w:br/>
      </w:r>
      <w:r>
        <w:rPr>
          <w:rFonts w:hint="eastAsia"/>
        </w:rPr>
        <w:t>　　6.1 全球不同应用合成高温链条油销量（2020-2031）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全球不同应用合成高温链条油销量及市场份额（2020-2025）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全球不同应用合成高温链条油销量预测（2026-2031）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全球不同应用合成高温链条油收入及市场份额（2020-2025）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全球不同应用合成高温链条油收入预测（2026-2031）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全球不同应用合成高温链条油价格走势（2020-2031）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中国不同应用合成高温链条油销量（2020-2031）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中国不同应用合成高温链条油销量及市场份额（2020-2025）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中国不同应用合成高温链条油销量预测（2026-2031）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中国不同应用合成高温链条油收入（2020-2031）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中国不同应用合成高温链条油收入及市场份额（2020-2025）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中国不同应用合成高温链条油收入预测（2026-2031）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合成高温链条油行业发展趋势</w:t>
      </w:r>
      <w:r>
        <w:rPr>
          <w:rFonts w:hint="eastAsia"/>
        </w:rPr>
        <w:br/>
      </w:r>
      <w:r>
        <w:rPr>
          <w:rFonts w:hint="eastAsia"/>
        </w:rPr>
        <w:t>　　7.2 合成高温链条油行业主要驱动因素</w:t>
      </w:r>
      <w:r>
        <w:rPr>
          <w:rFonts w:hint="eastAsia"/>
        </w:rPr>
        <w:br/>
      </w:r>
      <w:r>
        <w:rPr>
          <w:rFonts w:hint="eastAsia"/>
        </w:rPr>
        <w:t>　　7.3 合成高温链条油中国企业SWOT分析</w:t>
      </w:r>
      <w:r>
        <w:rPr>
          <w:rFonts w:hint="eastAsia"/>
        </w:rPr>
        <w:br/>
      </w:r>
      <w:r>
        <w:rPr>
          <w:rFonts w:hint="eastAsia"/>
        </w:rPr>
        <w:t>　　7.4 中国合成高温链条油行业政策环境分析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合成高温链条油行业产业链简介</w:t>
      </w:r>
      <w:r>
        <w:rPr>
          <w:rFonts w:hint="eastAsia"/>
        </w:rPr>
        <w:br/>
      </w:r>
      <w:r>
        <w:rPr>
          <w:rFonts w:hint="eastAsia"/>
        </w:rPr>
        <w:t>　　　　8.1.1 合成高温链条油行业供应链分析</w:t>
      </w:r>
      <w:r>
        <w:rPr>
          <w:rFonts w:hint="eastAsia"/>
        </w:rPr>
        <w:br/>
      </w:r>
      <w:r>
        <w:rPr>
          <w:rFonts w:hint="eastAsia"/>
        </w:rPr>
        <w:t>　　　　8.1.2 合成高温链条油主要原料及供应情况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合成高温链条油行业主要下游客户</w:t>
      </w:r>
      <w:r>
        <w:rPr>
          <w:rFonts w:hint="eastAsia"/>
        </w:rPr>
        <w:br/>
      </w:r>
      <w:r>
        <w:rPr>
          <w:rFonts w:hint="eastAsia"/>
        </w:rPr>
        <w:t>　　8.2 合成高温链条油行业采购模式</w:t>
      </w:r>
      <w:r>
        <w:rPr>
          <w:rFonts w:hint="eastAsia"/>
        </w:rPr>
        <w:br/>
      </w:r>
      <w:r>
        <w:rPr>
          <w:rFonts w:hint="eastAsia"/>
        </w:rPr>
        <w:t>　　8.3 合成高温链条油行业生产模式</w:t>
      </w:r>
      <w:r>
        <w:rPr>
          <w:rFonts w:hint="eastAsia"/>
        </w:rPr>
        <w:br/>
      </w:r>
      <w:r>
        <w:rPr>
          <w:rFonts w:hint="eastAsia"/>
        </w:rPr>
        <w:t>　　8.4 合成高温链条油行业销售模式及销售渠道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全球市场主要合成高温链条油厂商简介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合成高温链条油销量、收入、价格及毛利率（2020-2025）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中国市场合成高温链条油产量、销量、进出口分析及未来趋势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中国市场合成高温链条油产量、销量、进出口分析及未来趋势（2020-2031）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中国市场合成高温链条油进出口贸易趋势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中国市场合成高温链条油主要进口来源</w:t>
      </w:r>
      <w:r>
        <w:rPr>
          <w:rFonts w:hint="eastAsia"/>
        </w:rPr>
        <w:br/>
      </w:r>
      <w:r>
        <w:rPr>
          <w:rFonts w:hint="eastAsia"/>
        </w:rPr>
        <w:t>　　10.4 中国市场合成高温链条油主要出口目的地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中国市场合成高温链条油主要地区分布</w:t>
      </w:r>
      <w:r>
        <w:rPr>
          <w:rFonts w:hint="eastAsia"/>
        </w:rPr>
        <w:br/>
      </w:r>
      <w:r>
        <w:rPr>
          <w:rFonts w:hint="eastAsia"/>
        </w:rPr>
        <w:t>　　11.1 中国合成高温链条油生产地区分布</w:t>
      </w:r>
      <w:r>
        <w:rPr>
          <w:rFonts w:hint="eastAsia"/>
        </w:rPr>
        <w:br/>
      </w:r>
      <w:r>
        <w:rPr>
          <w:rFonts w:hint="eastAsia"/>
        </w:rPr>
        <w:t>　　11.2 中国合成高温链条油消费地区分布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全球不同产品类型合成高温链条油规模增长趋势2020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合成高温链条油行业发展主要特点</w:t>
      </w:r>
      <w:r>
        <w:rPr>
          <w:rFonts w:hint="eastAsia"/>
        </w:rPr>
        <w:br/>
      </w:r>
      <w:r>
        <w:rPr>
          <w:rFonts w:hint="eastAsia"/>
        </w:rPr>
        <w:t>　　表 4： 合成高温链条油行业发展有利因素分析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合成高温链条油行业发展不利因素分析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进入合成高温链条油行业壁垒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全球主要地区合成高温链条油产量（千吨）：2020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全球主要地区合成高温链条油产量（2020-2025）&amp;（千吨）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全球主要地区合成高温链条油产量（2026-2031）&amp;（千吨）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全球主要地区合成高温链条油销售收入（百万美元）：2020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全球主要地区合成高温链条油销售收入（2020-2025）&amp;（百万美元）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全球主要地区合成高温链条油销售收入市场份额（2020-2025）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全球主要地区合成高温链条油收入（2026-2031）&amp;（百万美元）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全球主要地区合成高温链条油收入市场份额（2026-2031）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全球主要地区合成高温链条油销量（千吨）：2020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全球主要地区合成高温链条油销量（2020-2025）&amp;（千吨）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全球主要地区合成高温链条油销量市场份额（2020-2025）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全球主要地区合成高温链条油销量（2026-2031）&amp;（千吨）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全球主要地区合成高温链条油销量份额（2026-2031）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北美合成高温链条油基本情况分析</w:t>
      </w:r>
      <w:r>
        <w:rPr>
          <w:rFonts w:hint="eastAsia"/>
        </w:rPr>
        <w:br/>
      </w:r>
      <w:r>
        <w:rPr>
          <w:rFonts w:hint="eastAsia"/>
        </w:rPr>
        <w:t>　　表 21： 欧洲合成高温链条油基本情况分析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亚太地区合成高温链条油基本情况分析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拉美地区合成高温链条油基本情况分析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中东及非洲合成高温链条油基本情况分析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全球市场主要厂商合成高温链条油产能（2024-2025）&amp;（千吨）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全球市场主要厂商合成高温链条油销量（2020-2025）&amp;（千吨）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全球市场主要厂商合成高温链条油销量市场份额（2020-2025）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全球市场主要厂商合成高温链条油销售收入（2020-2025）&amp;（百万美元）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全球市场主要厂商合成高温链条油销售收入市场份额（2020-2025）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全球市场主要厂商合成高温链条油销售价格（2020-2025）&amp;（美元/吨）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2024年全球主要生产商合成高温链条油收入排名（百万美元）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中国市场主要厂商合成高温链条油销量（2020-2025）&amp;（千吨）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中国市场主要厂商合成高温链条油销量市场份额（2020-2025）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中国市场主要厂商合成高温链条油销售收入（2020-2025）&amp;（百万美元）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中国市场主要厂商合成高温链条油销售收入市场份额（2020-2025）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中国市场主要厂商合成高温链条油销售价格（2020-2025）&amp;（美元/吨）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2024年中国主要生产商合成高温链条油收入排名（百万美元）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全球主要厂商合成高温链条油总部及产地分布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全球主要厂商合成高温链条油商业化日期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全球主要厂商合成高温链条油产品类型及应用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2024年全球合成高温链条油主要厂商市场地位（第一梯队、第二梯队和第三梯队）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全球不同产品类型合成高温链条油销量（2020-2025年）&amp;（千吨）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全球不同产品类型合成高温链条油销量市场份额（2020-2025）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全球不同产品类型合成高温链条油销量预测（2026-2031）&amp;（千吨）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全球市场不同产品类型合成高温链条油销量市场份额预测（2026-2031）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全球不同产品类型合成高温链条油收入（2020-2025年）&amp;（百万美元）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全球不同产品类型合成高温链条油收入市场份额（2020-2025）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全球不同产品类型合成高温链条油收入预测（2026-2031）&amp;（百万美元）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全球不同产品类型合成高温链条油收入市场份额预测（2026-2031）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中国不同产品类型合成高温链条油销量（2020-2025年）&amp;（千吨）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中国不同产品类型合成高温链条油销量市场份额（2020-2025）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中国不同产品类型合成高温链条油销量预测（2026-2031）&amp;（千吨）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中国不同产品类型合成高温链条油销量市场份额预测（2026-2031）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中国不同产品类型合成高温链条油收入（2020-2025年）&amp;（百万美元）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中国不同产品类型合成高温链条油收入市场份额（2020-2025）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中国不同产品类型合成高温链条油收入预测（2026-2031）&amp;（百万美元）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中国不同产品类型合成高温链条油收入市场份额预测（2026-2031）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全球不同应用合成高温链条油销量（2020-2025年）&amp;（千吨）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全球不同应用合成高温链条油销量市场份额（2020-2025）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全球不同应用合成高温链条油销量预测（2026-2031）&amp;（千吨）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全球市场不同应用合成高温链条油销量市场份额预测（2026-2031）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全球不同应用合成高温链条油收入（2020-2025年）&amp;（百万美元）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全球不同应用合成高温链条油收入市场份额（2020-2025）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全球不同应用合成高温链条油收入预测（2026-2031）&amp;（百万美元）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全球不同应用合成高温链条油收入市场份额预测（2026-2031）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中国不同应用合成高温链条油销量（2020-2025年）&amp;（千吨）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中国不同应用合成高温链条油销量市场份额（2020-2025）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中国不同应用合成高温链条油销量预测（2026-2031）&amp;（千吨）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中国不同应用合成高温链条油销量市场份额预测（2026-2031）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中国不同应用合成高温链条油收入（2020-2025年）&amp;（百万美元）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中国不同应用合成高温链条油收入市场份额（2020-2025）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中国不同应用合成高温链条油收入预测（2026-2031）&amp;（百万美元）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中国不同应用合成高温链条油收入市场份额预测（2026-2031）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合成高温链条油行业发展趋势</w:t>
      </w:r>
      <w:r>
        <w:rPr>
          <w:rFonts w:hint="eastAsia"/>
        </w:rPr>
        <w:br/>
      </w:r>
      <w:r>
        <w:rPr>
          <w:rFonts w:hint="eastAsia"/>
        </w:rPr>
        <w:t>　　表 75： 合成高温链条油行业主要驱动因素</w:t>
      </w:r>
      <w:r>
        <w:rPr>
          <w:rFonts w:hint="eastAsia"/>
        </w:rPr>
        <w:br/>
      </w:r>
      <w:r>
        <w:rPr>
          <w:rFonts w:hint="eastAsia"/>
        </w:rPr>
        <w:t>　　表 76： 合成高温链条油行业供应链分析</w:t>
      </w:r>
      <w:r>
        <w:rPr>
          <w:rFonts w:hint="eastAsia"/>
        </w:rPr>
        <w:br/>
      </w:r>
      <w:r>
        <w:rPr>
          <w:rFonts w:hint="eastAsia"/>
        </w:rPr>
        <w:t>　　表 77： 合成高温链条油上游原料供应商</w:t>
      </w:r>
      <w:r>
        <w:rPr>
          <w:rFonts w:hint="eastAsia"/>
        </w:rPr>
        <w:br/>
      </w:r>
      <w:r>
        <w:rPr>
          <w:rFonts w:hint="eastAsia"/>
        </w:rPr>
        <w:t>　　表 78： 合成高温链条油行业主要下游客户</w:t>
      </w:r>
      <w:r>
        <w:rPr>
          <w:rFonts w:hint="eastAsia"/>
        </w:rPr>
        <w:br/>
      </w:r>
      <w:r>
        <w:rPr>
          <w:rFonts w:hint="eastAsia"/>
        </w:rPr>
        <w:t>　　表 79： 合成高温链条油典型经销商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合成高温链条油生产基地、销售区域、竞争对手及市场地位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合成高温链条油产品规格、参数及市场应用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合成高温链条油销量（千吨）、收入（百万美元）、价格（美元/吨）及毛利率（2020-2025）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中国市场合成高温链条油产量、销量、进出口（2020-2025年）&amp;（千吨）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中国市场合成高温链条油产量、销量、进出口预测（2026-2031）&amp;（千吨）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中国市场合成高温链条油进出口贸易趋势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中国市场合成高温链条油主要进口来源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中国市场合成高温链条油主要出口目的地</w:t>
      </w:r>
      <w:r>
        <w:rPr>
          <w:rFonts w:hint="eastAsia"/>
        </w:rPr>
        <w:br/>
      </w:r>
      <w:r>
        <w:rPr>
          <w:rFonts w:hint="eastAsia"/>
        </w:rPr>
        <w:t>　　表 145： 中国合成高温链条油生产地区分布</w:t>
      </w:r>
      <w:r>
        <w:rPr>
          <w:rFonts w:hint="eastAsia"/>
        </w:rPr>
        <w:br/>
      </w:r>
      <w:r>
        <w:rPr>
          <w:rFonts w:hint="eastAsia"/>
        </w:rPr>
        <w:t>　　表 146： 中国合成高温链条油消费地区分布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合成高温链条油产品图片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全球不同产品类型合成高温链条油规模2020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全球不同产品类型合成高温链条油市场份额2024 &amp; 2031</w:t>
      </w:r>
      <w:r>
        <w:rPr>
          <w:rFonts w:hint="eastAsia"/>
        </w:rPr>
        <w:br/>
      </w:r>
      <w:r>
        <w:rPr>
          <w:rFonts w:hint="eastAsia"/>
        </w:rPr>
        <w:t>　　图 4： 聚醚型产品图片</w:t>
      </w:r>
      <w:r>
        <w:rPr>
          <w:rFonts w:hint="eastAsia"/>
        </w:rPr>
        <w:br/>
      </w:r>
      <w:r>
        <w:rPr>
          <w:rFonts w:hint="eastAsia"/>
        </w:rPr>
        <w:t>　　图 5： PAO型产品图片</w:t>
      </w:r>
      <w:r>
        <w:rPr>
          <w:rFonts w:hint="eastAsia"/>
        </w:rPr>
        <w:br/>
      </w:r>
      <w:r>
        <w:rPr>
          <w:rFonts w:hint="eastAsia"/>
        </w:rPr>
        <w:t>　　图 6： 酯类型产品图片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全球不同应用合成高温链条油市场份额2024 VS 2031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工业烘烤</w:t>
      </w:r>
      <w:r>
        <w:rPr>
          <w:rFonts w:hint="eastAsia"/>
        </w:rPr>
        <w:br/>
      </w:r>
      <w:r>
        <w:rPr>
          <w:rFonts w:hint="eastAsia"/>
        </w:rPr>
        <w:t>　　图 12： 汽车制造</w:t>
      </w:r>
      <w:r>
        <w:rPr>
          <w:rFonts w:hint="eastAsia"/>
        </w:rPr>
        <w:br/>
      </w:r>
      <w:r>
        <w:rPr>
          <w:rFonts w:hint="eastAsia"/>
        </w:rPr>
        <w:t>　　图 13： 玻璃生产</w:t>
      </w:r>
      <w:r>
        <w:rPr>
          <w:rFonts w:hint="eastAsia"/>
        </w:rPr>
        <w:br/>
      </w:r>
      <w:r>
        <w:rPr>
          <w:rFonts w:hint="eastAsia"/>
        </w:rPr>
        <w:t>　　图 14： 橡胶加工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全球合成高温链条油产能、产量、产能利用率及发展趋势（2020-2031）&amp;（千吨）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全球合成高温链条油产量、需求量及发展趋势（2020-2031）&amp;（千吨）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全球主要地区合成高温链条油产量规模：2020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全球主要地区合成高温链条油产量市场份额（2020-2031）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中国合成高温链条油产能、产量、产能利用率及发展趋势（2020-2031）&amp;（千吨）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中国合成高温链条油产量、市场需求量及发展趋势（2020-2031）&amp;（千吨）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中国合成高温链条油总产能占全球比重（2020-2031）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中国合成高温链条油总产量占全球比重（2020-2031）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全球合成高温链条油市场收入及增长率：（2020-2031）&amp;（百万美元）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全球市场合成高温链条油市场规模：2020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全球市场合成高温链条油销量及增长率（2020-2031）&amp;（千吨）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全球市场合成高温链条油价格趋势（2020-2031）&amp;（美元/吨）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中国合成高温链条油市场收入及增长率：（2020-2031）&amp;（百万美元）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中国市场合成高温链条油市场规模：2020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中国市场合成高温链条油销量及增长率（2020-2031）&amp;（千吨）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中国市场合成高温链条油销量占全球比重（2020-2031）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中国合成高温链条油收入占全球比重（2020-2031）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全球主要地区合成高温链条油销售收入规模：2020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全球主要地区合成高温链条油销售收入市场份额（2020-2025）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全球主要地区合成高温链条油销售收入市场份额（2020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全球主要地区合成高温链条油收入市场份额（2026-2031）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北美（美国和加拿大）合成高温链条油销量（2020-2031）&amp;（千吨）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北美（美国和加拿大）合成高温链条油销量份额（2020-2031）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北美（美国和加拿大）合成高温链条油收入（2020-2031）&amp;（百万美元）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北美（美国和加拿大）合成高温链条油收入份额（2020-2031）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欧洲（德国、英国、法国和意大利等国家）合成高温链条油销量（2020-2031）&amp;（千吨）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欧洲（德国、英国、法国和意大利等国家）合成高温链条油销量份额（2020-2031）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欧洲（德国、英国、法国和意大利等国家）合成高温链条油收入（2020-2031）&amp;（百万美元）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欧洲（德国、英国、法国和意大利等国家）合成高温链条油收入份额（2020-2031）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亚太（中国、日本、韩国、中国台湾、印度和东南亚等）合成高温链条油销量（2020-2031）&amp;（千吨）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亚太（中国、日本、韩国、中国台湾、印度和东南亚等）合成高温链条油销量份额（2020-2031）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亚太（中国、日本、韩国、中国台湾、印度和东南亚等）合成高温链条油收入（2020-2031）&amp;（百万美元）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亚太（中国、日本、韩国、中国台湾、印度和东南亚等）合成高温链条油收入份额（2020-2031）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拉美地区（墨西哥、巴西等国家）合成高温链条油销量（2020-2031）&amp;（千吨）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拉美地区（墨西哥、巴西等国家）合成高温链条油销量份额（2020-2031）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拉美地区（墨西哥、巴西等国家）合成高温链条油收入（2020-2031）&amp;（百万美元）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拉美地区（墨西哥、巴西等国家）合成高温链条油收入份额（2020-2031）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中东及非洲（土耳其、沙特等国家）合成高温链条油销量（2020-2031）&amp;（千吨）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中东及非洲（土耳其、沙特等国家）合成高温链条油销量份额（2020-2031）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中东及非洲（土耳其、沙特等国家）合成高温链条油收入（2020-2031）&amp;（百万美元）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中东及非洲（土耳其、沙特等国家）合成高温链条油收入份额（2020-2031）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2023年全球市场主要厂商合成高温链条油销量市场份额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2023年全球市场主要厂商合成高温链条油收入市场份额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2024年中国市场主要厂商合成高温链条油销量市场份额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2024年中国市场主要厂商合成高温链条油收入市场份额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2024年全球前五大生产商合成高温链条油市场份额</w:t>
      </w:r>
      <w:r>
        <w:rPr>
          <w:rFonts w:hint="eastAsia"/>
        </w:rPr>
        <w:br/>
      </w:r>
      <w:r>
        <w:rPr>
          <w:rFonts w:hint="eastAsia"/>
        </w:rPr>
        <w:t>　　图 62： 全球合成高温链条油第一梯队、第二梯队和第三梯队生产商（品牌）及市场份额（2024）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全球不同产品类型合成高温链条油价格走势（2020-2031）&amp;（美元/吨）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全球不同应用合成高温链条油价格走势（2020-2031）&amp;（美元/吨）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合成高温链条油中国企业SWOT分析</w:t>
      </w:r>
      <w:r>
        <w:rPr>
          <w:rFonts w:hint="eastAsia"/>
        </w:rPr>
        <w:br/>
      </w:r>
      <w:r>
        <w:rPr>
          <w:rFonts w:hint="eastAsia"/>
        </w:rPr>
        <w:t>　　图 66： 合成高温链条油产业链</w:t>
      </w:r>
      <w:r>
        <w:rPr>
          <w:rFonts w:hint="eastAsia"/>
        </w:rPr>
        <w:br/>
      </w:r>
      <w:r>
        <w:rPr>
          <w:rFonts w:hint="eastAsia"/>
        </w:rPr>
        <w:t>　　图 67： 合成高温链条油行业采购模式分析</w:t>
      </w:r>
      <w:r>
        <w:rPr>
          <w:rFonts w:hint="eastAsia"/>
        </w:rPr>
        <w:br/>
      </w:r>
      <w:r>
        <w:rPr>
          <w:rFonts w:hint="eastAsia"/>
        </w:rPr>
        <w:t>　　图 68： 合成高温链条油行业生产模式</w:t>
      </w:r>
      <w:r>
        <w:rPr>
          <w:rFonts w:hint="eastAsia"/>
        </w:rPr>
        <w:br/>
      </w:r>
      <w:r>
        <w:rPr>
          <w:rFonts w:hint="eastAsia"/>
        </w:rPr>
        <w:t>　　图 69： 合成高温链条油行业销售模式分析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d8e4740a049d6" w:history="1">
        <w:r>
          <w:rPr>
            <w:rStyle w:val="Hyperlink"/>
          </w:rPr>
          <w:t>全球与中国合成高温链条油市场调查研究及趋势分析（2025-2031年）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d8e4740a049d6" w:history="1">
        <w:r>
          <w:rPr>
            <w:rStyle w:val="Hyperlink"/>
          </w:rPr>
          <w:t>https://www.20087.com/1/62/HeChengGaoWenLianTiaoYouXianZhuangJiFaZhanQuShi.html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7c787d82144d7" w:history="1">
      <w:r>
        <w:rPr>
          <w:rStyle w:val="Hyperlink"/>
        </w:rPr>
        <w:t>全球与中国合成高温链条油市场调查研究及趋势分析（2025-2031年）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eChengGaoWenLianTiaoYouXianZhuangJiFaZhanQuShi.html" TargetMode="External" Id="R92bd8e4740a0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eChengGaoWenLianTiaoYouXianZhuangJiFaZhanQuShi.html" TargetMode="External" Id="R22f7c787d821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2025-08-09T03:59:22Z</dcterms:created>
  <dcterms:modified xsi:type="dcterms:W3CDTF">2025-08-09T04:59:22Z</dcterms:modified>
  <dc:subject>全球与中国合成高温链条油市场调查研究及趋势分析（2025-2031年）</dc:subject>
  <dc:title>全球与中国合成高温链条油市场调查研究及趋势分析（2025-2031年）</dc:title>
  <cp:keywords>全球与中国合成高温链条油市场调查研究及趋势分析（2025-2031年）</cp:keywords>
  <dc:description>全球与中国合成高温链条油市场调查研究及趋势分析（2025-2031年）</dc:description>
</cp:coreProperties>
</file>