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6cec158974cde" w:history="1">
              <w:r>
                <w:rPr>
                  <w:rStyle w:val="Hyperlink"/>
                </w:rPr>
                <w:t>中国喷涂设备电镀设备市场研究分析与发展趋势预测报告（2025年版）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6cec158974cde" w:history="1">
              <w:r>
                <w:rPr>
                  <w:rStyle w:val="Hyperlink"/>
                </w:rPr>
                <w:t>中国喷涂设备电镀设备市场研究分析与发展趋势预测报告（2025年版）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6cec158974cde" w:history="1">
                <w:r>
                  <w:rPr>
                    <w:rStyle w:val="Hyperlink"/>
                  </w:rPr>
                  <w:t>https://www.20087.com/1/62/PenTuSheBeiDianDuSheBeiHangYeDiaoYanBaoGao.html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设备和电镀设备作为工业生产中表面处理技术的关键组成部分，其重要性不容小觑。目前，这两种设备正经历着技术的革新，以适应更加严格的环保标准和不断提升的生产效率需求。喷涂设备正向自动化、智能化方向发展，如机器人喷涂系统和静电喷涂技术的广泛应用，提高了涂料的利用率和涂层的均匀性。电镀设备则在节能减排、重金属回收利用及废水处理技术上取得进展，同时，新型电镀液和电镀工艺的开发，如无氰电镀和硬铬电镀，进一步降低了环境污染。</w:t>
      </w:r>
      <w:r>
        <w:rPr>
          <w:rFonts w:hint="eastAsia"/>
        </w:rPr>
        <w:br/>
      </w:r>
      <w:r>
        <w:rPr>
          <w:rFonts w:hint="eastAsia"/>
        </w:rPr>
        <w:t>　　未来，喷涂设备和电镀设备行业将更加注重可持续发展和技术创新。喷涂设备将更加注重环保材料的使用，如水性涂料和粉末涂料，以及更高效的废气处理系统，以减少VOCs（挥发性有机化合物）排放。电镀设备则会继续探索无害化电镀工艺，同时，智能监控和自动化控制系统将进一步普及，以提高生产效率和资源利用率，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6cec158974cde" w:history="1">
        <w:r>
          <w:rPr>
            <w:rStyle w:val="Hyperlink"/>
          </w:rPr>
          <w:t>中国喷涂设备电镀设备市场研究分析与发展趋势预测报告（2025年版）</w:t>
        </w:r>
      </w:hyperlink>
      <w:r>
        <w:rPr>
          <w:rFonts w:hint="eastAsia"/>
        </w:rPr>
        <w:t>》基于国家统计局及相关协会的权威数据，系统研究了喷涂设备电镀设备行业的市场需求、市场规模及产业链现状，分析了喷涂设备电镀设备价格波动、细分市场动态及重点企业的经营表现，科学预测了喷涂设备电镀设备市场前景与发展趋势，揭示了潜在需求与投资机会，同时指出了喷涂设备电镀设备行业可能面临的风险。通过对喷涂设备电镀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喷涂设备电镀设备行业概述</w:t>
      </w:r>
      <w:r>
        <w:rPr>
          <w:rFonts w:hint="eastAsia"/>
        </w:rPr>
        <w:br/>
      </w:r>
      <w:r>
        <w:rPr>
          <w:rFonts w:hint="eastAsia"/>
        </w:rPr>
        <w:t>　　第一节 喷涂设备电镀设备行业界定</w:t>
      </w:r>
      <w:r>
        <w:rPr>
          <w:rFonts w:hint="eastAsia"/>
        </w:rPr>
        <w:br/>
      </w:r>
      <w:r>
        <w:rPr>
          <w:rFonts w:hint="eastAsia"/>
        </w:rPr>
        <w:t>　　第二节 喷涂设备电镀设备行业发展历程</w:t>
      </w:r>
      <w:r>
        <w:rPr>
          <w:rFonts w:hint="eastAsia"/>
        </w:rPr>
        <w:br/>
      </w:r>
      <w:r>
        <w:rPr>
          <w:rFonts w:hint="eastAsia"/>
        </w:rPr>
        <w:t>　　第三节 喷涂设备电镀设备产业链分析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二、喷涂设备电镀设备产业链模型分析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2024-2025年中国喷涂设备电镀设备行业发展环境分析</w:t>
      </w:r>
      <w:r>
        <w:rPr>
          <w:rFonts w:hint="eastAsia"/>
        </w:rPr>
        <w:br/>
      </w:r>
      <w:r>
        <w:rPr>
          <w:rFonts w:hint="eastAsia"/>
        </w:rPr>
        <w:t>　　第一节 喷涂设备电镀设备行业经济环境分析</w:t>
      </w:r>
      <w:r>
        <w:rPr>
          <w:rFonts w:hint="eastAsia"/>
        </w:rPr>
        <w:br/>
      </w:r>
      <w:r>
        <w:rPr>
          <w:rFonts w:hint="eastAsia"/>
        </w:rPr>
        <w:t>　　第二节 喷涂设备电镀设备行业政策环境分析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一、喷涂设备电镀设备行业政策影响分析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二、相关喷涂设备电镀设备行业标准分析</w:t>
      </w:r>
      <w:r>
        <w:rPr>
          <w:rFonts w:hint="eastAsia"/>
        </w:rPr>
        <w:br/>
      </w:r>
      <w:r>
        <w:rPr>
          <w:rFonts w:hint="eastAsia"/>
        </w:rPr>
        <w:t>　　第三节 喷涂设备电镀设备行业社会环境分析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2024-2025年喷涂设备电镀设备行业技术发展现状及趋势分析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喷涂设备电镀设备行业技术发展现状分析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国内外喷涂设备电镀设备行业技术差异与原因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喷涂设备电镀设备行业技术发展方向、趋势预测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提升喷涂设备电镀设备行业技术能力策略建议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中国喷涂设备电镀设备行业运行状况分析</w:t>
      </w:r>
      <w:r>
        <w:rPr>
          <w:rFonts w:hint="eastAsia"/>
        </w:rPr>
        <w:br/>
      </w:r>
      <w:r>
        <w:rPr>
          <w:rFonts w:hint="eastAsia"/>
        </w:rPr>
        <w:t>　　第一节 喷涂设备电镀设备行业市场规模分析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一、2019-2024年喷涂设备电镀设备行业市场规模分析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二、喷涂设备电镀设备行业市场规模现状分析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二、2025-2031年喷涂设备电镀设备行业市场规模况预测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喷涂设备电镀设备行业产量情况分析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一、2019-2024年喷涂设备电镀设备行业产量统计分析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二、喷涂设备电镀设备行业生产现状分析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二、2025-2031年喷涂设备电镀设备行业产量预测分析</w:t>
      </w:r>
      <w:r>
        <w:rPr>
          <w:rFonts w:hint="eastAsia"/>
        </w:rPr>
        <w:br/>
      </w:r>
      <w:r>
        <w:rPr>
          <w:rFonts w:hint="eastAsia"/>
        </w:rPr>
        <w:t>　　第三节 喷涂设备电镀设备行业市场需求分析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一、2019-2024年喷涂设备电镀设备行业市场需求情况分析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二、喷涂设备电镀设备行业市场需求现状分析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二、2025-2031年喷涂设备电镀设备行业市场需求情况预测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2025年中国喷涂设备电镀设备行业集中度分析</w:t>
      </w:r>
      <w:r>
        <w:rPr>
          <w:rFonts w:hint="eastAsia"/>
        </w:rPr>
        <w:br/>
      </w:r>
      <w:r>
        <w:rPr>
          <w:rFonts w:hint="eastAsia"/>
        </w:rPr>
        <w:t>　　　　一、喷涂设备电镀设备行业市场集中度情况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二、喷涂设备电镀设备行业企业集中度分析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喷涂设备电镀设备细分市场深度分析</w:t>
      </w:r>
      <w:r>
        <w:rPr>
          <w:rFonts w:hint="eastAsia"/>
        </w:rPr>
        <w:br/>
      </w:r>
      <w:r>
        <w:rPr>
          <w:rFonts w:hint="eastAsia"/>
        </w:rPr>
        <w:t>　　第一节 喷涂设备电镀设备细分市场（一）发展研究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喷涂设备电镀设备细分市场（二）发展研究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2019-2024年中国喷涂设备电镀设备行业总体发展状况分析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中国喷涂设备电镀设备行业规模情况分析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中国喷涂设备电镀设备行业产销情况分析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一、喷涂设备电镀设备行业生产情况分析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二、喷涂设备电镀设备行业销售情况分析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三、喷涂设备电镀设备行业产销情况分析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2019-2024年中国喷涂设备电镀设备行业财务能力分析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一、喷涂设备电镀设备行业盈利能力分析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二、喷涂设备电镀设备行业偿债能力分析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三、喷涂设备电镀设备行业营运能力分析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四、喷涂设备电镀设备行业发展能力分析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2019-2024年中国喷涂设备电镀设备行业区域市场分析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中国喷涂设备电镀设备行业区域市场结构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重点地区喷涂设备电镀设备行业调研分析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一、重点地区（一）喷涂设备电镀设备市场分析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二、重点地区（二）喷涂设备电镀设备市场分析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三、重点地区（三）喷涂设备电镀设备市场分析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四、重点地区（四）喷涂设备电镀设备市场分析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五、重点地区（五）喷涂设备电镀设备市场分析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中国喷涂设备电镀设备行业市场价格走势及影响因素分析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中国喷涂设备电镀设备市场价格回顾</w:t>
      </w:r>
      <w:r>
        <w:rPr>
          <w:rFonts w:hint="eastAsia"/>
        </w:rPr>
        <w:br/>
      </w:r>
      <w:r>
        <w:rPr>
          <w:rFonts w:hint="eastAsia"/>
        </w:rPr>
        <w:t>　　第二节 中国喷涂设备电镀设备行业当前市场价格及评述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中国喷涂设备电镀设备市场价格影响因素分析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2025-2031年中国喷涂设备电镀设备未来市场价格走势预测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中国喷涂设备电镀设备行业进出口分析及预测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中国喷涂设备电镀设备行业进出口格局分析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一、喷涂设备电镀设备行业进口格局</w:t>
      </w:r>
      <w:r>
        <w:rPr>
          <w:rFonts w:hint="eastAsia"/>
        </w:rPr>
        <w:br/>
      </w:r>
      <w:r>
        <w:rPr>
          <w:rFonts w:hint="eastAsia"/>
        </w:rPr>
        <w:t>　　　　二、喷涂设备电镀设备行业出口格局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2019-2024年中国喷涂设备电镀设备行业进出口分析</w:t>
      </w:r>
      <w:r>
        <w:rPr>
          <w:rFonts w:hint="eastAsia"/>
        </w:rPr>
        <w:br/>
      </w:r>
      <w:r>
        <w:rPr>
          <w:rFonts w:hint="eastAsia"/>
        </w:rPr>
        <w:t>　　　　一、喷涂设备电镀设备行业进口分析</w:t>
      </w:r>
      <w:r>
        <w:rPr>
          <w:rFonts w:hint="eastAsia"/>
        </w:rPr>
        <w:br/>
      </w:r>
      <w:r>
        <w:rPr>
          <w:rFonts w:hint="eastAsia"/>
        </w:rPr>
        <w:t>　　　　二、喷涂设备电镀设备行业出口分析</w:t>
      </w:r>
      <w:r>
        <w:rPr>
          <w:rFonts w:hint="eastAsia"/>
        </w:rPr>
        <w:br/>
      </w:r>
      <w:r>
        <w:rPr>
          <w:rFonts w:hint="eastAsia"/>
        </w:rPr>
        <w:t>　　第三节 影响喷涂设备电镀设备行业进出口因素分析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2025-2031年中国喷涂设备电镀设备行业进口预测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2025-2031年中国喷涂设备电镀设备行业出口预测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喷涂设备电镀设备行业重点企业竞争力分析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二、企业喷涂设备电镀设备业务分析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二、企业喷涂设备电镀设备业务分析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二、企业喷涂设备电镀设备业务分析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二、企业喷涂设备电镀设备业务分析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二、企业喷涂设备电镀设备业务分析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二、企业喷涂设备电镀设备业务分析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2024-2025年喷涂设备电镀设备行业市场竞争策略分析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喷涂设备电镀设备行业竞争环境分析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一、喷涂设备电镀设备行业现有竞争格局分析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二、喷涂设备电镀设备行业新进入者威胁评估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三、喷涂设备电镀设备行业替代品竞争分析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四、喷涂设备电镀设备行业供应链议价能力分析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五、喷涂设备电镀设备行业下游客户议价能力评估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喷涂设备电镀设备市场竞争策略研究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一、喷涂设备电镀设备市场容量及增长潜力评估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二、喷涂设备电镀设备行业产品差异化竞争策略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三、喷涂设备电镀设备行业领先企业竞争策略案例研究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喷涂设备电镀设备行业中长期竞争趋势分析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一、2025-2031年喷涂设备电镀设备市场竞争态势预测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二、2025-2031年喷涂设备电镀设备行业竞争格局演变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三、2025-2031年喷涂设备电镀设备企业竞争策略建议</w:t>
      </w:r>
      <w:r>
        <w:rPr>
          <w:rFonts w:hint="eastAsia"/>
        </w:rPr>
        <w:br/>
      </w:r>
      <w:r>
        <w:rPr>
          <w:rFonts w:hint="eastAsia"/>
        </w:rPr>
        <w:t>　　第四节 喷涂设备电镀设备行业竞争力评估体系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一、喷涂设备电镀设备行业产品竞争力综合评价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二、喷涂设备电镀设备企业核心竞争力构建路径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喷涂设备电镀设备行业发展趋势与投资战略研究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中国喷涂设备电镀设备行业发展态势分析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一、2019-2024年喷涂设备电镀设备行业发展回顾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二、2025-2031年喷涂设备电镀设备行业发展趋势预测</w:t>
      </w:r>
      <w:r>
        <w:rPr>
          <w:rFonts w:hint="eastAsia"/>
        </w:rPr>
        <w:br/>
      </w:r>
      <w:r>
        <w:rPr>
          <w:rFonts w:hint="eastAsia"/>
        </w:rPr>
        <w:t>　　第二节 喷涂设备电镀设备行业技术发展趋势分析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一、喷涂设备电镀设备产品创新发展趋势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二、喷涂设备电镀设备行业技术研发动态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三、2025-2031年喷涂设备电镀设备技术发展路线预测</w:t>
      </w:r>
      <w:r>
        <w:rPr>
          <w:rFonts w:hint="eastAsia"/>
        </w:rPr>
        <w:br/>
      </w:r>
      <w:r>
        <w:rPr>
          <w:rFonts w:hint="eastAsia"/>
        </w:rPr>
        <w:t>　　第三节 喷涂设备电镀设备行业投资风险分析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一、喷涂设备电镀设备市场竞争风险</w:t>
      </w:r>
      <w:r>
        <w:rPr>
          <w:rFonts w:hint="eastAsia"/>
        </w:rPr>
        <w:br/>
      </w:r>
      <w:r>
        <w:rPr>
          <w:rFonts w:hint="eastAsia"/>
        </w:rPr>
        <w:t>　　　　二、喷涂设备电镀设备供应链风险</w:t>
      </w:r>
      <w:r>
        <w:rPr>
          <w:rFonts w:hint="eastAsia"/>
        </w:rPr>
        <w:br/>
      </w:r>
      <w:r>
        <w:rPr>
          <w:rFonts w:hint="eastAsia"/>
        </w:rPr>
        <w:t>　　　　三、喷涂设备电镀设备技术创新风险</w:t>
      </w:r>
      <w:r>
        <w:rPr>
          <w:rFonts w:hint="eastAsia"/>
        </w:rPr>
        <w:br/>
      </w:r>
      <w:r>
        <w:rPr>
          <w:rFonts w:hint="eastAsia"/>
        </w:rPr>
        <w:t>　　　　四、喷涂设备电镀设备政策法规风险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喷涂设备电镀设备行业发展战略规划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一、喷涂设备电镀设备行业整体发展战略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二、喷涂设备电镀设备行业技术创新战略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三、喷涂设备电镀设备区域市场布局策略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四、喷涂设备电镀设备产业链整合战略</w:t>
      </w:r>
      <w:r>
        <w:rPr>
          <w:rFonts w:hint="eastAsia"/>
        </w:rPr>
        <w:br/>
      </w:r>
      <w:r>
        <w:rPr>
          <w:rFonts w:hint="eastAsia"/>
        </w:rPr>
        <w:t>　　　　五、喷涂设备电镀设备品牌营销战略</w:t>
      </w:r>
      <w:r>
        <w:rPr>
          <w:rFonts w:hint="eastAsia"/>
        </w:rPr>
        <w:br/>
      </w:r>
      <w:r>
        <w:rPr>
          <w:rFonts w:hint="eastAsia"/>
        </w:rPr>
        <w:t>　　　　六、喷涂设备电镀设备市场竞争战略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喷涂设备电镀设备行业发展前景与投资建议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喷涂设备电镀设备行业发展前景展望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一、喷涂设备电镀设备市场发展空间分析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二、喷涂设备电镀设备行业投资机会评估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三、"十五五"规划对喷涂设备电镀设备行业的影响</w:t>
      </w:r>
      <w:r>
        <w:rPr>
          <w:rFonts w:hint="eastAsia"/>
        </w:rPr>
        <w:br/>
      </w:r>
      <w:r>
        <w:rPr>
          <w:rFonts w:hint="eastAsia"/>
        </w:rPr>
        <w:t>　　第二节 喷涂设备电镀设备行业发展策略建议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中.智.林.－喷涂设备电镀设备行业研究结论</w:t>
      </w:r>
      <w:r>
        <w:rPr>
          <w:rFonts w:hint="eastAsia"/>
        </w:rPr>
        <w:br/>
      </w:r>
      <w:r>
        <w:rPr>
          <w:rFonts w:hint="eastAsia"/>
        </w:rPr>
        <w:t>　　　　一、喷涂设备电镀设备行业发展趋势总结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二、喷涂设备电镀设备行业投资价值评估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三、喷涂设备电镀设备行业发展建议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喷涂设备电镀设备介绍</w:t>
      </w:r>
      <w:r>
        <w:rPr>
          <w:rFonts w:hint="eastAsia"/>
        </w:rPr>
        <w:br/>
      </w:r>
      <w:r>
        <w:rPr>
          <w:rFonts w:hint="eastAsia"/>
        </w:rPr>
        <w:t>　　图表 喷涂设备电镀设备图片</w:t>
      </w:r>
      <w:r>
        <w:rPr>
          <w:rFonts w:hint="eastAsia"/>
        </w:rPr>
        <w:br/>
      </w:r>
      <w:r>
        <w:rPr>
          <w:rFonts w:hint="eastAsia"/>
        </w:rPr>
        <w:t>　　图表 喷涂设备电镀设备种类</w:t>
      </w:r>
      <w:r>
        <w:rPr>
          <w:rFonts w:hint="eastAsia"/>
        </w:rPr>
        <w:br/>
      </w:r>
      <w:r>
        <w:rPr>
          <w:rFonts w:hint="eastAsia"/>
        </w:rPr>
        <w:t>　　图表 喷涂设备电镀设备发展历程</w:t>
      </w:r>
      <w:r>
        <w:rPr>
          <w:rFonts w:hint="eastAsia"/>
        </w:rPr>
        <w:br/>
      </w:r>
      <w:r>
        <w:rPr>
          <w:rFonts w:hint="eastAsia"/>
        </w:rPr>
        <w:t>　　图表 喷涂设备电镀设备用途 应用</w:t>
      </w:r>
      <w:r>
        <w:rPr>
          <w:rFonts w:hint="eastAsia"/>
        </w:rPr>
        <w:br/>
      </w:r>
      <w:r>
        <w:rPr>
          <w:rFonts w:hint="eastAsia"/>
        </w:rPr>
        <w:t>　　图表 喷涂设备电镀设备政策</w:t>
      </w:r>
      <w:r>
        <w:rPr>
          <w:rFonts w:hint="eastAsia"/>
        </w:rPr>
        <w:br/>
      </w:r>
      <w:r>
        <w:rPr>
          <w:rFonts w:hint="eastAsia"/>
        </w:rPr>
        <w:t>　　图表 喷涂设备电镀设备技术 专利情况</w:t>
      </w:r>
      <w:r>
        <w:rPr>
          <w:rFonts w:hint="eastAsia"/>
        </w:rPr>
        <w:br/>
      </w:r>
      <w:r>
        <w:rPr>
          <w:rFonts w:hint="eastAsia"/>
        </w:rPr>
        <w:t>　　图表 喷涂设备电镀设备标准</w:t>
      </w:r>
      <w:r>
        <w:rPr>
          <w:rFonts w:hint="eastAsia"/>
        </w:rPr>
        <w:br/>
      </w:r>
      <w:r>
        <w:rPr>
          <w:rFonts w:hint="eastAsia"/>
        </w:rPr>
        <w:t>　　图表 2019-2024年中国喷涂设备电镀设备市场规模分析</w:t>
      </w:r>
      <w:r>
        <w:rPr>
          <w:rFonts w:hint="eastAsia"/>
        </w:rPr>
        <w:br/>
      </w:r>
      <w:r>
        <w:rPr>
          <w:rFonts w:hint="eastAsia"/>
        </w:rPr>
        <w:t>　　图表 喷涂设备电镀设备产业链分析</w:t>
      </w:r>
      <w:r>
        <w:rPr>
          <w:rFonts w:hint="eastAsia"/>
        </w:rPr>
        <w:br/>
      </w:r>
      <w:r>
        <w:rPr>
          <w:rFonts w:hint="eastAsia"/>
        </w:rPr>
        <w:t>　　图表 2019-2024年喷涂设备电镀设备市场容量分析</w:t>
      </w:r>
      <w:r>
        <w:rPr>
          <w:rFonts w:hint="eastAsia"/>
        </w:rPr>
        <w:br/>
      </w:r>
      <w:r>
        <w:rPr>
          <w:rFonts w:hint="eastAsia"/>
        </w:rPr>
        <w:t>　　图表 喷涂设备电镀设备品牌</w:t>
      </w:r>
      <w:r>
        <w:rPr>
          <w:rFonts w:hint="eastAsia"/>
        </w:rPr>
        <w:br/>
      </w:r>
      <w:r>
        <w:rPr>
          <w:rFonts w:hint="eastAsia"/>
        </w:rPr>
        <w:t>　　图表 喷涂设备电镀设备生产现状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2019-2024年中国喷涂设备电镀设备产能统计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2019-2024年中国喷涂设备电镀设备产量情况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2019-2024年中国喷涂设备电镀设备销售情况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2019-2024年中国喷涂设备电镀设备市场需求情况</w:t>
      </w:r>
      <w:r>
        <w:rPr>
          <w:rFonts w:hint="eastAsia"/>
        </w:rPr>
        <w:br/>
      </w:r>
      <w:r>
        <w:rPr>
          <w:rFonts w:hint="eastAsia"/>
        </w:rPr>
        <w:t>　　图表 喷涂设备电镀设备价格走势</w:t>
      </w:r>
      <w:r>
        <w:rPr>
          <w:rFonts w:hint="eastAsia"/>
        </w:rPr>
        <w:br/>
      </w:r>
      <w:r>
        <w:rPr>
          <w:rFonts w:hint="eastAsia"/>
        </w:rPr>
        <w:t>　　图表 2025年中国喷涂设备电镀设备公司数量统计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喷涂设备电镀设备成本和利润分析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华东地区喷涂设备电镀设备市场规模及增长情况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华东地区喷涂设备电镀设备市场需求情况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华南地区喷涂设备电镀设备市场规模及增长情况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华南地区喷涂设备电镀设备需求情况</w:t>
      </w:r>
      <w:r>
        <w:rPr>
          <w:rFonts w:hint="eastAsia"/>
        </w:rPr>
        <w:br/>
      </w:r>
      <w:r>
        <w:rPr>
          <w:rFonts w:hint="eastAsia"/>
        </w:rPr>
        <w:t>　　图表 华北地区喷涂设备电镀设备市场规模及增长情况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华北地区喷涂设备电镀设备需求情况</w:t>
      </w:r>
      <w:r>
        <w:rPr>
          <w:rFonts w:hint="eastAsia"/>
        </w:rPr>
        <w:br/>
      </w:r>
      <w:r>
        <w:rPr>
          <w:rFonts w:hint="eastAsia"/>
        </w:rPr>
        <w:t>　　图表 华中地区喷涂设备电镀设备市场规模及增长情况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华中地区喷涂设备电镀设备市场需求情况</w:t>
      </w:r>
      <w:r>
        <w:rPr>
          <w:rFonts w:hint="eastAsia"/>
        </w:rPr>
        <w:br/>
      </w:r>
      <w:r>
        <w:rPr>
          <w:rFonts w:hint="eastAsia"/>
        </w:rPr>
        <w:t>　　图表 喷涂设备电镀设备招标、中标情况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2019-2024年中国喷涂设备电镀设备进口数据统计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2019-2024年中国喷涂设备电镀设备出口数据分析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2025年中国喷涂设备电镀设备进口来源国家及地区分析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2025年中国喷涂设备电镀设备出口目的国家及地区分析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喷涂设备电镀设备最新消息</w:t>
      </w:r>
      <w:r>
        <w:rPr>
          <w:rFonts w:hint="eastAsia"/>
        </w:rPr>
        <w:br/>
      </w:r>
      <w:r>
        <w:rPr>
          <w:rFonts w:hint="eastAsia"/>
        </w:rPr>
        <w:t>　　图表 喷涂设备电镀设备企业简介</w:t>
      </w:r>
      <w:r>
        <w:rPr>
          <w:rFonts w:hint="eastAsia"/>
        </w:rPr>
        <w:br/>
      </w:r>
      <w:r>
        <w:rPr>
          <w:rFonts w:hint="eastAsia"/>
        </w:rPr>
        <w:t>　　图表 企业喷涂设备电镀设备产品</w:t>
      </w:r>
      <w:r>
        <w:rPr>
          <w:rFonts w:hint="eastAsia"/>
        </w:rPr>
        <w:br/>
      </w:r>
      <w:r>
        <w:rPr>
          <w:rFonts w:hint="eastAsia"/>
        </w:rPr>
        <w:t>　　图表 喷涂设备电镀设备企业经营情况</w:t>
      </w:r>
      <w:r>
        <w:rPr>
          <w:rFonts w:hint="eastAsia"/>
        </w:rPr>
        <w:br/>
      </w:r>
      <w:r>
        <w:rPr>
          <w:rFonts w:hint="eastAsia"/>
        </w:rPr>
        <w:t>　　图表 喷涂设备电镀设备企业(二)简介</w:t>
      </w:r>
      <w:r>
        <w:rPr>
          <w:rFonts w:hint="eastAsia"/>
        </w:rPr>
        <w:br/>
      </w:r>
      <w:r>
        <w:rPr>
          <w:rFonts w:hint="eastAsia"/>
        </w:rPr>
        <w:t>　　图表 企业喷涂设备电镀设备产品型号</w:t>
      </w:r>
      <w:r>
        <w:rPr>
          <w:rFonts w:hint="eastAsia"/>
        </w:rPr>
        <w:br/>
      </w:r>
      <w:r>
        <w:rPr>
          <w:rFonts w:hint="eastAsia"/>
        </w:rPr>
        <w:t>　　图表 喷涂设备电镀设备企业(二)经营情况</w:t>
      </w:r>
      <w:r>
        <w:rPr>
          <w:rFonts w:hint="eastAsia"/>
        </w:rPr>
        <w:br/>
      </w:r>
      <w:r>
        <w:rPr>
          <w:rFonts w:hint="eastAsia"/>
        </w:rPr>
        <w:t>　　图表 喷涂设备电镀设备企业(三)调研</w:t>
      </w:r>
      <w:r>
        <w:rPr>
          <w:rFonts w:hint="eastAsia"/>
        </w:rPr>
        <w:br/>
      </w:r>
      <w:r>
        <w:rPr>
          <w:rFonts w:hint="eastAsia"/>
        </w:rPr>
        <w:t>　　图表 企业喷涂设备电镀设备产品规格</w:t>
      </w:r>
      <w:r>
        <w:rPr>
          <w:rFonts w:hint="eastAsia"/>
        </w:rPr>
        <w:br/>
      </w:r>
      <w:r>
        <w:rPr>
          <w:rFonts w:hint="eastAsia"/>
        </w:rPr>
        <w:t>　　图表 喷涂设备电镀设备企业(三)经营情况</w:t>
      </w:r>
      <w:r>
        <w:rPr>
          <w:rFonts w:hint="eastAsia"/>
        </w:rPr>
        <w:br/>
      </w:r>
      <w:r>
        <w:rPr>
          <w:rFonts w:hint="eastAsia"/>
        </w:rPr>
        <w:t>　　图表 喷涂设备电镀设备企业(四)介绍</w:t>
      </w:r>
      <w:r>
        <w:rPr>
          <w:rFonts w:hint="eastAsia"/>
        </w:rPr>
        <w:br/>
      </w:r>
      <w:r>
        <w:rPr>
          <w:rFonts w:hint="eastAsia"/>
        </w:rPr>
        <w:t>　　图表 企业喷涂设备电镀设备产品参数</w:t>
      </w:r>
      <w:r>
        <w:rPr>
          <w:rFonts w:hint="eastAsia"/>
        </w:rPr>
        <w:br/>
      </w:r>
      <w:r>
        <w:rPr>
          <w:rFonts w:hint="eastAsia"/>
        </w:rPr>
        <w:t>　　图表 喷涂设备电镀设备企业(四)经营情况</w:t>
      </w:r>
      <w:r>
        <w:rPr>
          <w:rFonts w:hint="eastAsia"/>
        </w:rPr>
        <w:br/>
      </w:r>
      <w:r>
        <w:rPr>
          <w:rFonts w:hint="eastAsia"/>
        </w:rPr>
        <w:t>　　图表 喷涂设备电镀设备企业(五)简介</w:t>
      </w:r>
      <w:r>
        <w:rPr>
          <w:rFonts w:hint="eastAsia"/>
        </w:rPr>
        <w:br/>
      </w:r>
      <w:r>
        <w:rPr>
          <w:rFonts w:hint="eastAsia"/>
        </w:rPr>
        <w:t>　　图表 企业喷涂设备电镀设备业务</w:t>
      </w:r>
      <w:r>
        <w:rPr>
          <w:rFonts w:hint="eastAsia"/>
        </w:rPr>
        <w:br/>
      </w:r>
      <w:r>
        <w:rPr>
          <w:rFonts w:hint="eastAsia"/>
        </w:rPr>
        <w:t>　　图表 喷涂设备电镀设备企业(五)经营情况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喷涂设备电镀设备特点</w:t>
      </w:r>
      <w:r>
        <w:rPr>
          <w:rFonts w:hint="eastAsia"/>
        </w:rPr>
        <w:br/>
      </w:r>
      <w:r>
        <w:rPr>
          <w:rFonts w:hint="eastAsia"/>
        </w:rPr>
        <w:t>　　图表 喷涂设备电镀设备优缺点</w:t>
      </w:r>
      <w:r>
        <w:rPr>
          <w:rFonts w:hint="eastAsia"/>
        </w:rPr>
        <w:br/>
      </w:r>
      <w:r>
        <w:rPr>
          <w:rFonts w:hint="eastAsia"/>
        </w:rPr>
        <w:t>　　图表 喷涂设备电镀设备行业生命周期</w:t>
      </w:r>
      <w:r>
        <w:rPr>
          <w:rFonts w:hint="eastAsia"/>
        </w:rPr>
        <w:br/>
      </w:r>
      <w:r>
        <w:rPr>
          <w:rFonts w:hint="eastAsia"/>
        </w:rPr>
        <w:t>　　图表 喷涂设备电镀设备上游、下游分析</w:t>
      </w:r>
      <w:r>
        <w:rPr>
          <w:rFonts w:hint="eastAsia"/>
        </w:rPr>
        <w:br/>
      </w:r>
      <w:r>
        <w:rPr>
          <w:rFonts w:hint="eastAsia"/>
        </w:rPr>
        <w:t>　　图表 喷涂设备电镀设备投资、并购现状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2025-2031年中国喷涂设备电镀设备产能预测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2025-2031年中国喷涂设备电镀设备产量预测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2025-2031年中国喷涂设备电镀设备需求量预测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2025-2031年中国喷涂设备电镀设备销量预测</w:t>
      </w:r>
      <w:r>
        <w:rPr>
          <w:rFonts w:hint="eastAsia"/>
        </w:rPr>
        <w:br/>
      </w:r>
      <w:r>
        <w:rPr>
          <w:rFonts w:hint="eastAsia"/>
        </w:rPr>
        <w:t>　　图表 喷涂设备电镀设备优势、劣势、机会、威胁分析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喷涂设备电镀设备发展前景</w:t>
      </w:r>
      <w:r>
        <w:rPr>
          <w:rFonts w:hint="eastAsia"/>
        </w:rPr>
        <w:br/>
      </w:r>
      <w:r>
        <w:rPr>
          <w:rFonts w:hint="eastAsia"/>
        </w:rPr>
        <w:t>　　图表 喷涂设备电镀设备发展趋势预测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2025-2031年中国喷涂设备电镀设备市场规模预测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6cec158974cde" w:history="1">
        <w:r>
          <w:rPr>
            <w:rStyle w:val="Hyperlink"/>
          </w:rPr>
          <w:t>中国喷涂设备电镀设备市场研究分析与发展趋势预测报告（2025年版）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6cec158974cde" w:history="1">
        <w:r>
          <w:rPr>
            <w:rStyle w:val="Hyperlink"/>
          </w:rPr>
          <w:t>https://www.20087.com/1/62/PenTuSheBeiDianDuSheBeiHangYeDiaoYanBaoGao.html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热点：喷涂设备厂家排名前十名、喷涂设备电镀设备厂家、喷涂设备、喷涂厂电镀厂、电镀设备、电镀喷漆设备、喷涂电镀工艺、喷涂和电镀的优缺点、电镀喷涂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6d71e8c1b4363" w:history="1">
      <w:r>
        <w:rPr>
          <w:rStyle w:val="Hyperlink"/>
        </w:rPr>
        <w:t>中国喷涂设备电镀设备市场研究分析与发展趋势预测报告（2025年版）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PenTuSheBeiDianDuSheBeiHangYeDiaoYanBaoGao.html" TargetMode="External" Id="R1a26cec15897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PenTuSheBeiDianDuSheBeiHangYeDiaoYanBaoGao.html" TargetMode="External" Id="Rb506d71e8c1b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2024-10-20T08:42:00Z</dcterms:created>
  <dcterms:modified xsi:type="dcterms:W3CDTF">2024-10-20T09:42:00Z</dcterms:modified>
  <dc:subject>中国喷涂设备电镀设备市场研究分析与发展趋势预测报告（2025年版）</dc:subject>
  <dc:title>中国喷涂设备电镀设备市场研究分析与发展趋势预测报告（2025年版）</dc:title>
  <cp:keywords>中国喷涂设备电镀设备市场研究分析与发展趋势预测报告（2025年版）</cp:keywords>
  <dc:description>中国喷涂设备电镀设备市场研究分析与发展趋势预测报告（2025年版）</dc:description>
</cp:coreProperties>
</file>