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2dfeb0ddf4e99" w:history="1">
              <w:r>
                <w:rPr>
                  <w:rStyle w:val="Hyperlink"/>
                </w:rPr>
                <w:t>2025-2031年全球与中国塑料改性剂行业发展研究分析及市场前景预测报告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2dfeb0ddf4e99" w:history="1">
              <w:r>
                <w:rPr>
                  <w:rStyle w:val="Hyperlink"/>
                </w:rPr>
                <w:t>2025-2031年全球与中国塑料改性剂行业发展研究分析及市场前景预测报告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2dfeb0ddf4e99" w:history="1">
                <w:r>
                  <w:rPr>
                    <w:rStyle w:val="Hyperlink"/>
                  </w:rPr>
                  <w:t>https://www.20087.com/1/72/SuLiaoGaiXingJiFaZhanQianJing.html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改性剂是用来改善塑料性能的一类添加剂，广泛应用于塑料制品的生产中。近年来，随着对塑料制品性能要求的提高，塑料改性剂的市场需求持续增长。目前，塑料改性剂不仅在提高塑料的物理机械性能方面发挥了重要作用，还在改善塑料的加工性能、耐候性、阻燃性等方面有所贡献。</w:t>
      </w:r>
      <w:r>
        <w:rPr>
          <w:rFonts w:hint="eastAsia"/>
        </w:rPr>
        <w:br/>
      </w:r>
      <w:r>
        <w:rPr>
          <w:rFonts w:hint="eastAsia"/>
        </w:rPr>
        <w:t>　　未来，塑料改性剂市场的发展将更加注重环保和高性能。一方面，随着环保法规的日趋严格，开发低挥发性有机化合物(VOC)含量、可生物降解的塑料改性剂将成为行业的一个重要趋势。另一方面，随着技术的进步，高性能塑料改性剂的需求将持续增长，特别是那些能够赋予塑料制品特殊性能的改性剂，如抗菌、抗静电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2dfeb0ddf4e99" w:history="1">
        <w:r>
          <w:rPr>
            <w:rStyle w:val="Hyperlink"/>
          </w:rPr>
          <w:t>2025-2031年全球与中国塑料改性剂行业发展研究分析及市场前景预测报告</w:t>
        </w:r>
      </w:hyperlink>
      <w:r>
        <w:rPr>
          <w:rFonts w:hint="eastAsia"/>
        </w:rPr>
        <w:t>》从市场规模、需求变化及价格动态等维度，系统解析了塑料改性剂行业的现状与发展趋势。报告深入分析了塑料改性剂产业链各环节，科学预测了市场前景与技术发展方向，同时聚焦塑料改性剂细分市场特点及重点企业的经营表现，揭示了塑料改性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塑料改性剂市场概述</w:t>
      </w:r>
      <w:r>
        <w:rPr>
          <w:rFonts w:hint="eastAsia"/>
        </w:rPr>
        <w:br/>
      </w:r>
      <w:r>
        <w:rPr>
          <w:rFonts w:hint="eastAsia"/>
        </w:rPr>
        <w:t>　　1.1 塑料改性剂行业概述及统计范围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按照不同产品类型，塑料改性剂主要可以分为如下几个类别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不同产品类型塑料改性剂规模增长趋势2020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丙烯腈丁二烯苯乙烯</w:t>
      </w:r>
      <w:r>
        <w:rPr>
          <w:rFonts w:hint="eastAsia"/>
        </w:rPr>
        <w:br/>
      </w:r>
      <w:r>
        <w:rPr>
          <w:rFonts w:hint="eastAsia"/>
        </w:rPr>
        <w:t>　　　　1.2.3 丙烯酸抗冲改性剂</w:t>
      </w:r>
      <w:r>
        <w:rPr>
          <w:rFonts w:hint="eastAsia"/>
        </w:rPr>
        <w:br/>
      </w:r>
      <w:r>
        <w:rPr>
          <w:rFonts w:hint="eastAsia"/>
        </w:rPr>
        <w:t>　　　　1.2.4 丙烯腈苯乙烯丙烯酸酯</w:t>
      </w:r>
      <w:r>
        <w:rPr>
          <w:rFonts w:hint="eastAsia"/>
        </w:rPr>
        <w:br/>
      </w:r>
      <w:r>
        <w:rPr>
          <w:rFonts w:hint="eastAsia"/>
        </w:rPr>
        <w:t>　　　　1.2.5 甲基丙烯酸丁二烯苯乙烯</w:t>
      </w:r>
      <w:r>
        <w:rPr>
          <w:rFonts w:hint="eastAsia"/>
        </w:rPr>
        <w:br/>
      </w:r>
      <w:r>
        <w:rPr>
          <w:rFonts w:hint="eastAsia"/>
        </w:rPr>
        <w:t>　　　　1.2.6 乙烯丙烯二烯单体</w:t>
      </w:r>
      <w:r>
        <w:rPr>
          <w:rFonts w:hint="eastAsia"/>
        </w:rPr>
        <w:br/>
      </w:r>
      <w:r>
        <w:rPr>
          <w:rFonts w:hint="eastAsia"/>
        </w:rPr>
        <w:t>　　　　1.2.7 氯化聚乙烯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从不同应用，塑料改性剂主要包括如下几个方面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不同应用塑料改性剂规模增长趋势2020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尼龙</w:t>
      </w:r>
      <w:r>
        <w:rPr>
          <w:rFonts w:hint="eastAsia"/>
        </w:rPr>
        <w:br/>
      </w:r>
      <w:r>
        <w:rPr>
          <w:rFonts w:hint="eastAsia"/>
        </w:rPr>
        <w:t>　　　　1.3.3 工程塑料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塑料改性剂行业发展总体概况</w:t>
      </w:r>
      <w:r>
        <w:rPr>
          <w:rFonts w:hint="eastAsia"/>
        </w:rPr>
        <w:br/>
      </w:r>
      <w:r>
        <w:rPr>
          <w:rFonts w:hint="eastAsia"/>
        </w:rPr>
        <w:t>　　　　1.4.2 塑料改性剂行业发展主要特点</w:t>
      </w:r>
      <w:r>
        <w:rPr>
          <w:rFonts w:hint="eastAsia"/>
        </w:rPr>
        <w:br/>
      </w:r>
      <w:r>
        <w:rPr>
          <w:rFonts w:hint="eastAsia"/>
        </w:rPr>
        <w:t>　　　　1.4.3 塑料改性剂行业发展影响因素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全球塑料改性剂供需现状及预测（2020-2031）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全球塑料改性剂产能、产量、产能利用率及发展趋势（2020-2031）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全球塑料改性剂产量、需求量及发展趋势（2020-2031）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全球主要地区塑料改性剂产量及发展趋势（2020-2031）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中国塑料改性剂供需现状及预测（2020-2031）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中国塑料改性剂产能、产量、产能利用率及发展趋势（2020-2031）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中国塑料改性剂产量、市场需求量及发展趋势（2020-2031）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中国塑料改性剂产能和产量占全球的比重（2020-2031）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全球塑料改性剂销量及收入（2020-2031）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全球市场塑料改性剂收入（2020-2031）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全球市场塑料改性剂销量（2020-2031）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全球市场塑料改性剂价格趋势（2020-2031）</w:t>
      </w:r>
      <w:r>
        <w:rPr>
          <w:rFonts w:hint="eastAsia"/>
        </w:rPr>
        <w:br/>
      </w:r>
      <w:r>
        <w:rPr>
          <w:rFonts w:hint="eastAsia"/>
        </w:rPr>
        <w:t>　　2.4 中国塑料改性剂销量及收入（2020-2031）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中国市场塑料改性剂收入（2020-2031）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中国市场塑料改性剂销量（2020-2031）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中国市场塑料改性剂销量和收入占全球的比重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全球塑料改性剂主要地区分析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全球主要地区塑料改性剂市场规模分析：2020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全球主要地区塑料改性剂销售收入及市场份额（2020-2025年）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全球主要地区塑料改性剂销售收入预测（2025-2031）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全球主要地区塑料改性剂销量分析：2020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全球主要地区塑料改性剂销量及市场份额（2020-2025年）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全球主要地区塑料改性剂销量及市场份额预测（2025-2031）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北美（美国和加拿大）塑料改性剂销量（2020-2031）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北美（美国和加拿大）塑料改性剂收入（2020-2031）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欧洲（德国、英国、法国和意大利等国家）塑料改性剂销量（2020-2031）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欧洲（德国、英国、法国和意大利等国家）塑料改性剂收入（2020-2031）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亚太（中国、日本、韩国、中国台湾、印度和东南亚等）塑料改性剂销量（2020-2031）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亚太（中国、日本、韩国、中国台湾、印度和东南亚等）塑料改性剂收入（2020-2031）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拉美地区（墨西哥、巴西等国家）塑料改性剂销量（2020-2031）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拉美地区（墨西哥、巴西等国家）塑料改性剂收入（2020-2031）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中东及非洲（土耳其、沙特等国家）塑料改性剂销量（2020-2031）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中东及非洲（土耳其、沙特等国家）塑料改性剂收入（2020-2031）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全球市场主要厂商塑料改性剂产能市场份额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全球市场主要厂商塑料改性剂销量（2020-2025）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全球市场主要厂商塑料改性剂销售收入（2020-2025）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全球市场主要厂商塑料改性剂销售价格（2020-2025）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2025年全球主要生产商塑料改性剂收入排名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中国市场主要厂商塑料改性剂销量（2020-2025）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中国市场主要厂商塑料改性剂销售收入（2020-2025）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中国市场主要厂商塑料改性剂销售价格（2020-2025）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2025年中国主要生产商塑料改性剂收入排名</w:t>
      </w:r>
      <w:r>
        <w:rPr>
          <w:rFonts w:hint="eastAsia"/>
        </w:rPr>
        <w:br/>
      </w:r>
      <w:r>
        <w:rPr>
          <w:rFonts w:hint="eastAsia"/>
        </w:rPr>
        <w:t>　　4.3 全球主要厂商塑料改性剂总部及产地分布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全球主要厂商塑料改性剂商业化日期</w:t>
      </w:r>
      <w:r>
        <w:rPr>
          <w:rFonts w:hint="eastAsia"/>
        </w:rPr>
        <w:br/>
      </w:r>
      <w:r>
        <w:rPr>
          <w:rFonts w:hint="eastAsia"/>
        </w:rPr>
        <w:t>　　4.5 全球主要厂商塑料改性剂产品类型及应用</w:t>
      </w:r>
      <w:r>
        <w:rPr>
          <w:rFonts w:hint="eastAsia"/>
        </w:rPr>
        <w:br/>
      </w:r>
      <w:r>
        <w:rPr>
          <w:rFonts w:hint="eastAsia"/>
        </w:rPr>
        <w:t>　　4.6 塑料改性剂行业集中度、竞争程度分析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塑料改性剂行业集中度分析：全球头部厂商份额（Top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全球塑料改性剂第一梯队、第二梯队和第三梯队生产商（品牌）及市场份额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不同产品类型塑料改性剂分析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全球市场不同产品类型塑料改性剂销量（2020-2031）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全球市场不同产品类型塑料改性剂销量及市场份额（2020-2025）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全球市场不同产品类型塑料改性剂销量预测（2025-2031）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全球市场不同产品类型塑料改性剂收入（2020-2031）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全球市场不同产品类型塑料改性剂收入及市场份额（2020-2025）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全球市场不同产品类型塑料改性剂收入预测（2025-2031）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全球市场不同产品类型塑料改性剂价格走势（2020-2031）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中国市场不同产品类型塑料改性剂销量（2020-2031）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中国市场不同产品类型塑料改性剂销量及市场份额（2020-2025）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中国市场不同产品类型塑料改性剂销量预测（2025-2031）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中国市场不同产品类型塑料改性剂收入（2020-2031）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中国市场不同产品类型塑料改性剂收入及市场份额（2020-2025）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中国市场不同产品类型塑料改性剂收入预测（2025-2031）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不同应用塑料改性剂分析</w:t>
      </w:r>
      <w:r>
        <w:rPr>
          <w:rFonts w:hint="eastAsia"/>
        </w:rPr>
        <w:br/>
      </w:r>
      <w:r>
        <w:rPr>
          <w:rFonts w:hint="eastAsia"/>
        </w:rPr>
        <w:t>　　6.1 全球市场不同应用塑料改性剂销量（2020-2031）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全球市场不同应用塑料改性剂销量及市场份额（2020-2025）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全球市场不同应用塑料改性剂销量预测（2025-2031）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全球市场不同应用塑料改性剂收入（2020-2031）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全球市场不同应用塑料改性剂收入及市场份额（2020-2025）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全球市场不同应用塑料改性剂收入预测（2025-2031）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全球市场不同应用塑料改性剂价格走势（2020-2031）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中国市场不同应用塑料改性剂销量（2020-2031）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中国市场不同应用塑料改性剂销量及市场份额（2020-2025）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中国市场不同应用塑料改性剂销量预测（2025-2031）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中国市场不同应用塑料改性剂收入（2020-2031）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中国市场不同应用塑料改性剂收入及市场份额（2020-2025）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中国市场不同应用塑料改性剂收入预测（2025-2031）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塑料改性剂行业发展趋势</w:t>
      </w:r>
      <w:r>
        <w:rPr>
          <w:rFonts w:hint="eastAsia"/>
        </w:rPr>
        <w:br/>
      </w:r>
      <w:r>
        <w:rPr>
          <w:rFonts w:hint="eastAsia"/>
        </w:rPr>
        <w:t>　　7.2 塑料改性剂行业主要驱动因素</w:t>
      </w:r>
      <w:r>
        <w:rPr>
          <w:rFonts w:hint="eastAsia"/>
        </w:rPr>
        <w:br/>
      </w:r>
      <w:r>
        <w:rPr>
          <w:rFonts w:hint="eastAsia"/>
        </w:rPr>
        <w:t>　　7.3 塑料改性剂中国企业SWOT分析</w:t>
      </w:r>
      <w:r>
        <w:rPr>
          <w:rFonts w:hint="eastAsia"/>
        </w:rPr>
        <w:br/>
      </w:r>
      <w:r>
        <w:rPr>
          <w:rFonts w:hint="eastAsia"/>
        </w:rPr>
        <w:t>　　7.4 中国塑料改性剂行业政策环境分析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塑料改性剂行业产业链简介</w:t>
      </w:r>
      <w:r>
        <w:rPr>
          <w:rFonts w:hint="eastAsia"/>
        </w:rPr>
        <w:br/>
      </w:r>
      <w:r>
        <w:rPr>
          <w:rFonts w:hint="eastAsia"/>
        </w:rPr>
        <w:t>　　　　8.1.1 塑料改性剂行业供应链分析</w:t>
      </w:r>
      <w:r>
        <w:rPr>
          <w:rFonts w:hint="eastAsia"/>
        </w:rPr>
        <w:br/>
      </w:r>
      <w:r>
        <w:rPr>
          <w:rFonts w:hint="eastAsia"/>
        </w:rPr>
        <w:t>　　　　8.1.2 塑料改性剂主要原料及供应情况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塑料改性剂行业主要下游客户</w:t>
      </w:r>
      <w:r>
        <w:rPr>
          <w:rFonts w:hint="eastAsia"/>
        </w:rPr>
        <w:br/>
      </w:r>
      <w:r>
        <w:rPr>
          <w:rFonts w:hint="eastAsia"/>
        </w:rPr>
        <w:t>　　8.2 塑料改性剂行业采购模式</w:t>
      </w:r>
      <w:r>
        <w:rPr>
          <w:rFonts w:hint="eastAsia"/>
        </w:rPr>
        <w:br/>
      </w:r>
      <w:r>
        <w:rPr>
          <w:rFonts w:hint="eastAsia"/>
        </w:rPr>
        <w:t>　　8.3 塑料改性剂行业生产模式</w:t>
      </w:r>
      <w:r>
        <w:rPr>
          <w:rFonts w:hint="eastAsia"/>
        </w:rPr>
        <w:br/>
      </w:r>
      <w:r>
        <w:rPr>
          <w:rFonts w:hint="eastAsia"/>
        </w:rPr>
        <w:t>　　8.4 塑料改性剂行业销售模式及销售渠道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全球市场主要塑料改性剂厂商简介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重点企业（1）基本信息、塑料改性剂生产基地、销售区域、竞争对手及市场地位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塑料改性剂产品规格、参数及市场应用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塑料改性剂销量、收入、价格及毛利率（2020-2025）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重点企业（2）基本信息、塑料改性剂生产基地、销售区域、竞争对手及市场地位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塑料改性剂产品规格、参数及市场应用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塑料改性剂销量、收入、价格及毛利率（2020-2025）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重点企业（3）基本信息、塑料改性剂生产基地、销售区域、竞争对手及市场地位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塑料改性剂产品规格、参数及市场应用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塑料改性剂销量、收入、价格及毛利率（2020-2025）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重点企业（4）基本信息、塑料改性剂生产基地、销售区域、竞争对手及市场地位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塑料改性剂产品规格、参数及市场应用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塑料改性剂销量、收入、价格及毛利率（2020-2025）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重点企业（5）基本信息、塑料改性剂生产基地、销售区域、竞争对手及市场地位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塑料改性剂产品规格、参数及市场应用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塑料改性剂销量、收入、价格及毛利率（2020-2025）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重点企业（6）基本信息、塑料改性剂生产基地、销售区域、竞争对手及市场地位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塑料改性剂产品规格、参数及市场应用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塑料改性剂销量、收入、价格及毛利率（2020-2025）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重点企业（7）基本信息、塑料改性剂生产基地、销售区域、竞争对手及市场地位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塑料改性剂产品规格、参数及市场应用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塑料改性剂销量、收入、价格及毛利率（2020-2025）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重点企业（8）基本信息、塑料改性剂生产基地、销售区域、竞争对手及市场地位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塑料改性剂产品规格、参数及市场应用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塑料改性剂销量、收入、价格及毛利率（2020-2025）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重点企业（9）基本信息、塑料改性剂生产基地、销售区域、竞争对手及市场地位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塑料改性剂产品规格、参数及市场应用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塑料改性剂销量、收入、价格及毛利率（2020-2025）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重点企业（10）基本信息、塑料改性剂生产基地、销售区域、竞争对手及市场地位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塑料改性剂产品规格、参数及市场应用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塑料改性剂销量、收入、价格及毛利率（2020-2025）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重点企业（11）基本信息、塑料改性剂生产基地、销售区域、竞争对手及市场地位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塑料改性剂产品规格、参数及市场应用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塑料改性剂销量、收入、价格及毛利率（2020-2025）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重点企业（12）基本信息、塑料改性剂生产基地、销售区域、竞争对手及市场地位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塑料改性剂产品规格、参数及市场应用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塑料改性剂销量、收入、价格及毛利率（2020-2025）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重点企业（13）基本信息、塑料改性剂生产基地、销售区域、竞争对手及市场地位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塑料改性剂产品规格、参数及市场应用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塑料改性剂销量、收入、价格及毛利率（2020-2025）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中国市场塑料改性剂产量、销量、进出口分析及未来趋势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中国市场塑料改性剂产量、销量、进出口分析及未来趋势（2020-2031）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中国市场塑料改性剂进出口贸易趋势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中国市场塑料改性剂主要进口来源</w:t>
      </w:r>
      <w:r>
        <w:rPr>
          <w:rFonts w:hint="eastAsia"/>
        </w:rPr>
        <w:br/>
      </w:r>
      <w:r>
        <w:rPr>
          <w:rFonts w:hint="eastAsia"/>
        </w:rPr>
        <w:t>　　10.4 中国市场塑料改性剂主要出口目的地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中国市场塑料改性剂主要地区分布</w:t>
      </w:r>
      <w:r>
        <w:rPr>
          <w:rFonts w:hint="eastAsia"/>
        </w:rPr>
        <w:br/>
      </w:r>
      <w:r>
        <w:rPr>
          <w:rFonts w:hint="eastAsia"/>
        </w:rPr>
        <w:t>　　11.1 中国塑料改性剂生产地区分布</w:t>
      </w:r>
      <w:r>
        <w:rPr>
          <w:rFonts w:hint="eastAsia"/>
        </w:rPr>
        <w:br/>
      </w:r>
      <w:r>
        <w:rPr>
          <w:rFonts w:hint="eastAsia"/>
        </w:rPr>
        <w:t>　　11.2 中国塑料改性剂消费地区分布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全球不同产品类型塑料改性剂增长趋势2020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不同应用塑料改性剂增长趋势2020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塑料改性剂行业发展主要特点</w:t>
      </w:r>
      <w:r>
        <w:rPr>
          <w:rFonts w:hint="eastAsia"/>
        </w:rPr>
        <w:br/>
      </w:r>
      <w:r>
        <w:rPr>
          <w:rFonts w:hint="eastAsia"/>
        </w:rPr>
        <w:t>　　表4 塑料改性剂行业发展有利因素分析</w:t>
      </w:r>
      <w:r>
        <w:rPr>
          <w:rFonts w:hint="eastAsia"/>
        </w:rPr>
        <w:br/>
      </w:r>
      <w:r>
        <w:rPr>
          <w:rFonts w:hint="eastAsia"/>
        </w:rPr>
        <w:t>　　表5 塑料改性剂行业发展不利因素分析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进入塑料改性剂行业壁垒</w:t>
      </w:r>
      <w:r>
        <w:rPr>
          <w:rFonts w:hint="eastAsia"/>
        </w:rPr>
        <w:br/>
      </w:r>
      <w:r>
        <w:rPr>
          <w:rFonts w:hint="eastAsia"/>
        </w:rPr>
        <w:t>　　表7 全球主要地区塑料改性剂产量（吨）：2020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全球主要地区塑料改性剂产量（2020-2025）&amp;（吨）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全球主要地区塑料改性剂产量市场份额（2020-2025）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全球主要地区塑料改性剂产量（2025-2031）&amp;（吨）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全球主要地区塑料改性剂销售收入（百万美元）：2020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全球主要地区塑料改性剂销售收入（2020-2025）&amp;（百万美元）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全球主要地区塑料改性剂销售收入市场份额（2020-2025）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全球主要地区塑料改性剂收入（2025-2031）&amp;（百万美元）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全球主要地区塑料改性剂收入市场份额（2025-2031）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全球主要地区塑料改性剂销量（吨）：2020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全球主要地区塑料改性剂销量（2020-2025）&amp;（吨）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全球主要地区塑料改性剂销量市场份额（2020-2025）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全球主要地区塑料改性剂销量（2025-2031）&amp;（吨）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全球主要地区塑料改性剂销量份额（2025-2031）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北美塑料改性剂基本情况分析</w:t>
      </w:r>
      <w:r>
        <w:rPr>
          <w:rFonts w:hint="eastAsia"/>
        </w:rPr>
        <w:br/>
      </w:r>
      <w:r>
        <w:rPr>
          <w:rFonts w:hint="eastAsia"/>
        </w:rPr>
        <w:t>　　表22 欧洲塑料改性剂基本情况分析</w:t>
      </w:r>
      <w:r>
        <w:rPr>
          <w:rFonts w:hint="eastAsia"/>
        </w:rPr>
        <w:br/>
      </w:r>
      <w:r>
        <w:rPr>
          <w:rFonts w:hint="eastAsia"/>
        </w:rPr>
        <w:t>　　表23 亚太地区塑料改性剂基本情况分析</w:t>
      </w:r>
      <w:r>
        <w:rPr>
          <w:rFonts w:hint="eastAsia"/>
        </w:rPr>
        <w:br/>
      </w:r>
      <w:r>
        <w:rPr>
          <w:rFonts w:hint="eastAsia"/>
        </w:rPr>
        <w:t>　　表24 拉美地区塑料改性剂基本情况分析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中东及非洲塑料改性剂基本情况分析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全球市场主要厂商塑料改性剂产能（2024-2025）&amp;（吨）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全球市场主要厂商塑料改性剂销量（2020-2025）&amp;（吨）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全球市场主要厂商塑料改性剂销量市场份额（2020-2025）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全球市场主要厂商塑料改性剂销售收入（2020-2025）&amp;（百万美元）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全球市场主要厂商塑料改性剂销售收入市场份额（2020-2025）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全球市场主要厂商塑料改性剂销售价格（2020-2025）&amp;（美元/吨）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2025年全球主要生产商塑料改性剂收入排名（百万美元）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中国市场主要厂商塑料改性剂销量（2020-2025）&amp;（吨）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中国市场主要厂商塑料改性剂销量市场份额（2020-2025）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中国市场主要厂商塑料改性剂销售收入（2020-2025）&amp;（百万美元）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中国市场主要厂商塑料改性剂销售收入市场份额（2020-2025）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中国市场主要厂商塑料改性剂销售价格（2020-2025）&amp;（美元/吨）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2025年中国主要生产商塑料改性剂收入排名（百万美元）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全球主要厂商塑料改性剂总部及产地分布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全球主要厂商塑料改性剂商业化日期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全球主要厂商塑料改性剂产品类型及应用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2025年全球塑料改性剂主要厂商市场地位（第一梯队、第二梯队和第三梯队）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全球不同产品类型塑料改性剂销量（2020-2025年）&amp;（吨）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全球不同产品类型塑料改性剂销量市场份额（2020-2025）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全球不同产品类型塑料改性剂销量预测（2025-2031）&amp;（吨）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全球市场不同产品类型塑料改性剂销量市场份额预测（2025-2031）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全球不同产品类型塑料改性剂收入（2020-2025年）&amp;（百万美元）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全球不同产品类型塑料改性剂收入市场份额（2020-2025）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全球不同产品类型塑料改性剂收入预测（2025-2031）&amp;（百万美元）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全球不同产品类型塑料改性剂收入市场份额预测（2025-2031）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中国不同产品类型塑料改性剂销量（2020-2025年）&amp;（吨）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中国不同产品类型塑料改性剂销量市场份额（2020-2025）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中国不同产品类型塑料改性剂销量预测（2025-2031）&amp;（吨）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中国不同产品类型塑料改性剂销量市场份额预测（2025-2031）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中国不同产品类型塑料改性剂收入（2020-2025年）&amp;（百万美元）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中国不同产品类型塑料改性剂收入市场份额（2020-2025）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中国不同产品类型塑料改性剂收入预测（2025-2031）&amp;（百万美元）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中国不同产品类型塑料改性剂收入市场份额预测（2025-2031）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全球不同应用塑料改性剂销量（2020-2025年）&amp;（吨）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全球不同应用塑料改性剂销量市场份额（2020-2025）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全球不同应用塑料改性剂销量预测（2025-2031）&amp;（吨）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全球市场不同应用塑料改性剂销量市场份额预测（2025-2031）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全球不同应用塑料改性剂收入（2020-2025年）&amp;（百万美元）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全球不同应用塑料改性剂收入市场份额（2020-2025）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全球不同应用塑料改性剂收入预测（2025-2031）&amp;（百万美元）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全球不同应用塑料改性剂收入市场份额预测（2025-2031）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中国不同应用塑料改性剂销量（2020-2025年）&amp;（吨）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中国不同应用塑料改性剂销量市场份额（2020-2025）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中国不同应用塑料改性剂销量预测（2025-2031）&amp;（吨）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中国不同应用塑料改性剂销量市场份额预测（2025-2031）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中国不同应用塑料改性剂收入（2020-2025年）&amp;（百万美元）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中国不同应用塑料改性剂收入市场份额（2020-2025）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中国不同应用塑料改性剂收入预测（2025-2031）&amp;（百万美元）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中国不同应用塑料改性剂收入市场份额预测（2025-2031）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塑料改性剂行业技术发展趋势</w:t>
      </w:r>
      <w:r>
        <w:rPr>
          <w:rFonts w:hint="eastAsia"/>
        </w:rPr>
        <w:br/>
      </w:r>
      <w:r>
        <w:rPr>
          <w:rFonts w:hint="eastAsia"/>
        </w:rPr>
        <w:t>　　表76 塑料改性剂行业主要驱动因素</w:t>
      </w:r>
      <w:r>
        <w:rPr>
          <w:rFonts w:hint="eastAsia"/>
        </w:rPr>
        <w:br/>
      </w:r>
      <w:r>
        <w:rPr>
          <w:rFonts w:hint="eastAsia"/>
        </w:rPr>
        <w:t>　　表77 塑料改性剂行业供应链分析</w:t>
      </w:r>
      <w:r>
        <w:rPr>
          <w:rFonts w:hint="eastAsia"/>
        </w:rPr>
        <w:br/>
      </w:r>
      <w:r>
        <w:rPr>
          <w:rFonts w:hint="eastAsia"/>
        </w:rPr>
        <w:t>　　表78 塑料改性剂上游原料供应商</w:t>
      </w:r>
      <w:r>
        <w:rPr>
          <w:rFonts w:hint="eastAsia"/>
        </w:rPr>
        <w:br/>
      </w:r>
      <w:r>
        <w:rPr>
          <w:rFonts w:hint="eastAsia"/>
        </w:rPr>
        <w:t>　　表79 塑料改性剂行业主要下游客户</w:t>
      </w:r>
      <w:r>
        <w:rPr>
          <w:rFonts w:hint="eastAsia"/>
        </w:rPr>
        <w:br/>
      </w:r>
      <w:r>
        <w:rPr>
          <w:rFonts w:hint="eastAsia"/>
        </w:rPr>
        <w:t>　　表80 塑料改性剂行业典型经销商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塑料改性剂生产基地、销售区域、竞争对手及市场地位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塑料改性剂产品规格、参数及市场应用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塑料改性剂销量（吨）、收入（百万美元）、价格（美元/吨）及毛利率（2020-2025）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塑料改性剂生产基地、销售区域、竞争对手及市场地位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塑料改性剂产品规格、参数及市场应用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塑料改性剂销量（吨）、收入（百万美元）、价格（美元/吨）及毛利率（2020-2025）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塑料改性剂生产基地、销售区域、竞争对手及市场地位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塑料改性剂产品规格、参数及市场应用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塑料改性剂销量（吨）、收入（百万美元）、价格（美元/吨）及毛利率（2020-2025）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塑料改性剂生产基地、销售区域、竞争对手及市场地位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塑料改性剂产品规格、参数及市场应用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塑料改性剂销量（吨）、收入（百万美元）、价格（美元/吨）及毛利率（2020-2025）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塑料改性剂生产基地、销售区域、竞争对手及市场地位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塑料改性剂产品规格、参数及市场应用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塑料改性剂销量（吨）、收入（百万美元）、价格（美元/吨）及毛利率（2020-2025）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塑料改性剂生产基地、销售区域、竞争对手及市场地位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塑料改性剂产品规格、参数及市场应用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塑料改性剂销量（吨）、收入（百万美元）、价格（美元/吨）及毛利率（2020-2025）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塑料改性剂生产基地、销售区域、竞争对手及市场地位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塑料改性剂产品规格、参数及市场应用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塑料改性剂销量（吨）、收入（百万美元）、价格（美元/吨）及毛利率（2020-2025）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塑料改性剂生产基地、销售区域、竞争对手及市场地位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塑料改性剂产品规格、参数及市场应用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塑料改性剂销量（吨）、收入（百万美元）、价格（美元/吨）及毛利率（2020-2025）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塑料改性剂生产基地、销售区域、竞争对手及市场地位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塑料改性剂产品规格、参数及市场应用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塑料改性剂销量（吨）、收入（百万美元）、价格（美元/吨）及毛利率（2020-2025）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塑料改性剂生产基地、销售区域、竞争对手及市场地位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塑料改性剂产品规格、参数及市场应用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塑料改性剂销量（吨）、收入（百万美元）、价格（美元/吨）及毛利率（2020-2025）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塑料改性剂生产基地、销售区域、竞争对手及市场地位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塑料改性剂产品规格、参数及市场应用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塑料改性剂销量（吨）、收入（百万美元）、价格（美元/吨）及毛利率（2020-2025）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塑料改性剂生产基地、销售区域、竞争对手及市场地位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塑料改性剂产品规格、参数及市场应用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塑料改性剂销量（吨）、收入（百万美元）、价格（美元/吨）及毛利率（2020-2025）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塑料改性剂生产基地、销售区域、竞争对手及市场地位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塑料改性剂产品规格、参数及市场应用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塑料改性剂销量（吨）、收入（百万美元）、价格（美元/吨）及毛利率（2020-2025）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中国市场塑料改性剂产量、销量、进出口（2020-2025年）&amp;（吨）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中国市场塑料改性剂产量、销量、进出口预测（2025-2031）&amp;（吨）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中国市场塑料改性剂进出口贸易趋势</w:t>
      </w:r>
      <w:r>
        <w:rPr>
          <w:rFonts w:hint="eastAsia"/>
        </w:rPr>
        <w:br/>
      </w:r>
      <w:r>
        <w:rPr>
          <w:rFonts w:hint="eastAsia"/>
        </w:rPr>
        <w:t>　　表149 中国市场塑料改性剂主要进口来源</w:t>
      </w:r>
      <w:r>
        <w:rPr>
          <w:rFonts w:hint="eastAsia"/>
        </w:rPr>
        <w:br/>
      </w:r>
      <w:r>
        <w:rPr>
          <w:rFonts w:hint="eastAsia"/>
        </w:rPr>
        <w:t>　　表150 中国市场塑料改性剂主要出口目的地</w:t>
      </w:r>
      <w:r>
        <w:rPr>
          <w:rFonts w:hint="eastAsia"/>
        </w:rPr>
        <w:br/>
      </w:r>
      <w:r>
        <w:rPr>
          <w:rFonts w:hint="eastAsia"/>
        </w:rPr>
        <w:t>　　表151 中国塑料改性剂生产地区分布</w:t>
      </w:r>
      <w:r>
        <w:rPr>
          <w:rFonts w:hint="eastAsia"/>
        </w:rPr>
        <w:br/>
      </w:r>
      <w:r>
        <w:rPr>
          <w:rFonts w:hint="eastAsia"/>
        </w:rPr>
        <w:t>　　表152 中国塑料改性剂消费地区分布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塑料改性剂产品图片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全球不同产品类型塑料改性剂规模2020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全球不同产品类型塑料改性剂市场份额2024 VS 2025</w:t>
      </w:r>
      <w:r>
        <w:rPr>
          <w:rFonts w:hint="eastAsia"/>
        </w:rPr>
        <w:br/>
      </w:r>
      <w:r>
        <w:rPr>
          <w:rFonts w:hint="eastAsia"/>
        </w:rPr>
        <w:t>　　图4 丙烯腈丁二烯苯乙烯产品图片</w:t>
      </w:r>
      <w:r>
        <w:rPr>
          <w:rFonts w:hint="eastAsia"/>
        </w:rPr>
        <w:br/>
      </w:r>
      <w:r>
        <w:rPr>
          <w:rFonts w:hint="eastAsia"/>
        </w:rPr>
        <w:t>　　图5 丙烯酸抗冲改性剂产品图片</w:t>
      </w:r>
      <w:r>
        <w:rPr>
          <w:rFonts w:hint="eastAsia"/>
        </w:rPr>
        <w:br/>
      </w:r>
      <w:r>
        <w:rPr>
          <w:rFonts w:hint="eastAsia"/>
        </w:rPr>
        <w:t>　　图6 丙烯腈苯乙烯丙烯酸酯产品图片</w:t>
      </w:r>
      <w:r>
        <w:rPr>
          <w:rFonts w:hint="eastAsia"/>
        </w:rPr>
        <w:br/>
      </w:r>
      <w:r>
        <w:rPr>
          <w:rFonts w:hint="eastAsia"/>
        </w:rPr>
        <w:t>　　图7 甲基丙烯酸丁二烯苯乙烯产品图片</w:t>
      </w:r>
      <w:r>
        <w:rPr>
          <w:rFonts w:hint="eastAsia"/>
        </w:rPr>
        <w:br/>
      </w:r>
      <w:r>
        <w:rPr>
          <w:rFonts w:hint="eastAsia"/>
        </w:rPr>
        <w:t>　　图8 乙烯丙烯二烯单体产品图片</w:t>
      </w:r>
      <w:r>
        <w:rPr>
          <w:rFonts w:hint="eastAsia"/>
        </w:rPr>
        <w:br/>
      </w:r>
      <w:r>
        <w:rPr>
          <w:rFonts w:hint="eastAsia"/>
        </w:rPr>
        <w:t>　　图9 氯化聚乙烯产品图片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全球不同应用塑料改性剂规模2020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图12 全球不同应用塑料改性剂市场份额2024 VS 2025</w:t>
      </w:r>
      <w:r>
        <w:rPr>
          <w:rFonts w:hint="eastAsia"/>
        </w:rPr>
        <w:br/>
      </w:r>
      <w:r>
        <w:rPr>
          <w:rFonts w:hint="eastAsia"/>
        </w:rPr>
        <w:t>　　图13 尼龙</w:t>
      </w:r>
      <w:r>
        <w:rPr>
          <w:rFonts w:hint="eastAsia"/>
        </w:rPr>
        <w:br/>
      </w:r>
      <w:r>
        <w:rPr>
          <w:rFonts w:hint="eastAsia"/>
        </w:rPr>
        <w:t>　　图14 工程塑料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全球塑料改性剂产能、产量、产能利用率及发展趋势（2020-2031）&amp;（吨）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全球塑料改性剂产量、需求量及发展趋势（2020-2031）&amp;（吨）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全球主要地区塑料改性剂产量规模：2020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图19 全球主要地区塑料改性剂产量市场份额（2020-2031）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中国塑料改性剂产能、产量、产能利用率及发展趋势（2020-2031）&amp;（吨）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中国塑料改性剂产量、市场需求量及发展趋势（2020-2031）&amp;（吨）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中国塑料改性剂总产能占全球比重（2020-2031）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中国塑料改性剂总产量占全球比重（2020-2031）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全球塑料改性剂市场收入及增长率：（2020-2031）&amp;（百万美元）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全球市场塑料改性剂市场规模：2020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全球市场塑料改性剂销量及增长率（2020-2031）&amp;（吨）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全球市场塑料改性剂价格趋势（2020-2031）&amp;（美元/吨）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图28 中国塑料改性剂市场收入及增长率：（2020-2031）&amp;（百万美元）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中国市场塑料改性剂市场规模：2020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中国市场塑料改性剂销量及增长率（2020-2031）&amp;（吨）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中国市场塑料改性剂销量占全球比重（2020-2031）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中国塑料改性剂收入占全球比重（2020-2031）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全球主要地区塑料改性剂销售收入规模：2020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全球主要地区塑料改性剂销售收入市场份额（2020-2025）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全球主要地区塑料改性剂销售收入市场份额（2024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全球主要地区塑料改性剂收入市场份额（2025-2031）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北美（美国和加拿大）塑料改性剂销量（2020-2031）&amp;（吨）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图38 北美（美国和加拿大）塑料改性剂销量份额（2020-2031）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北美（美国和加拿大）塑料改性剂收入（2020-2031）&amp;（百万美元）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北美（美国和加拿大）塑料改性剂收入份额（2020-2031）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欧洲（德国、英国、法国和意大利等国家）塑料改性剂销量（2020-2031）&amp;（吨）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欧洲（德国、英国、法国和意大利等国家）塑料改性剂销量份额（2020-2031）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欧洲（德国、英国、法国和意大利等国家）塑料改性剂收入（2020-2031）&amp;（百万美元）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欧洲（德国、英国、法国和意大利等国家）塑料改性剂收入份额（2020-2031）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亚太（中国、日本、韩国、中国台湾、印度和东南亚等）塑料改性剂销量（2020-2031）&amp;（吨）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亚太（中国、日本、韩国、中国台湾、印度和东南亚等）塑料改性剂销量份额（2020-2031）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亚太（中国、日本、韩国、中国台湾、印度和东南亚等）塑料改性剂收入（2020-2031）&amp;（百万美元）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亚太（中国、日本、韩国、中国台湾、印度和东南亚等）塑料改性剂收入份额（2020-2031）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拉美地区（墨西哥、巴西等国家）塑料改性剂销量（2020-2031）&amp;（吨）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拉美地区（墨西哥、巴西等国家）塑料改性剂销量份额（2020-2031）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拉美地区（墨西哥、巴西等国家）塑料改性剂收入（2020-2031）&amp;（百万美元）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拉美地区（墨西哥、巴西等国家）塑料改性剂收入份额（2020-2031）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中东及非洲（土耳其、沙特等国家）塑料改性剂销量（2020-2031）&amp;（吨）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中东及非洲（土耳其、沙特等国家）塑料改性剂销量份额（2020-2031）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中东及非洲（土耳其、沙特等国家）塑料改性剂收入（2020-2031）&amp;（百万美元）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中东及非洲（土耳其、沙特等国家）塑料改性剂收入份额（2020-2031）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2025年全球市场主要厂商塑料改性剂销量市场份额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2025年全球市场主要厂商塑料改性剂收入市场份额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2025年中国市场主要厂商塑料改性剂销量市场份额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2025年中国市场主要厂商塑料改性剂收入市场份额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2025年全球前五大生产商塑料改性剂市场份额</w:t>
      </w:r>
      <w:r>
        <w:rPr>
          <w:rFonts w:hint="eastAsia"/>
        </w:rPr>
        <w:br/>
      </w:r>
      <w:r>
        <w:rPr>
          <w:rFonts w:hint="eastAsia"/>
        </w:rPr>
        <w:t>　　图62 全球塑料改性剂第一梯队、第二梯队和第三梯队生产商（品牌）及市场份额（2025）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全球不同产品类型塑料改性剂价格走势（2020-2031）&amp;（美元/吨）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全球不同应用塑料改性剂价格走势（2020-2031）&amp;（美元/吨）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图65 塑料改性剂中国企业SWOT分析</w:t>
      </w:r>
      <w:r>
        <w:rPr>
          <w:rFonts w:hint="eastAsia"/>
        </w:rPr>
        <w:br/>
      </w:r>
      <w:r>
        <w:rPr>
          <w:rFonts w:hint="eastAsia"/>
        </w:rPr>
        <w:t>　　图66 塑料改性剂产业链</w:t>
      </w:r>
      <w:r>
        <w:rPr>
          <w:rFonts w:hint="eastAsia"/>
        </w:rPr>
        <w:br/>
      </w:r>
      <w:r>
        <w:rPr>
          <w:rFonts w:hint="eastAsia"/>
        </w:rPr>
        <w:t>　　图67 塑料改性剂行业采购模式分析</w:t>
      </w:r>
      <w:r>
        <w:rPr>
          <w:rFonts w:hint="eastAsia"/>
        </w:rPr>
        <w:br/>
      </w:r>
      <w:r>
        <w:rPr>
          <w:rFonts w:hint="eastAsia"/>
        </w:rPr>
        <w:t>　　图68 塑料改性剂行业生产模式分析</w:t>
      </w:r>
      <w:r>
        <w:rPr>
          <w:rFonts w:hint="eastAsia"/>
        </w:rPr>
        <w:br/>
      </w:r>
      <w:r>
        <w:rPr>
          <w:rFonts w:hint="eastAsia"/>
        </w:rPr>
        <w:t>　　图69 塑料改性剂行业销售模式分析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2dfeb0ddf4e99" w:history="1">
        <w:r>
          <w:rPr>
            <w:rStyle w:val="Hyperlink"/>
          </w:rPr>
          <w:t>2025-2031年全球与中国塑料改性剂行业发展研究分析及市场前景预测报告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2dfeb0ddf4e99" w:history="1">
        <w:r>
          <w:rPr>
            <w:rStyle w:val="Hyperlink"/>
          </w:rPr>
          <w:t>https://www.20087.com/1/72/SuLiaoGaiXingJiFaZhanQianJing.html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热点：改性塑料是什么材料、塑料改性剂是什么、塑料软化剂、塑料改性剂YHSL、塑料增塑剂的作用、塑料改性剂MD、聚键3200塑料改性剂价、塑料改性剂上市公司、塑料表面喷粉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1b435cba3445e" w:history="1">
      <w:r>
        <w:rPr>
          <w:rStyle w:val="Hyperlink"/>
        </w:rPr>
        <w:t>2025-2031年全球与中国塑料改性剂行业发展研究分析及市场前景预测报告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SuLiaoGaiXingJiFaZhanQianJing.html" TargetMode="External" Id="R7572dfeb0ddf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SuLiaoGaiXingJiFaZhanQianJing.html" TargetMode="External" Id="R43e1b435cba3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2025-04-20T04:25:00Z</dcterms:created>
  <dcterms:modified xsi:type="dcterms:W3CDTF">2025-04-20T05:25:00Z</dcterms:modified>
  <dc:subject>2025-2031年全球与中国塑料改性剂行业发展研究分析及市场前景预测报告</dc:subject>
  <dc:title>2025-2031年全球与中国塑料改性剂行业发展研究分析及市场前景预测报告</dc:title>
  <cp:keywords>2025-2031年全球与中国塑料改性剂行业发展研究分析及市场前景预测报告</cp:keywords>
  <dc:description>2025-2031年全球与中国塑料改性剂行业发展研究分析及市场前景预测报告</dc:description>
</cp:coreProperties>
</file>