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079c26c674eef" w:history="1">
              <w:r>
                <w:rPr>
                  <w:rStyle w:val="Hyperlink"/>
                </w:rPr>
                <w:t>2025-2031年全球与中国塑料柔性软管行业分析及市场前景预测报告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079c26c674eef" w:history="1">
              <w:r>
                <w:rPr>
                  <w:rStyle w:val="Hyperlink"/>
                </w:rPr>
                <w:t>2025-2031年全球与中国塑料柔性软管行业分析及市场前景预测报告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079c26c674eef" w:history="1">
                <w:r>
                  <w:rPr>
                    <w:rStyle w:val="Hyperlink"/>
                  </w:rPr>
                  <w:t>https://www.20087.com/1/92/SuLiaoRouXingRuanGuanQianJing.html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柔性软管是一种由聚合物材料制成的可弯曲管材，广泛应用于医药、食品、化工、汽车等多个行业。它们通常具有良好的柔韧性、化学稳定性和耐用性，能够适应复杂的安装环境和输送各种介质的需求。随着塑料材料技术的进步，塑料柔性软管的性能不断提升，包括耐高温、耐低温、抗静电等特点，使得它们能够在更加苛刻的条件下使用。</w:t>
      </w:r>
      <w:r>
        <w:rPr>
          <w:rFonts w:hint="eastAsia"/>
        </w:rPr>
        <w:br/>
      </w:r>
      <w:r>
        <w:rPr>
          <w:rFonts w:hint="eastAsia"/>
        </w:rPr>
        <w:t>　　未来，塑料柔性软管的发展将更加侧重于材料创新和应用多样化。随着新材料的研发，塑料柔性软管将拥有更宽广的使用温度范围、更高的耐化学性和更长的使用寿命。同时，随着对环境保护意识的提高，塑料柔性软管将采用更多可回收或生物降解的材料，减少对环境的影响。此外，随着工业自动化水平的提高，塑料柔性软管将更加注重与智能传感器和控制系统集成，实现对流体输送过程的精准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079c26c674eef" w:history="1">
        <w:r>
          <w:rPr>
            <w:rStyle w:val="Hyperlink"/>
          </w:rPr>
          <w:t>2025-2031年全球与中国塑料柔性软管行业分析及市场前景预测报告</w:t>
        </w:r>
      </w:hyperlink>
      <w:r>
        <w:rPr>
          <w:rFonts w:hint="eastAsia"/>
        </w:rPr>
        <w:t>》系统分析了塑料柔性软管行业的市场规模、供需关系及产业链结构，详细梳理了塑料柔性软管细分市场的品牌竞争态势与价格变化，重点剖析了行业内主要企业的经营状况，揭示了塑料柔性软管市场集中度与竞争格局。报告结合塑料柔性软管技术现状及未来发展方向，对行业前景进行了科学预测，明确了塑料柔性软管发展趋势、潜在机遇与风险。通过SWOT分析，为塑料柔性软管企业、投资者及政府部门提供了权威、客观的行业洞察与决策支持，助力把握塑料柔性软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塑料柔性软管市场概述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按照不同产品类型，塑料柔性软管主要可以分为如下几个类别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全球不同产品类型塑料柔性软管销售额增长趋势2020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PE导管</w:t>
      </w:r>
      <w:r>
        <w:rPr>
          <w:rFonts w:hint="eastAsia"/>
        </w:rPr>
        <w:br/>
      </w:r>
      <w:r>
        <w:rPr>
          <w:rFonts w:hint="eastAsia"/>
        </w:rPr>
        <w:t>　　　　1.2.3 PVC导管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从不同应用，塑料柔性软管主要包括如下几个方面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全球不同应用塑料柔性软管销售额增长趋势2020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通信电缆</w:t>
      </w:r>
      <w:r>
        <w:rPr>
          <w:rFonts w:hint="eastAsia"/>
        </w:rPr>
        <w:br/>
      </w:r>
      <w:r>
        <w:rPr>
          <w:rFonts w:hint="eastAsia"/>
        </w:rPr>
        <w:t>　　　　1.3.3 电力电缆</w:t>
      </w:r>
      <w:r>
        <w:rPr>
          <w:rFonts w:hint="eastAsia"/>
        </w:rPr>
        <w:br/>
      </w:r>
      <w:r>
        <w:rPr>
          <w:rFonts w:hint="eastAsia"/>
        </w:rPr>
        <w:t>　　1.4 塑料柔性软管行业背景、发展历史、现状及趋势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塑料柔性软管行业目前现状分析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塑料柔性软管发展趋势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全球塑料柔性软管总体规模分析</w:t>
      </w:r>
      <w:r>
        <w:rPr>
          <w:rFonts w:hint="eastAsia"/>
        </w:rPr>
        <w:br/>
      </w:r>
      <w:r>
        <w:rPr>
          <w:rFonts w:hint="eastAsia"/>
        </w:rPr>
        <w:t>　　2.1 全球塑料柔性软管供需现状及预测（2020-2031）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全球塑料柔性软管产能、产量、产能利用率及发展趋势（2020-2031）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全球塑料柔性软管产量、需求量及发展趋势（2020-2031）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全球主要地区塑料柔性软管产量及发展趋势（2020-2031）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全球主要地区塑料柔性软管产量（2020-2025）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全球主要地区塑料柔性软管产量（2025-2031）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全球主要地区塑料柔性软管产量市场份额（2020-2031）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中国塑料柔性软管供需现状及预测（2020-2031）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中国塑料柔性软管产能、产量、产能利用率及发展趋势（2020-2031）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中国塑料柔性软管产量、市场需求量及发展趋势（2020-2031）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全球塑料柔性软管销量及销售额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全球市场塑料柔性软管销售额（2020-2031）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全球市场塑料柔性软管销量（2020-2031）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全球市场塑料柔性软管价格趋势（2020-2031）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全球市场主要厂商塑料柔性软管产能市场份额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全球市场主要厂商塑料柔性软管销量（2020-2025）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全球市场主要厂商塑料柔性软管销量（2020-2025）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全球市场主要厂商塑料柔性软管销售收入（2020-2025）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全球市场主要厂商塑料柔性软管销售价格（2020-2025）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2025年全球主要生产商塑料柔性软管收入排名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中国市场主要厂商塑料柔性软管销量（2020-2025）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中国市场主要厂商塑料柔性软管销量（2020-2025）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中国市场主要厂商塑料柔性软管销售收入（2020-2025）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2025年中国主要生产商塑料柔性软管收入排名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中国市场主要厂商塑料柔性软管销售价格（2020-2025）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全球主要厂商塑料柔性软管总部及产地分布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全球主要厂商成立时间及塑料柔性软管商业化日期</w:t>
      </w:r>
      <w:r>
        <w:rPr>
          <w:rFonts w:hint="eastAsia"/>
        </w:rPr>
        <w:br/>
      </w:r>
      <w:r>
        <w:rPr>
          <w:rFonts w:hint="eastAsia"/>
        </w:rPr>
        <w:t>　　3.6 全球主要厂商塑料柔性软管产品类型及应用</w:t>
      </w:r>
      <w:r>
        <w:rPr>
          <w:rFonts w:hint="eastAsia"/>
        </w:rPr>
        <w:br/>
      </w:r>
      <w:r>
        <w:rPr>
          <w:rFonts w:hint="eastAsia"/>
        </w:rPr>
        <w:t>　　3.7 塑料柔性软管行业集中度、竞争程度分析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塑料柔性软管行业集中度分析：2025年全球Top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全球塑料柔性软管第一梯队、第二梯队和第三梯队生产商（品牌）及市场份额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全球塑料柔性软管主要地区分析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全球主要地区塑料柔性软管市场规模分析：2020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全球主要地区塑料柔性软管销售收入及市场份额（2020-2025年）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全球主要地区塑料柔性软管销售收入预测（2025-2031年）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全球主要地区塑料柔性软管销量分析：2020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全球主要地区塑料柔性软管销量及市场份额（2020-2025年）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全球主要地区塑料柔性软管销量及市场份额预测（2025-2031）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北美市场塑料柔性软管销量、收入及增长率（2020-2031）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欧洲市场塑料柔性软管销量、收入及增长率（2020-2031）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中国市场塑料柔性软管销量、收入及增长率（2020-2031）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日本市场塑料柔性软管销量、收入及增长率（2020-2031）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东南亚市场塑料柔性软管销量、收入及增长率（2020-2031）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印度市场塑料柔性软管销量、收入及增长率（2020-2031）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重点企业（1）基本信息、塑料柔性软管生产基地、销售区域、竞争对手及市场地位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塑料柔性软管产品规格、参数及市场应用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塑料柔性软管销量、收入、价格及毛利率（2020-2025）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重点企业（2）基本信息、塑料柔性软管生产基地、销售区域、竞争对手及市场地位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塑料柔性软管产品规格、参数及市场应用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塑料柔性软管销量、收入、价格及毛利率（2020-2025）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重点企业（3）基本信息、塑料柔性软管生产基地、销售区域、竞争对手及市场地位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塑料柔性软管产品规格、参数及市场应用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塑料柔性软管销量、收入、价格及毛利率（2020-2025）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重点企业（4）基本信息、塑料柔性软管生产基地、销售区域、竞争对手及市场地位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塑料柔性软管产品规格、参数及市场应用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塑料柔性软管销量、收入、价格及毛利率（2020-2025）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重点企业（5）基本信息、塑料柔性软管生产基地、销售区域、竞争对手及市场地位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塑料柔性软管产品规格、参数及市场应用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塑料柔性软管销量、收入、价格及毛利率（2020-2025）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重点企业（6）基本信息、塑料柔性软管生产基地、销售区域、竞争对手及市场地位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塑料柔性软管产品规格、参数及市场应用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塑料柔性软管销量、收入、价格及毛利率（2020-2025）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重点企业（7）基本信息、塑料柔性软管生产基地、销售区域、竞争对手及市场地位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塑料柔性软管产品规格、参数及市场应用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塑料柔性软管销量、收入、价格及毛利率（2020-2025）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重点企业（8）基本信息、塑料柔性软管生产基地、销售区域、竞争对手及市场地位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塑料柔性软管产品规格、参数及市场应用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塑料柔性软管销量、收入、价格及毛利率（2020-2025）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重点企业（9）基本信息、塑料柔性软管生产基地、销售区域、竞争对手及市场地位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塑料柔性软管产品规格、参数及市场应用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塑料柔性软管销量、收入、价格及毛利率（2020-2025）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重点企业（10）基本信息、塑料柔性软管生产基地、销售区域、竞争对手及市场地位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塑料柔性软管产品规格、参数及市场应用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塑料柔性软管销量、收入、价格及毛利率（2020-2025）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重点企业（11）基本信息、塑料柔性软管生产基地、销售区域、竞争对手及市场地位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塑料柔性软管产品规格、参数及市场应用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塑料柔性软管销量、收入、价格及毛利率（2020-2025）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重点企业（12）基本信息、塑料柔性软管生产基地、销售区域、竞争对手及市场地位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塑料柔性软管产品规格、参数及市场应用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塑料柔性软管销量、收入、价格及毛利率（2020-2025）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不同产品类型塑料柔性软管分析</w:t>
      </w:r>
      <w:r>
        <w:rPr>
          <w:rFonts w:hint="eastAsia"/>
        </w:rPr>
        <w:br/>
      </w:r>
      <w:r>
        <w:rPr>
          <w:rFonts w:hint="eastAsia"/>
        </w:rPr>
        <w:t>　　6.1 全球不同产品类型塑料柔性软管销量（2020-2031）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全球不同产品类型塑料柔性软管销量及市场份额（2020-2025）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全球不同产品类型塑料柔性软管销量预测（2025-2031）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全球不同产品类型塑料柔性软管收入（2020-2031）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全球不同产品类型塑料柔性软管收入及市场份额（2020-2025）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全球不同产品类型塑料柔性软管收入预测（2025-2031）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全球不同产品类型塑料柔性软管价格走势（2020-2031）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不同应用塑料柔性软管分析</w:t>
      </w:r>
      <w:r>
        <w:rPr>
          <w:rFonts w:hint="eastAsia"/>
        </w:rPr>
        <w:br/>
      </w:r>
      <w:r>
        <w:rPr>
          <w:rFonts w:hint="eastAsia"/>
        </w:rPr>
        <w:t>　　7.1 全球不同应用塑料柔性软管销量（2020-2031）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全球不同应用塑料柔性软管销量及市场份额（2020-2025）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全球不同应用塑料柔性软管销量预测（2025-2031）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全球不同应用塑料柔性软管收入（2020-2031）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全球不同应用塑料柔性软管收入及市场份额（2020-2025）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全球不同应用塑料柔性软管收入预测（2025-2031）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全球不同应用塑料柔性软管价格走势（2020-2031）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塑料柔性软管产业链分析</w:t>
      </w:r>
      <w:r>
        <w:rPr>
          <w:rFonts w:hint="eastAsia"/>
        </w:rPr>
        <w:br/>
      </w:r>
      <w:r>
        <w:rPr>
          <w:rFonts w:hint="eastAsia"/>
        </w:rPr>
        <w:t>　　8.2 塑料柔性软管产业上游供应分析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塑料柔性软管下游典型客户</w:t>
      </w:r>
      <w:r>
        <w:rPr>
          <w:rFonts w:hint="eastAsia"/>
        </w:rPr>
        <w:br/>
      </w:r>
      <w:r>
        <w:rPr>
          <w:rFonts w:hint="eastAsia"/>
        </w:rPr>
        <w:t>　　8.4 塑料柔性软管销售渠道分析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塑料柔性软管行业发展机遇及主要驱动因素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塑料柔性软管行业发展面临的风险</w:t>
      </w:r>
      <w:r>
        <w:rPr>
          <w:rFonts w:hint="eastAsia"/>
        </w:rPr>
        <w:br/>
      </w:r>
      <w:r>
        <w:rPr>
          <w:rFonts w:hint="eastAsia"/>
        </w:rPr>
        <w:t>　　9.3 塑料柔性软管行业政策分析</w:t>
      </w:r>
      <w:r>
        <w:rPr>
          <w:rFonts w:hint="eastAsia"/>
        </w:rPr>
        <w:br/>
      </w:r>
      <w:r>
        <w:rPr>
          <w:rFonts w:hint="eastAsia"/>
        </w:rPr>
        <w:t>　　9.4 塑料柔性软管中国企业SWOT分析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全球不同产品类型塑料柔性软管销售额增长（CAGR）趋势2020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塑料柔性软管行业目前发展现状</w:t>
      </w:r>
      <w:r>
        <w:rPr>
          <w:rFonts w:hint="eastAsia"/>
        </w:rPr>
        <w:br/>
      </w:r>
      <w:r>
        <w:rPr>
          <w:rFonts w:hint="eastAsia"/>
        </w:rPr>
        <w:t>　　表 4： 塑料柔性软管发展趋势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全球主要地区塑料柔性软管产量增速（CAGR）：（2020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全球主要地区塑料柔性软管产量（2020-2025）&amp;（千吨）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全球主要地区塑料柔性软管产量（2025-2031）&amp;（千吨）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全球主要地区塑料柔性软管产量市场份额（2020-2025）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全球主要地区塑料柔性软管产量（2025-2031）&amp;（千吨）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全球市场主要厂商塑料柔性软管产能（2024-2025）&amp;（千吨）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全球市场主要厂商塑料柔性软管销量（2020-2025）&amp;（千吨）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全球市场主要厂商塑料柔性软管销量市场份额（2020-2025）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全球市场主要厂商塑料柔性软管销售收入（2020-2025）&amp;（百万美元）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全球市场主要厂商塑料柔性软管销售收入市场份额（2020-2025）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全球市场主要厂商塑料柔性软管销售价格（2020-2025）&amp;（美元/吨）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2025年全球主要生产商塑料柔性软管收入排名（百万美元）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中国市场主要厂商塑料柔性软管销量（2020-2025）&amp;（千吨）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中国市场主要厂商塑料柔性软管销量市场份额（2020-2025）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中国市场主要厂商塑料柔性软管销售收入（2020-2025）&amp;（百万美元）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中国市场主要厂商塑料柔性软管销售收入市场份额（2020-2025）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2025年中国主要生产商塑料柔性软管收入排名（百万美元）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中国市场主要厂商塑料柔性软管销售价格（2020-2025）&amp;（美元/吨）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全球主要厂商塑料柔性软管总部及产地分布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全球主要厂商成立时间及塑料柔性软管商业化日期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全球主要厂商塑料柔性软管产品类型及应用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2025年全球塑料柔性软管主要厂商市场地位（第一梯队、第二梯队和第三梯队）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全球塑料柔性软管市场投资、并购等现状分析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全球主要地区塑料柔性软管销售收入增速：（2020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全球主要地区塑料柔性软管销售收入（2020-2025）&amp;（百万美元）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全球主要地区塑料柔性软管销售收入市场份额（2020-2025）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全球主要地区塑料柔性软管收入（2025-2031）&amp;（百万美元）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全球主要地区塑料柔性软管收入市场份额（2025-2031）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全球主要地区塑料柔性软管销量（千吨）：2020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全球主要地区塑料柔性软管销量（2020-2025）&amp;（千吨）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全球主要地区塑料柔性软管销量市场份额（2020-2025）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全球主要地区塑料柔性软管销量（2025-2031）&amp;（千吨）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全球主要地区塑料柔性软管销量份额（2025-2031）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塑料柔性软管生产基地、销售区域、竞争对手及市场地位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塑料柔性软管产品规格、参数及市场应用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塑料柔性软管销量（千吨）、收入（百万美元）、价格（美元/吨）及毛利率（2020-2025）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塑料柔性软管生产基地、销售区域、竞争对手及市场地位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塑料柔性软管产品规格、参数及市场应用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塑料柔性软管销量（千吨）、收入（百万美元）、价格（美元/吨）及毛利率（2020-2025）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塑料柔性软管生产基地、销售区域、竞争对手及市场地位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塑料柔性软管产品规格、参数及市场应用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塑料柔性软管销量（千吨）、收入（百万美元）、价格（美元/吨）及毛利率（2020-2025）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塑料柔性软管生产基地、销售区域、竞争对手及市场地位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塑料柔性软管产品规格、参数及市场应用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塑料柔性软管销量（千吨）、收入（百万美元）、价格（美元/吨）及毛利率（2020-2025）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塑料柔性软管生产基地、销售区域、竞争对手及市场地位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塑料柔性软管产品规格、参数及市场应用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塑料柔性软管销量（千吨）、收入（百万美元）、价格（美元/吨）及毛利率（2020-2025）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塑料柔性软管生产基地、销售区域、竞争对手及市场地位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塑料柔性软管产品规格、参数及市场应用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塑料柔性软管销量（千吨）、收入（百万美元）、价格（美元/吨）及毛利率（2020-2025）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塑料柔性软管生产基地、销售区域、竞争对手及市场地位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塑料柔性软管产品规格、参数及市场应用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塑料柔性软管销量（千吨）、收入（百万美元）、价格（美元/吨）及毛利率（2020-2025）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塑料柔性软管生产基地、销售区域、竞争对手及市场地位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塑料柔性软管产品规格、参数及市场应用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塑料柔性软管销量（千吨）、收入（百万美元）、价格（美元/吨）及毛利率（2020-2025）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塑料柔性软管生产基地、销售区域、竞争对手及市场地位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塑料柔性软管产品规格、参数及市场应用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塑料柔性软管销量（千吨）、收入（百万美元）、价格（美元/吨）及毛利率（2020-2025）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塑料柔性软管生产基地、销售区域、竞争对手及市场地位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塑料柔性软管产品规格、参数及市场应用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塑料柔性软管销量（千吨）、收入（百万美元）、价格（美元/吨）及毛利率（2020-2025）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塑料柔性软管生产基地、销售区域、竞争对手及市场地位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塑料柔性软管产品规格、参数及市场应用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塑料柔性软管销量（千吨）、收入（百万美元）、价格（美元/吨）及毛利率（2020-2025）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塑料柔性软管生产基地、销售区域、竞争对手及市场地位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塑料柔性软管产品规格、参数及市场应用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塑料柔性软管销量（千吨）、收入（百万美元）、价格（美元/吨）及毛利率（2020-2025）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全球不同产品类型塑料柔性软管销量（2020-2025年）&amp;（千吨）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全球不同产品类型塑料柔性软管销量市场份额（2020-2025）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全球不同产品类型塑料柔性软管销量预测（2025-2031）&amp;（千吨）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全球市场不同产品类型塑料柔性软管销量市场份额预测（2025-2031）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全球不同产品类型塑料柔性软管收入（2020-2025年）&amp;（百万美元）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全球不同产品类型塑料柔性软管收入市场份额（2020-2025）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全球不同产品类型塑料柔性软管收入预测（2025-2031）&amp;（百万美元）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全球不同产品类型塑料柔性软管收入市场份额预测（2025-2031）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全球不同应用塑料柔性软管销量（2020-2025年）&amp;（千吨）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全球不同应用塑料柔性软管销量市场份额（2020-2025）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全球不同应用塑料柔性软管销量预测（2025-2031）&amp;（千吨）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全球市场不同应用塑料柔性软管销量市场份额预测（2025-2031）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全球不同应用塑料柔性软管收入（2020-2025年）&amp;（百万美元）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全球不同应用塑料柔性软管收入市场份额（2020-2025）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全球不同应用塑料柔性软管收入预测（2025-2031）&amp;（百万美元）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全球不同应用塑料柔性软管收入市场份额预测（2025-2031）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塑料柔性软管上游原料供应商及联系方式列表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塑料柔性软管典型客户列表</w:t>
      </w:r>
      <w:r>
        <w:rPr>
          <w:rFonts w:hint="eastAsia"/>
        </w:rPr>
        <w:br/>
      </w:r>
      <w:r>
        <w:rPr>
          <w:rFonts w:hint="eastAsia"/>
        </w:rPr>
        <w:t>　　表 116： 塑料柔性软管主要销售模式及销售渠道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塑料柔性软管行业发展机遇及主要驱动因素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塑料柔性软管行业发展面临的风险</w:t>
      </w:r>
      <w:r>
        <w:rPr>
          <w:rFonts w:hint="eastAsia"/>
        </w:rPr>
        <w:br/>
      </w:r>
      <w:r>
        <w:rPr>
          <w:rFonts w:hint="eastAsia"/>
        </w:rPr>
        <w:t>　　表 119： 塑料柔性软管行业政策分析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塑料柔性软管产品图片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全球不同产品类型塑料柔性软管销售额2020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全球不同产品类型塑料柔性软管市场份额2024 VS 2025</w:t>
      </w:r>
      <w:r>
        <w:rPr>
          <w:rFonts w:hint="eastAsia"/>
        </w:rPr>
        <w:br/>
      </w:r>
      <w:r>
        <w:rPr>
          <w:rFonts w:hint="eastAsia"/>
        </w:rPr>
        <w:t>　　图 4： PE导管产品图片</w:t>
      </w:r>
      <w:r>
        <w:rPr>
          <w:rFonts w:hint="eastAsia"/>
        </w:rPr>
        <w:br/>
      </w:r>
      <w:r>
        <w:rPr>
          <w:rFonts w:hint="eastAsia"/>
        </w:rPr>
        <w:t>　　图 5： PVC导管产品图片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全球不同应用塑料柔性软管市场份额2024 VS 2025</w:t>
      </w:r>
      <w:r>
        <w:rPr>
          <w:rFonts w:hint="eastAsia"/>
        </w:rPr>
        <w:br/>
      </w:r>
      <w:r>
        <w:rPr>
          <w:rFonts w:hint="eastAsia"/>
        </w:rPr>
        <w:t>　　图 9： 通信电缆</w:t>
      </w:r>
      <w:r>
        <w:rPr>
          <w:rFonts w:hint="eastAsia"/>
        </w:rPr>
        <w:br/>
      </w:r>
      <w:r>
        <w:rPr>
          <w:rFonts w:hint="eastAsia"/>
        </w:rPr>
        <w:t>　　图 10： 电力电缆</w:t>
      </w:r>
      <w:r>
        <w:rPr>
          <w:rFonts w:hint="eastAsia"/>
        </w:rPr>
        <w:br/>
      </w:r>
      <w:r>
        <w:rPr>
          <w:rFonts w:hint="eastAsia"/>
        </w:rPr>
        <w:t>　　图 11： 全球塑料柔性软管产能、产量、产能利用率及发展趋势（2020-2031）&amp;（千吨）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全球塑料柔性软管产量、需求量及发展趋势（2020-2031）&amp;（千吨）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全球主要地区塑料柔性软管产量（2020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全球主要地区塑料柔性软管产量市场份额（2020-2031）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中国塑料柔性软管产能、产量、产能利用率及发展趋势（2020-2031）&amp;（千吨）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中国塑料柔性软管产量、市场需求量及发展趋势（2020-2031）&amp;（千吨）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全球塑料柔性软管市场销售额及增长率：（2020-2031）&amp;（百万美元）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全球市场塑料柔性软管市场规模：2020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全球市场塑料柔性软管销量及增长率（2020-2031）&amp;（千吨）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全球市场塑料柔性软管价格趋势（2020-2031）&amp;（美元/吨）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2025年全球市场主要厂商塑料柔性软管销量市场份额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2025年全球市场主要厂商塑料柔性软管收入市场份额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2025年中国市场主要厂商塑料柔性软管销量市场份额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2025年中国市场主要厂商塑料柔性软管收入市场份额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2025年全球前五大生产商塑料柔性软管市场份额</w:t>
      </w:r>
      <w:r>
        <w:rPr>
          <w:rFonts w:hint="eastAsia"/>
        </w:rPr>
        <w:br/>
      </w:r>
      <w:r>
        <w:rPr>
          <w:rFonts w:hint="eastAsia"/>
        </w:rPr>
        <w:t>　　图 26： 2025年全球塑料柔性软管第一梯队、第二梯队和第三梯队厂商及市场份额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全球主要地区塑料柔性软管销售收入（2020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全球主要地区塑料柔性软管销售收入市场份额（2024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北美市场塑料柔性软管销量及增长率（2020-2031）&amp;（千吨）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北美市场塑料柔性软管收入及增长率（2020-2031）&amp;（百万美元）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欧洲市场塑料柔性软管销量及增长率（2020-2031）&amp;（千吨）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欧洲市场塑料柔性软管收入及增长率（2020-2031）&amp;（百万美元）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中国市场塑料柔性软管销量及增长率（2020-2031）&amp;（千吨）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中国市场塑料柔性软管收入及增长率（2020-2031）&amp;（百万美元）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日本市场塑料柔性软管销量及增长率（2020-2031）&amp;（千吨）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日本市场塑料柔性软管收入及增长率（2020-2031）&amp;（百万美元）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东南亚市场塑料柔性软管销量及增长率（2020-2031）&amp;（千吨）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东南亚市场塑料柔性软管收入及增长率（2020-2031）&amp;（百万美元）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印度市场塑料柔性软管销量及增长率（2020-2031）&amp;（千吨）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印度市场塑料柔性软管收入及增长率（2020-2031）&amp;（百万美元）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全球不同产品类型塑料柔性软管价格走势（2020-2031）&amp;（美元/吨）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全球不同应用塑料柔性软管价格走势（2020-2031）&amp;（美元/吨）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塑料柔性软管产业链</w:t>
      </w:r>
      <w:r>
        <w:rPr>
          <w:rFonts w:hint="eastAsia"/>
        </w:rPr>
        <w:br/>
      </w:r>
      <w:r>
        <w:rPr>
          <w:rFonts w:hint="eastAsia"/>
        </w:rPr>
        <w:t>　　图 44： 塑料柔性软管中国企业SWOT分析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079c26c674eef" w:history="1">
        <w:r>
          <w:rPr>
            <w:rStyle w:val="Hyperlink"/>
          </w:rPr>
          <w:t>2025-2031年全球与中国塑料柔性软管行业分析及市场前景预测报告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079c26c674eef" w:history="1">
        <w:r>
          <w:rPr>
            <w:rStyle w:val="Hyperlink"/>
          </w:rPr>
          <w:t>https://www.20087.com/1/92/SuLiaoRouXingRuanGuanQianJing.html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热点：包塑软管、塑料柔性软管怎么安装、塑料软管图片、塑料管柔性连接是什么、软塑料水管、柔性塑料套管、食品级塑料软管、柔性软管图片、PVC塑料软管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701c3e49d4b1d" w:history="1">
      <w:r>
        <w:rPr>
          <w:rStyle w:val="Hyperlink"/>
        </w:rPr>
        <w:t>2025-2031年全球与中国塑料柔性软管行业分析及市场前景预测报告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SuLiaoRouXingRuanGuanQianJing.html" TargetMode="External" Id="R552079c26c67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SuLiaoRouXingRuanGuanQianJing.html" TargetMode="External" Id="R5ab701c3e49d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2025-01-24T08:24:00Z</dcterms:created>
  <dcterms:modified xsi:type="dcterms:W3CDTF">2025-01-24T09:24:00Z</dcterms:modified>
  <dc:subject>2025-2031年全球与中国塑料柔性软管行业分析及市场前景预测报告</dc:subject>
  <dc:title>2025-2031年全球与中国塑料柔性软管行业分析及市场前景预测报告</dc:title>
  <cp:keywords>2025-2031年全球与中国塑料柔性软管行业分析及市场前景预测报告</cp:keywords>
  <dc:description>2025-2031年全球与中国塑料柔性软管行业分析及市场前景预测报告</dc:description>
</cp:coreProperties>
</file>