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3e317c41642ef" w:history="1">
              <w:r>
                <w:rPr>
                  <w:rStyle w:val="Hyperlink"/>
                </w:rPr>
                <w:t>2025-2031年中国季戊四醇磷酸酯（PEPA）行业市场调研与前景趋势预测报告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3e317c41642ef" w:history="1">
              <w:r>
                <w:rPr>
                  <w:rStyle w:val="Hyperlink"/>
                </w:rPr>
                <w:t>2025-2031年中国季戊四醇磷酸酯（PEPA）行业市场调研与前景趋势预测报告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3e317c41642ef" w:history="1">
                <w:r>
                  <w:rPr>
                    <w:rStyle w:val="Hyperlink"/>
                  </w:rPr>
                  <w:t>https://www.20087.com/1/12/JiWuSiChunLinSuanZhi-PEPA-FaZhanXianZhuangQianJing.html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磷酸酯（PEPA）是一种高效、环保型阻燃剂，广泛应用于工程塑料、聚氨酯泡沫、环氧树脂等领域。目前，全球范围内对无卤阻燃剂的需求持续增长，推动了PEPA在电子电气、汽车、建筑等行业的应用扩展。由于其良好的热稳定性、耐水解性以及低毒性，在替代传统卤系阻燃剂方面展现出明显优势。然而，合成工艺相对复杂、成本较高仍是制约其大规模推广的重要因素。此外，行业对阻燃剂综合性能要求的提升，也促使企业在产品改性和复配技术方面加大研发投入。</w:t>
      </w:r>
      <w:r>
        <w:rPr>
          <w:rFonts w:hint="eastAsia"/>
        </w:rPr>
        <w:br/>
      </w:r>
      <w:r>
        <w:rPr>
          <w:rFonts w:hint="eastAsia"/>
        </w:rPr>
        <w:t>　　随着环保法规日益趋严及下游产业对绿色材料需求的增长，PEPA作为环境友好型阻燃剂将获得更广阔的发展空间。特别是在新能源汽车、5G通信设备、高性能电子器件等新兴领域，对高安全性、低烟无毒阻燃解决方案的需求将持续拉动PEPA的应用拓展。未来，通过优化生产工艺、降低制造成本，并结合纳米材料、协同阻燃体系等新技术，进一步提升其综合性能，将成为行业发展重点方向。同时，PEPA在生物基和可降解材料中的潜在应用也值得关注，有望推动其在可持续材料领域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3e317c41642ef" w:history="1">
        <w:r>
          <w:rPr>
            <w:rStyle w:val="Hyperlink"/>
          </w:rPr>
          <w:t>2025-2031年中国季戊四醇磷酸酯（PEPA）行业市场调研与前景趋势预测报告</w:t>
        </w:r>
      </w:hyperlink>
      <w:r>
        <w:rPr>
          <w:rFonts w:hint="eastAsia"/>
        </w:rPr>
        <w:t>》基于市场调研数据，系统分析了季戊四醇磷酸酯（PEPA）行业的市场现状与发展前景。报告从季戊四醇磷酸酯（PEPA）产业链角度出发，梳理了当前季戊四醇磷酸酯（PEPA）市场规模、价格走势和供需情况，并对未来几年的增长空间作出预测。研究涵盖了季戊四醇磷酸酯（PEPA）行业技术发展现状、创新方向以及重点企业的竞争格局，包括季戊四醇磷酸酯（PEPA）市场集中度和品牌策略分析。报告还针对季戊四醇磷酸酯（PEPA）细分领域和区域市场展开讨论，客观评估了季戊四醇磷酸酯（PEPA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季戊四醇磷酸酯（PEPA）行业概述</w:t>
      </w:r>
      <w:r>
        <w:rPr>
          <w:rFonts w:hint="eastAsia"/>
        </w:rPr>
        <w:br/>
      </w:r>
      <w:r>
        <w:rPr>
          <w:rFonts w:hint="eastAsia"/>
        </w:rPr>
        <w:t>　　第一节 季戊四醇磷酸酯（PEPA）定义与分类</w:t>
      </w:r>
      <w:r>
        <w:rPr>
          <w:rFonts w:hint="eastAsia"/>
        </w:rPr>
        <w:br/>
      </w:r>
      <w:r>
        <w:rPr>
          <w:rFonts w:hint="eastAsia"/>
        </w:rPr>
        <w:t>　　第二节 季戊四醇磷酸酯（PEPA）应用领域</w:t>
      </w:r>
      <w:r>
        <w:rPr>
          <w:rFonts w:hint="eastAsia"/>
        </w:rPr>
        <w:br/>
      </w:r>
      <w:r>
        <w:rPr>
          <w:rFonts w:hint="eastAsia"/>
        </w:rPr>
        <w:t>　　第三节 季戊四醇磷酸酯（PEPA）行业经济指标分析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季戊四醇磷酸酯（PEPA）产业链及经营模式分析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三、季戊四醇磷酸酯（PEPA）销售模式及销售渠道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全球季戊四醇磷酸酯（PEPA）市场发展综述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2019-2024年全球季戊四醇磷酸酯（PEPA）市场规模与趋势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主要国家与地区季戊四醇磷酸酯（PEPA）市场分析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2025-2031年全球季戊四醇磷酸酯（PEPA）行业发展趋势与前景预测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中国季戊四醇磷酸酯（PEPA）行业市场分析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2024-2025年季戊四醇磷酸酯（PEPA）产能与投资动态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一、国内季戊四醇磷酸酯（PEPA）产能及利用情况</w:t>
      </w:r>
      <w:r>
        <w:rPr>
          <w:rFonts w:hint="eastAsia"/>
        </w:rPr>
        <w:br/>
      </w:r>
      <w:r>
        <w:rPr>
          <w:rFonts w:hint="eastAsia"/>
        </w:rPr>
        <w:t>　　　　二、季戊四醇磷酸酯（PEPA）产能扩张与投资动态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2025-2031年季戊四醇磷酸酯（PEPA）行业产量统计与趋势预测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一、2019-2024年季戊四醇磷酸酯（PEPA）行业产量数据统计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1、2019-2024年季戊四醇磷酸酯（PEPA）产量及增长趋势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2、2019-2024年季戊四醇磷酸酯（PEPA）细分产品产量及份额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二、影响季戊四醇磷酸酯（PEPA）产量的关键因素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三、2025-2031年季戊四醇磷酸酯（PEPA）产量预测</w:t>
      </w:r>
      <w:r>
        <w:rPr>
          <w:rFonts w:hint="eastAsia"/>
        </w:rPr>
        <w:br/>
      </w:r>
      <w:r>
        <w:rPr>
          <w:rFonts w:hint="eastAsia"/>
        </w:rPr>
        <w:t>　　第三节 2025-2031年季戊四醇磷酸酯（PEPA）市场需求与销售分析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一、2024-2025年季戊四醇磷酸酯（PEPA）行业需求现状</w:t>
      </w:r>
      <w:r>
        <w:rPr>
          <w:rFonts w:hint="eastAsia"/>
        </w:rPr>
        <w:br/>
      </w:r>
      <w:r>
        <w:rPr>
          <w:rFonts w:hint="eastAsia"/>
        </w:rPr>
        <w:t>　　　　二、季戊四醇磷酸酯（PEPA）客户群体与需求特点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三、2019-2024年季戊四醇磷酸酯（PEPA）行业销售规模分析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四、2025-2031年季戊四醇磷酸酯（PEPA）市场增长潜力与规模预测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中国季戊四醇磷酸酯（PEPA）细分市场与下游应用领域分析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季戊四醇磷酸酯（PEPA）细分市场分析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一、2024-2025年季戊四醇磷酸酯（PEPA）主要细分产品市场现状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季戊四醇磷酸酯（PEPA）下游应用与客户群体分析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一、2024-2025年季戊四醇磷酸酯（PEPA）各应用领域市场现状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2024-2025年季戊四醇磷酸酯（PEPA）行业技术发展现状及趋势分析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季戊四醇磷酸酯（PEPA）行业技术发展现状分析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国内外季戊四醇磷酸酯（PEPA）行业技术差异与原因</w:t>
      </w:r>
      <w:r>
        <w:rPr>
          <w:rFonts w:hint="eastAsia"/>
        </w:rPr>
        <w:br/>
      </w:r>
      <w:r>
        <w:rPr>
          <w:rFonts w:hint="eastAsia"/>
        </w:rPr>
        <w:t>　　第三节 季戊四醇磷酸酯（PEPA）行业技术发展方向、趋势预测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提升季戊四醇磷酸酯（PEPA）行业技术能力策略建议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季戊四醇磷酸酯（PEPA）价格机制与竞争策略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一、2019-2024年季戊四醇磷酸酯（PEPA）市场价格走势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季戊四醇磷酸酯（PEPA）定价策略与方法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2025-2031年季戊四醇磷酸酯（PEPA）价格竞争态势与趋势预测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中国季戊四醇磷酸酯（PEPA）行业重点区域市场研究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2024-2025年重点区域季戊四醇磷酸酯（PEPA）市场发展概况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二、2019-2024年季戊四醇磷酸酯（PEPA）市场需求规模情况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三、2025-2031年季戊四醇磷酸酯（PEPA）行业发展潜力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二、2019-2024年季戊四醇磷酸酯（PEPA）市场需求规模情况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三、2025-2031年季戊四醇磷酸酯（PEPA）行业发展潜力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二、2019-2024年季戊四醇磷酸酯（PEPA）市场需求规模情况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三、2025-2031年季戊四醇磷酸酯（PEPA）行业发展潜力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二、2019-2024年季戊四醇磷酸酯（PEPA）市场需求规模情况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三、2025-2031年季戊四醇磷酸酯（PEPA）行业发展潜力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二、2019-2024年季戊四醇磷酸酯（PEPA）市场需求规模情况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三、2025-2031年季戊四醇磷酸酯（PEPA）行业发展潜力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2019-2024年中国季戊四醇磷酸酯（PEPA）行业进出口情况分析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季戊四醇磷酸酯（PEPA）行业进口情况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一、2019-2024年季戊四醇磷酸酯（PEPA）进口规模及增长情况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二、季戊四醇磷酸酯（PEPA）主要进口来源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季戊四醇磷酸酯（PEPA）行业出口情况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一、2019-2024年季戊四醇磷酸酯（PEPA）出口规模及增长情况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二、季戊四醇磷酸酯（PEPA）主要出口目的地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2019-2024年中国季戊四醇磷酸酯（PEPA）行业总体发展与财务状况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2019-2024年中国季戊四醇磷酸酯（PEPA）行业规模情况</w:t>
      </w:r>
      <w:r>
        <w:rPr>
          <w:rFonts w:hint="eastAsia"/>
        </w:rPr>
        <w:br/>
      </w:r>
      <w:r>
        <w:rPr>
          <w:rFonts w:hint="eastAsia"/>
        </w:rPr>
        <w:t>　　　　一、季戊四醇磷酸酯（PEPA）行业企业数量规模</w:t>
      </w:r>
      <w:r>
        <w:rPr>
          <w:rFonts w:hint="eastAsia"/>
        </w:rPr>
        <w:br/>
      </w:r>
      <w:r>
        <w:rPr>
          <w:rFonts w:hint="eastAsia"/>
        </w:rPr>
        <w:t>　　　　二、季戊四醇磷酸酯（PEPA）行业从业人员规模</w:t>
      </w:r>
      <w:r>
        <w:rPr>
          <w:rFonts w:hint="eastAsia"/>
        </w:rPr>
        <w:br/>
      </w:r>
      <w:r>
        <w:rPr>
          <w:rFonts w:hint="eastAsia"/>
        </w:rPr>
        <w:t>　　　　三、季戊四醇磷酸酯（PEPA）行业市场敏感性分析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2019-2024年中国季戊四醇磷酸酯（PEPA）行业财务能力分析</w:t>
      </w:r>
      <w:r>
        <w:rPr>
          <w:rFonts w:hint="eastAsia"/>
        </w:rPr>
        <w:br/>
      </w:r>
      <w:r>
        <w:rPr>
          <w:rFonts w:hint="eastAsia"/>
        </w:rPr>
        <w:t>　　　　一、季戊四醇磷酸酯（PEPA）行业盈利能力</w:t>
      </w:r>
      <w:r>
        <w:rPr>
          <w:rFonts w:hint="eastAsia"/>
        </w:rPr>
        <w:br/>
      </w:r>
      <w:r>
        <w:rPr>
          <w:rFonts w:hint="eastAsia"/>
        </w:rPr>
        <w:t>　　　　二、季戊四醇磷酸酯（PEPA）行业偿债能力</w:t>
      </w:r>
      <w:r>
        <w:rPr>
          <w:rFonts w:hint="eastAsia"/>
        </w:rPr>
        <w:br/>
      </w:r>
      <w:r>
        <w:rPr>
          <w:rFonts w:hint="eastAsia"/>
        </w:rPr>
        <w:t>　　　　三、季戊四醇磷酸酯（PEPA）行业营运能力</w:t>
      </w:r>
      <w:r>
        <w:rPr>
          <w:rFonts w:hint="eastAsia"/>
        </w:rPr>
        <w:br/>
      </w:r>
      <w:r>
        <w:rPr>
          <w:rFonts w:hint="eastAsia"/>
        </w:rPr>
        <w:t>　　　　四、季戊四醇磷酸酯（PEPA）行业发展能力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季戊四醇磷酸酯（PEPA）行业重点企业调研分析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二、企业季戊四醇磷酸酯（PEPA）业务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二、企业季戊四醇磷酸酯（PEPA）业务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二、企业季戊四醇磷酸酯（PEPA）业务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二、企业季戊四醇磷酸酯（PEPA）业务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二、企业季戊四醇磷酸酯（PEPA）业务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二、企业季戊四醇磷酸酯（PEPA）业务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中国季戊四醇磷酸酯（PEPA）行业竞争格局分析</w:t>
      </w:r>
      <w:r>
        <w:rPr>
          <w:rFonts w:hint="eastAsia"/>
        </w:rPr>
        <w:br/>
      </w:r>
      <w:r>
        <w:rPr>
          <w:rFonts w:hint="eastAsia"/>
        </w:rPr>
        <w:t>　　第一节 季戊四醇磷酸酯（PEPA）行业竞争格局总览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2024-2025年季戊四醇磷酸酯（PEPA）行业竞争力分析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2019-2024年季戊四醇磷酸酯（PEPA）行业企业并购活动分析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2024-2025年季戊四醇磷酸酯（PEPA）行业会展与招投标活动分析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一、季戊四醇磷酸酯（PEPA）行业会展活动及其市场影响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2025年中国季戊四醇磷酸酯（PEPA）企业发展企业发展策略与建议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季戊四醇磷酸酯（PEPA）销售模式与渠道策略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季戊四醇磷酸酯（PEPA）品牌与市场推广策略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季戊四醇磷酸酯（PEPA）研发投入与技术创新能力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季戊四醇磷酸酯（PEPA）合作联盟与资源整合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中国季戊四醇磷酸酯（PEPA）行业风险与对策</w:t>
      </w:r>
      <w:r>
        <w:rPr>
          <w:rFonts w:hint="eastAsia"/>
        </w:rPr>
        <w:br/>
      </w:r>
      <w:r>
        <w:rPr>
          <w:rFonts w:hint="eastAsia"/>
        </w:rPr>
        <w:t>　　第一节 季戊四醇磷酸酯（PEPA）行业SWOT分析</w:t>
      </w:r>
      <w:r>
        <w:rPr>
          <w:rFonts w:hint="eastAsia"/>
        </w:rPr>
        <w:br/>
      </w:r>
      <w:r>
        <w:rPr>
          <w:rFonts w:hint="eastAsia"/>
        </w:rPr>
        <w:t>　　　　一、季戊四醇磷酸酯（PEPA）行业优势</w:t>
      </w:r>
      <w:r>
        <w:rPr>
          <w:rFonts w:hint="eastAsia"/>
        </w:rPr>
        <w:br/>
      </w:r>
      <w:r>
        <w:rPr>
          <w:rFonts w:hint="eastAsia"/>
        </w:rPr>
        <w:t>　　　　二、季戊四醇磷酸酯（PEPA）行业劣势</w:t>
      </w:r>
      <w:r>
        <w:rPr>
          <w:rFonts w:hint="eastAsia"/>
        </w:rPr>
        <w:br/>
      </w:r>
      <w:r>
        <w:rPr>
          <w:rFonts w:hint="eastAsia"/>
        </w:rPr>
        <w:t>　　　　三、季戊四醇磷酸酯（PEPA）市场机会</w:t>
      </w:r>
      <w:r>
        <w:rPr>
          <w:rFonts w:hint="eastAsia"/>
        </w:rPr>
        <w:br/>
      </w:r>
      <w:r>
        <w:rPr>
          <w:rFonts w:hint="eastAsia"/>
        </w:rPr>
        <w:t>　　　　四、季戊四醇磷酸酯（PEPA）市场威胁</w:t>
      </w:r>
      <w:r>
        <w:rPr>
          <w:rFonts w:hint="eastAsia"/>
        </w:rPr>
        <w:br/>
      </w:r>
      <w:r>
        <w:rPr>
          <w:rFonts w:hint="eastAsia"/>
        </w:rPr>
        <w:t>　　第二节 季戊四醇磷酸酯（PEPA）行业风险及对策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2025-2031年中国季戊四醇磷酸酯（PEPA）行业前景与发展趋势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2024-2025年季戊四醇磷酸酯（PEPA）行业发展环境分析</w:t>
      </w:r>
      <w:r>
        <w:rPr>
          <w:rFonts w:hint="eastAsia"/>
        </w:rPr>
        <w:br/>
      </w:r>
      <w:r>
        <w:rPr>
          <w:rFonts w:hint="eastAsia"/>
        </w:rPr>
        <w:t>　　　　一、季戊四醇磷酸酯（PEPA）行业主管部门与监管体制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二、季戊四醇磷酸酯（PEPA）行业主要法律法规及政策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三、季戊四醇磷酸酯（PEPA）行业标准与质量监管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2025-2031年季戊四醇磷酸酯（PEPA）行业发展趋势与方向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2025-2031年季戊四醇磷酸酯（PEPA）行业发展潜力与机遇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季戊四醇磷酸酯（PEPA）行业研究结论与建议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中.智.林.－季戊四醇磷酸酯（PEPA）行业发展建议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季戊四醇磷酸酯（PEPA）行业类别</w:t>
      </w:r>
      <w:r>
        <w:rPr>
          <w:rFonts w:hint="eastAsia"/>
        </w:rPr>
        <w:br/>
      </w:r>
      <w:r>
        <w:rPr>
          <w:rFonts w:hint="eastAsia"/>
        </w:rPr>
        <w:t>　　图表 季戊四醇磷酸酯（PEPA）行业产业链调研</w:t>
      </w:r>
      <w:r>
        <w:rPr>
          <w:rFonts w:hint="eastAsia"/>
        </w:rPr>
        <w:br/>
      </w:r>
      <w:r>
        <w:rPr>
          <w:rFonts w:hint="eastAsia"/>
        </w:rPr>
        <w:t>　　图表 季戊四醇磷酸酯（PEPA）行业现状</w:t>
      </w:r>
      <w:r>
        <w:rPr>
          <w:rFonts w:hint="eastAsia"/>
        </w:rPr>
        <w:br/>
      </w:r>
      <w:r>
        <w:rPr>
          <w:rFonts w:hint="eastAsia"/>
        </w:rPr>
        <w:t>　　图表 季戊四醇磷酸酯（PEPA）行业标准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2025年中国季戊四醇磷酸酯（PEPA）行业产能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2019-2024年中国季戊四醇磷酸酯（PEPA）行业产量统计</w:t>
      </w:r>
      <w:r>
        <w:rPr>
          <w:rFonts w:hint="eastAsia"/>
        </w:rPr>
        <w:br/>
      </w:r>
      <w:r>
        <w:rPr>
          <w:rFonts w:hint="eastAsia"/>
        </w:rPr>
        <w:t>　　图表 季戊四醇磷酸酯（PEPA）行业动态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2019-2024年中国季戊四醇磷酸酯（PEPA）市场需求量</w:t>
      </w:r>
      <w:r>
        <w:rPr>
          <w:rFonts w:hint="eastAsia"/>
        </w:rPr>
        <w:br/>
      </w:r>
      <w:r>
        <w:rPr>
          <w:rFonts w:hint="eastAsia"/>
        </w:rPr>
        <w:t>　　图表 2025年中国季戊四醇磷酸酯（PEPA）行业需求区域调研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2019-2024年中国季戊四醇磷酸酯（PEPA）行情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2019-2024年中国季戊四醇磷酸酯（PEPA）进口统计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2019-2024年中国季戊四醇磷酸酯（PEPA）行业企业数量统计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**地区季戊四醇磷酸酯（PEPA）市场规模</w:t>
      </w:r>
      <w:r>
        <w:rPr>
          <w:rFonts w:hint="eastAsia"/>
        </w:rPr>
        <w:br/>
      </w:r>
      <w:r>
        <w:rPr>
          <w:rFonts w:hint="eastAsia"/>
        </w:rPr>
        <w:t>　　图表 **地区季戊四醇磷酸酯（PEPA）行业市场需求</w:t>
      </w:r>
      <w:r>
        <w:rPr>
          <w:rFonts w:hint="eastAsia"/>
        </w:rPr>
        <w:br/>
      </w:r>
      <w:r>
        <w:rPr>
          <w:rFonts w:hint="eastAsia"/>
        </w:rPr>
        <w:t>　　图表 **地区季戊四醇磷酸酯（PEPA）市场调研</w:t>
      </w:r>
      <w:r>
        <w:rPr>
          <w:rFonts w:hint="eastAsia"/>
        </w:rPr>
        <w:br/>
      </w:r>
      <w:r>
        <w:rPr>
          <w:rFonts w:hint="eastAsia"/>
        </w:rPr>
        <w:t>　　图表 **地区季戊四醇磷酸酯（PEPA）行业市场需求分析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**地区季戊四醇磷酸酯（PEPA）市场规模</w:t>
      </w:r>
      <w:r>
        <w:rPr>
          <w:rFonts w:hint="eastAsia"/>
        </w:rPr>
        <w:br/>
      </w:r>
      <w:r>
        <w:rPr>
          <w:rFonts w:hint="eastAsia"/>
        </w:rPr>
        <w:t>　　图表 **地区季戊四醇磷酸酯（PEPA）行业市场需求</w:t>
      </w:r>
      <w:r>
        <w:rPr>
          <w:rFonts w:hint="eastAsia"/>
        </w:rPr>
        <w:br/>
      </w:r>
      <w:r>
        <w:rPr>
          <w:rFonts w:hint="eastAsia"/>
        </w:rPr>
        <w:t>　　图表 **地区季戊四醇磷酸酯（PEPA）市场调研</w:t>
      </w:r>
      <w:r>
        <w:rPr>
          <w:rFonts w:hint="eastAsia"/>
        </w:rPr>
        <w:br/>
      </w:r>
      <w:r>
        <w:rPr>
          <w:rFonts w:hint="eastAsia"/>
        </w:rPr>
        <w:t>　　图表 **地区季戊四醇磷酸酯（PEPA）行业市场需求分析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季戊四醇磷酸酯（PEPA）行业竞争对手分析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季戊四醇磷酸酯（PEPA）重点企业（三）成长能力情况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2025-2031年中国季戊四醇磷酸酯（PEPA）行业产能预测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2025-2031年中国季戊四醇磷酸酯（PEPA）行业产量预测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2025-2031年中国季戊四醇磷酸酯（PEPA）市场需求预测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2025-2031年中国季戊四醇磷酸酯（PEPA）行业市场规模预测</w:t>
      </w:r>
      <w:r>
        <w:rPr>
          <w:rFonts w:hint="eastAsia"/>
        </w:rPr>
        <w:br/>
      </w:r>
      <w:r>
        <w:rPr>
          <w:rFonts w:hint="eastAsia"/>
        </w:rPr>
        <w:t>　　图表 季戊四醇磷酸酯（PEPA）行业准入条件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2025年中国季戊四醇磷酸酯（PEPA）市场前景</w:t>
      </w:r>
      <w:r>
        <w:rPr>
          <w:rFonts w:hint="eastAsia"/>
        </w:rPr>
        <w:br/>
      </w:r>
      <w:r>
        <w:rPr>
          <w:rFonts w:hint="eastAsia"/>
        </w:rPr>
        <w:t>　　图表 2025-2031年中国季戊四醇磷酸酯（PEPA）行业信息化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2025-2031年中国季戊四醇磷酸酯（PEPA）行业风险分析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2025-2031年中国季戊四醇磷酸酯（PEPA）行业发展趋势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3e317c41642ef" w:history="1">
        <w:r>
          <w:rPr>
            <w:rStyle w:val="Hyperlink"/>
          </w:rPr>
          <w:t>2025-2031年中国季戊四醇磷酸酯（PEPA）行业市场调研与前景趋势预测报告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3e317c41642ef" w:history="1">
        <w:r>
          <w:rPr>
            <w:rStyle w:val="Hyperlink"/>
          </w:rPr>
          <w:t>https://www.20087.com/1/12/JiWuSiChunLinSuanZhi-PEPA-FaZhanXianZhuangQianJing.html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油酸酯PETO、季戊四醇磷酸酯PEPA溶于乙腈吗、季戊四醇四丙烯酸酯、季戊四醇磷酸酯PEPA的生产工艺、peg-150季戊四醇四硬脂酸酯、季戊四醇磷酸酯（PEPA）在PVC中应用、季戊四醇锌、季戊四醇磷酸酯溶于水吗、季戊四醇磷酸酯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79d9449db41d2" w:history="1">
      <w:r>
        <w:rPr>
          <w:rStyle w:val="Hyperlink"/>
        </w:rPr>
        <w:t>2025-2031年中国季戊四醇磷酸酯（PEPA）行业市场调研与前景趋势预测报告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WuSiChunLinSuanZhi-PEPA-FaZhanXianZhuangQianJing.html" TargetMode="External" Id="R1033e317c416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WuSiChunLinSuanZhi-PEPA-FaZhanXianZhuangQianJing.html" TargetMode="External" Id="R31579d9449db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2025-06-20T23:41:31Z</dcterms:created>
  <dcterms:modified xsi:type="dcterms:W3CDTF">2025-06-21T00:41:31Z</dcterms:modified>
  <dc:subject>2025-2031年中国季戊四醇磷酸酯（PEPA）行业市场调研与前景趋势预测报告</dc:subject>
  <dc:title>2025-2031年中国季戊四醇磷酸酯（PEPA）行业市场调研与前景趋势预测报告</dc:title>
  <cp:keywords>2025-2031年中国季戊四醇磷酸酯（PEPA）行业市场调研与前景趋势预测报告</cp:keywords>
  <dc:description>2025-2031年中国季戊四醇磷酸酯（PEPA）行业市场调研与前景趋势预测报告</dc:description>
</cp:coreProperties>
</file>