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36d07e60044f2" w:history="1">
              <w:r>
                <w:rPr>
                  <w:rStyle w:val="Hyperlink"/>
                </w:rPr>
                <w:t>2025-2031年全球与中国实芯焊锡丝行业现状及发展趋势分析报告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36d07e60044f2" w:history="1">
              <w:r>
                <w:rPr>
                  <w:rStyle w:val="Hyperlink"/>
                </w:rPr>
                <w:t>2025-2031年全球与中国实芯焊锡丝行业现状及发展趋势分析报告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36d07e60044f2" w:history="1">
                <w:r>
                  <w:rPr>
                    <w:rStyle w:val="Hyperlink"/>
                  </w:rPr>
                  <w:t>https://www.20087.com/1/72/ShiXinHanXiSiFaZhanQuShiFenXi.html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芯焊锡丝是一种不含助焊剂的焊锡材料，常用于电子组装和维修行业。近年来，随着电子产品向更小、更复杂的趋势发展，对焊锡丝的熔点、流动性和焊接质量提出了更高要求。实芯焊锡丝的合金成分不断优化，以适应不同材料的焊接需求，同时减少焊点缺陷。此外，为了应对环保法规限制铅的使用，无铅焊锡丝的研发和应用成为行业焦点，推动了焊锡技术的革新。</w:t>
      </w:r>
      <w:r>
        <w:rPr>
          <w:rFonts w:hint="eastAsia"/>
        </w:rPr>
        <w:br/>
      </w:r>
      <w:r>
        <w:rPr>
          <w:rFonts w:hint="eastAsia"/>
        </w:rPr>
        <w:t>　　未来，实芯焊锡丝的发展将更加注重材料创新和工艺改进。通过纳米粒子和复合材料的加入，实芯焊锡丝将能够实现更快的润湿速度和更强的抗疲劳性能，满足高速自动化焊接的需求。同时，随着异质集成和微电子封装技术的进步，焊锡丝将需要适应更小的焊盘和更紧密的组件布局，促进焊锡材料的精细化和定制化。此外，智能焊接技术的集成，如在线监测和实时反馈控制，将提高焊接的精度和一致性，减少人为因素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36d07e60044f2" w:history="1">
        <w:r>
          <w:rPr>
            <w:rStyle w:val="Hyperlink"/>
          </w:rPr>
          <w:t>2025-2031年全球与中国实芯焊锡丝行业现状及发展趋势分析报告</w:t>
        </w:r>
      </w:hyperlink>
      <w:r>
        <w:rPr>
          <w:rFonts w:hint="eastAsia"/>
        </w:rPr>
        <w:t>》基于国家统计局及相关协会的详实数据，系统分析了实芯焊锡丝行业的市场规模、重点企业表现、产业链结构、竞争格局及价格动态。报告内容严谨、数据详实，结合丰富图表，全面呈现实芯焊锡丝行业现状与未来发展趋势。通过对实芯焊锡丝技术现状、SWOT分析及市场前景的解读，报告为实芯焊锡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实芯焊锡丝市场概述</w:t>
      </w:r>
      <w:r>
        <w:rPr>
          <w:rFonts w:hint="eastAsia"/>
        </w:rPr>
        <w:br/>
      </w:r>
      <w:r>
        <w:rPr>
          <w:rFonts w:hint="eastAsia"/>
        </w:rPr>
        <w:t>　　1.1 实芯焊锡丝产品定义及统计范围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按照不同产品类型，实芯焊锡丝主要可以分为如下几个类别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不同产品类型实芯焊锡丝增长趋势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从不同应用，实芯焊锡丝主要包括如下几个方面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全球与中国实芯焊锡丝发展现状及趋势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2020-2025年全球实芯焊锡丝发展现状及未来趋势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2020-2025年中国实芯焊锡丝发展现状及未来趋势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2020-2025年全球实芯焊锡丝供需现状及2025-2031年预测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2020-2025年全球实芯焊锡丝产能、产量、产能利用率及发展趋势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2020-2025年全球实芯焊锡丝产量、表观消费量及发展趋势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2020-2025年中国实芯焊锡丝供需现状及2025-2031年预测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2020-2025年中国实芯焊锡丝产能、产量、产能利用率及2025-2031年趋势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2020-2025年中国实芯焊锡丝产量、表观消费量及发展趋势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2020-2025年中国实芯焊锡丝产量、市场需求量及发展趋势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中国及欧美日等实芯焊锡丝行业政策分析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全球与中国主要厂商实芯焊锡丝产量、产值及竞争分析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2020-2025年全球实芯焊锡丝主要厂商列表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2020-2025年全球实芯焊锡丝主要厂商产量列表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2020-2025年全球实芯焊锡丝主要厂商产值列表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2025年全球主要生产商实芯焊锡丝收入排名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2020-2025年全球实芯焊锡丝主要厂商产品价格列表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中国实芯焊锡丝主要厂商产量、产值及市场份额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2020-2025年中国实芯焊锡丝主要厂商产量列表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2020-2025年中国实芯焊锡丝主要厂商产值列表</w:t>
      </w:r>
      <w:r>
        <w:rPr>
          <w:rFonts w:hint="eastAsia"/>
        </w:rPr>
        <w:br/>
      </w:r>
      <w:r>
        <w:rPr>
          <w:rFonts w:hint="eastAsia"/>
        </w:rPr>
        <w:t>　　2.3 实芯焊锡丝厂商产地分布及商业化日期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实芯焊锡丝行业集中度、竞争程度分析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实芯焊锡丝行业集中度分析：全球Top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全球实芯焊锡丝第一梯队、第二梯队和第三梯队生产商（品牌）及市场份额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全球领先实芯焊锡丝企业SWOT分析</w:t>
      </w:r>
      <w:r>
        <w:rPr>
          <w:rFonts w:hint="eastAsia"/>
        </w:rPr>
        <w:br/>
      </w:r>
      <w:r>
        <w:rPr>
          <w:rFonts w:hint="eastAsia"/>
        </w:rPr>
        <w:t>　　2.6 全球主要实芯焊锡丝企业采访及观点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全球主要实芯焊锡丝生产地区分析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全球主要地区实芯焊锡丝市场规模分析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2020-2025年全球主要地区实芯焊锡丝产量及市场份额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2025-2031年全球主要地区实芯焊锡丝产量及市场份额预测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2020-2025年全球主要地区实芯焊锡丝产值及市场份额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2025-2031年全球主要地区实芯焊锡丝产值及市场份额预测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2020-2025年北美市场实芯焊锡丝产量、产值及增长率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2020-2025年欧洲市场实芯焊锡丝产量、产值及增长率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2020-2025年中国市场实芯焊锡丝产量、产值及增长率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2020-2025年日本市场实芯焊锡丝产量、产值及增长率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2020-2025年东南亚市场实芯焊锡丝产量、产值及增长率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2020-2025年印度市场实芯焊锡丝产量、产值及增长率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2025-2031年全球主要地区实芯焊锡丝消费展望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2020-2025年全球主要地区实芯焊锡丝消费量及增长率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2025-2031年全球主要地区实芯焊锡丝消费量预测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2020-2025年中国市场实芯焊锡丝消费量、增长率及发展预测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2020-2025年北美市场实芯焊锡丝消费量、增长率及发展预测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2020-2025年欧洲市场实芯焊锡丝消费量、增长率及发展预测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2020-2025年日本市场实芯焊锡丝消费量、增长率及发展预测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2020-2025年东南亚市场实芯焊锡丝消费量、增长率及发展预测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2020-2025年印度市场实芯焊锡丝消费量、增长率及发展预测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全球实芯焊锡丝行业重点企业调研分析</w:t>
      </w:r>
      <w:r>
        <w:rPr>
          <w:rFonts w:hint="eastAsia"/>
        </w:rPr>
        <w:br/>
      </w:r>
      <w:r>
        <w:rPr>
          <w:rFonts w:hint="eastAsia"/>
        </w:rPr>
        <w:t>　　5.1 实芯焊锡丝重点企业（一）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重点企业（一）基本信息、实芯焊锡丝生产基地、销售区域、竞争对手及市场地位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重点企业（一）实芯焊锡丝产品规格、参数及市场应用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重点企业（一）实芯焊锡丝产能、产量、产值、价格及毛利率统计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实芯焊锡丝重点企业（二）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重点企业（二）基本信息、实芯焊锡丝生产基地、销售区域、竞争对手及市场地位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重点企业（二）实芯焊锡丝产品规格、参数及市场应用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重点企业（二）实芯焊锡丝产能、产量、产值、价格及毛利率统计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实芯焊锡丝重点企业（三）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重点企业（三）基本信息、实芯焊锡丝生产基地、销售区域、竞争对手及市场地位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重点企业（三）实芯焊锡丝产品规格、参数及市场应用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重点企业（三）实芯焊锡丝产能、产量、产值、价格及毛利率统计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实芯焊锡丝重点企业（四）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重点企业（四）基本信息、实芯焊锡丝生产基地、销售区域、竞争对手及市场地位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重点企业（四）实芯焊锡丝产品规格、参数及市场应用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重点企业（四）实芯焊锡丝产能、产量、产值、价格及毛利率统计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实芯焊锡丝重点企业（五）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重点企业（五）基本信息、实芯焊锡丝生产基地、销售区域、竞争对手及市场地位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重点企业（五）实芯焊锡丝产品规格、参数及市场应用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重点企业（五）实芯焊锡丝产能、产量、产值、价格及毛利率统计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实芯焊锡丝重点企业（六）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重点企业（六）基本信息、实芯焊锡丝生产基地、销售区域、竞争对手及市场地位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重点企业（六）实芯焊锡丝产品规格、参数及市场应用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重点企业（六）实芯焊锡丝产能、产量、产值、价格及毛利率统计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实芯焊锡丝重点企业（七）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重点企业（七）基本信息、实芯焊锡丝生产基地、销售区域、竞争对手及市场地位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重点企业（七）实芯焊锡丝产品规格、参数及市场应用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重点企业（七）实芯焊锡丝产能、产量、产值、价格及毛利率统计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不同类型实芯焊锡丝市场分析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2020-2031年全球不同类型实芯焊锡丝产量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2020-2025年全球不同类型实芯焊锡丝产量及市场份额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2025-2031年全球不同类型实芯焊锡丝产量预测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2020-2031年全球不同类型实芯焊锡丝产值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2020-2025年全球不同类型实芯焊锡丝产值及市场份额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2025-2031年全球不同类型实芯焊锡丝产值预测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2020-2025年全球不同类型实芯焊锡丝价格走势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2020-2025年不同价格区间实芯焊锡丝市场份额对比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2020-2031年中国不同类型实芯焊锡丝产量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2020-2025年中国不同类型实芯焊锡丝产量及市场份额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2025-2031年中国不同类型实芯焊锡丝产量预测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2020-2031年中国不同类型实芯焊锡丝产值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2020-2025年中国不同类型实芯焊锡丝产值及市场份额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2025-2031年中国不同类型实芯焊锡丝产值预测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实芯焊锡丝上游原料及下游主要应用分析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实芯焊锡丝产业链分析</w:t>
      </w:r>
      <w:r>
        <w:rPr>
          <w:rFonts w:hint="eastAsia"/>
        </w:rPr>
        <w:br/>
      </w:r>
      <w:r>
        <w:rPr>
          <w:rFonts w:hint="eastAsia"/>
        </w:rPr>
        <w:t>　　7.2 实芯焊锡丝产业上游供应分析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2020-2031年全球不同应用实芯焊锡丝消费量、市场份额及增长率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2020-2025年全球不同应用实芯焊锡丝消费量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2025-2031年全球不同应用实芯焊锡丝消费量预测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2020-2031年中国不同应用实芯焊锡丝消费量、市场份额及增长率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2020-2025年中国不同应用实芯焊锡丝消费量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2025-2031年中国不同应用实芯焊锡丝消费量预测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中国实芯焊锡丝产量、消费量、进出口分析及未来趋势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2020-2031年中国实芯焊锡丝产量、消费量、进出口分析及未来趋势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中国实芯焊锡丝进出口贸易趋势</w:t>
      </w:r>
      <w:r>
        <w:rPr>
          <w:rFonts w:hint="eastAsia"/>
        </w:rPr>
        <w:br/>
      </w:r>
      <w:r>
        <w:rPr>
          <w:rFonts w:hint="eastAsia"/>
        </w:rPr>
        <w:t>　　8.3 中国实芯焊锡丝主要进口来源</w:t>
      </w:r>
      <w:r>
        <w:rPr>
          <w:rFonts w:hint="eastAsia"/>
        </w:rPr>
        <w:br/>
      </w:r>
      <w:r>
        <w:rPr>
          <w:rFonts w:hint="eastAsia"/>
        </w:rPr>
        <w:t>　　8.4 中国实芯焊锡丝主要出口目的地</w:t>
      </w:r>
      <w:r>
        <w:rPr>
          <w:rFonts w:hint="eastAsia"/>
        </w:rPr>
        <w:br/>
      </w:r>
      <w:r>
        <w:rPr>
          <w:rFonts w:hint="eastAsia"/>
        </w:rPr>
        <w:t>　　8.5 中国实芯焊锡丝未来发展的有利因素、不利因素分析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中国实芯焊锡丝主要生产消费地区分布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中国实芯焊锡丝生产地区分布</w:t>
      </w:r>
      <w:r>
        <w:rPr>
          <w:rFonts w:hint="eastAsia"/>
        </w:rPr>
        <w:br/>
      </w:r>
      <w:r>
        <w:rPr>
          <w:rFonts w:hint="eastAsia"/>
        </w:rPr>
        <w:t>　　9.2 中国实芯焊锡丝消费地区分布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影响中国实芯焊锡丝供需的主要因素分析</w:t>
      </w:r>
      <w:r>
        <w:rPr>
          <w:rFonts w:hint="eastAsia"/>
        </w:rPr>
        <w:br/>
      </w:r>
      <w:r>
        <w:rPr>
          <w:rFonts w:hint="eastAsia"/>
        </w:rPr>
        <w:t>　　10.1 实芯焊锡丝技术及相关行业技术发展</w:t>
      </w:r>
      <w:r>
        <w:rPr>
          <w:rFonts w:hint="eastAsia"/>
        </w:rPr>
        <w:br/>
      </w:r>
      <w:r>
        <w:rPr>
          <w:rFonts w:hint="eastAsia"/>
        </w:rPr>
        <w:t>　　10.2 实芯焊锡丝进出口贸易现状及趋势</w:t>
      </w:r>
      <w:r>
        <w:rPr>
          <w:rFonts w:hint="eastAsia"/>
        </w:rPr>
        <w:br/>
      </w:r>
      <w:r>
        <w:rPr>
          <w:rFonts w:hint="eastAsia"/>
        </w:rPr>
        <w:t>　　10.3 实芯焊锡丝下游行业需求变化因素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2025-2031年实芯焊锡丝行业、产品及技术发展趋势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实芯焊锡丝行业及市场环境发展趋势</w:t>
      </w:r>
      <w:r>
        <w:rPr>
          <w:rFonts w:hint="eastAsia"/>
        </w:rPr>
        <w:br/>
      </w:r>
      <w:r>
        <w:rPr>
          <w:rFonts w:hint="eastAsia"/>
        </w:rPr>
        <w:t>　　11.2 实芯焊锡丝产品及技术发展趋势</w:t>
      </w:r>
      <w:r>
        <w:rPr>
          <w:rFonts w:hint="eastAsia"/>
        </w:rPr>
        <w:br/>
      </w:r>
      <w:r>
        <w:rPr>
          <w:rFonts w:hint="eastAsia"/>
        </w:rPr>
        <w:t>　　11.3 实芯焊锡丝产品价格走势</w:t>
      </w:r>
      <w:r>
        <w:rPr>
          <w:rFonts w:hint="eastAsia"/>
        </w:rPr>
        <w:br/>
      </w:r>
      <w:r>
        <w:rPr>
          <w:rFonts w:hint="eastAsia"/>
        </w:rPr>
        <w:t>　　11.4 2025-2031年实芯焊锡丝市场消费形态、消费者偏好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实芯焊锡丝销售渠道分析及建议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国内实芯焊锡丝销售渠道</w:t>
      </w:r>
      <w:r>
        <w:rPr>
          <w:rFonts w:hint="eastAsia"/>
        </w:rPr>
        <w:br/>
      </w:r>
      <w:r>
        <w:rPr>
          <w:rFonts w:hint="eastAsia"/>
        </w:rPr>
        <w:t>　　12.2 海外市场实芯焊锡丝销售渠道</w:t>
      </w:r>
      <w:r>
        <w:rPr>
          <w:rFonts w:hint="eastAsia"/>
        </w:rPr>
        <w:br/>
      </w:r>
      <w:r>
        <w:rPr>
          <w:rFonts w:hint="eastAsia"/>
        </w:rPr>
        <w:t>　　12.3 实芯焊锡丝销售/营销策略建议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按照不同产品类型，实芯焊锡丝主要可以分为如下几个类别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不同种类实芯焊锡丝增长趋势</w:t>
      </w:r>
      <w:r>
        <w:rPr>
          <w:rFonts w:hint="eastAsia"/>
        </w:rPr>
        <w:br/>
      </w:r>
      <w:r>
        <w:rPr>
          <w:rFonts w:hint="eastAsia"/>
        </w:rPr>
        <w:t>　　表3 按不同应用，实芯焊锡丝主要包括如下几个方面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不同应用实芯焊锡丝消费量增长趋势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中国及欧美日等地区实芯焊锡丝相关政策分析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2020-2025年全球实芯焊锡丝主要厂商产量列表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2020-2025年全球实芯焊锡丝主要厂商产量市场份额列表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2020-2025年全球实芯焊锡丝主要厂商产值列表</w:t>
      </w:r>
      <w:r>
        <w:rPr>
          <w:rFonts w:hint="eastAsia"/>
        </w:rPr>
        <w:br/>
      </w:r>
      <w:r>
        <w:rPr>
          <w:rFonts w:hint="eastAsia"/>
        </w:rPr>
        <w:t>　　表9 全球实芯焊锡丝主要厂商产值、市场份额列表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2025年全球主要生产商实芯焊锡丝收入排名</w:t>
      </w:r>
      <w:r>
        <w:rPr>
          <w:rFonts w:hint="eastAsia"/>
        </w:rPr>
        <w:br/>
      </w:r>
      <w:r>
        <w:rPr>
          <w:rFonts w:hint="eastAsia"/>
        </w:rPr>
        <w:t>　　表11 2020-2025年全球实芯焊锡丝主要厂商产品价格列表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中国实芯焊锡丝主要厂商产品价格列表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2020-2025年中国实芯焊锡丝主要厂商产量市场份额列表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2020-2025年中国实芯焊锡丝主要厂商产值列表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2020-2025年中国实芯焊锡丝主要厂商产值市场份额列表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全球主要实芯焊锡丝厂商产地分布及商业化日期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全球主要实芯焊锡丝企业采访及观点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全球主要地区实芯焊锡丝产值对比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全球主要地区2020-2025年实芯焊锡丝产量市场份额列表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2025-2031年全球主要地区实芯焊锡丝产量列表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2025-2031年全球主要地区实芯焊锡丝产量份额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2020-2025年全球主要地区实芯焊锡丝产值列表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2020-2025年全球主要地区实芯焊锡丝产值份额列表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2020-2025年全球主要地区实芯焊锡丝消费量列表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2020-2025年全球主要地区实芯焊锡丝消费量市场份额列表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重点企业（一）实芯焊锡丝产品规格、参数及市场应用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重点企业（一）实芯焊锡丝产能、产量、产值、价格及毛利率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重点企业（一）实芯焊锡丝产品规格及价格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重点企业（二）实芯焊锡丝产品规格、参数及市场应用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重点企业（二）实芯焊锡丝产能、产量、产值、价格及毛利率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重点企业（二）实芯焊锡丝产品规格及价格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重点企业（三）实芯焊锡丝产品规格、参数及市场应用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重点企业（三）实芯焊锡丝产能、产量、产值、价格及毛利率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重点企业（三）实芯焊锡丝产品规格及价格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重点企业（四）实芯焊锡丝产品规格、参数及市场应用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重点企业（四）实芯焊锡丝产能、产量、产值、价格及毛利率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重点企业（四）实芯焊锡丝产品规格及价格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重点企业（五）实芯焊锡丝产品规格、参数及市场应用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重点企业（五）实芯焊锡丝产能、产量、产值、价格及毛利率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重点企业（五）实芯焊锡丝产品规格及价格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重点企业（六）实芯焊锡丝产品规格、参数及市场应用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重点企业（六）实芯焊锡丝产能、产量、产值、价格及毛利率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重点企业（六）实芯焊锡丝产品规格及价格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重点企业（七）实芯焊锡丝产品规格、参数及市场应用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重点企业（七）实芯焊锡丝产能、产量、产值、价格及毛利率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重点企业（七）实芯焊锡丝产品规格及价格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2020-2025年全球不同产品类型实芯焊锡丝产量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2020-2025年全球不同产品类型实芯焊锡丝产量市场份额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2025-2031年全球不同产品类型实芯焊锡丝产量预测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2025-2031年全球不同产品类型实芯焊锡丝产量市场份额预测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2020-2025年全球不同类型实芯焊锡丝产值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2020-2025年全球不同类型实芯焊锡丝产值市场份额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2025-2031年全球不同类型实芯焊锡丝产值预测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2025-2031年全球不同类型实芯焊锡丝产值市场份额预测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2020-2025年全球不同价格区间实芯焊锡丝市场份额对比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2020-2025年中国不同产品类型实芯焊锡丝产量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2020-2025年中国不同产品类型实芯焊锡丝产量市场份额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2025-2031年中国不同产品类型实芯焊锡丝产量预测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2025-2031年中国不同产品类型实芯焊锡丝产量市场份额预测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2020-2025年中国不同产品类型实芯焊锡丝产值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2020-2025年中国不同产品类型实芯焊锡丝产值市场份额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2025-2031年中国不同产品类型实芯焊锡丝产值预测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2025-2031年中国不同产品类型实芯焊锡丝产值市场份额预测</w:t>
      </w:r>
      <w:r>
        <w:rPr>
          <w:rFonts w:hint="eastAsia"/>
        </w:rPr>
        <w:br/>
      </w:r>
      <w:r>
        <w:rPr>
          <w:rFonts w:hint="eastAsia"/>
        </w:rPr>
        <w:t>　　表78 实芯焊锡丝上游原料供应商及联系方式列表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2020-2025年全球不同应用实芯焊锡丝消费量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2020-2025年全球不同应用实芯焊锡丝消费量市场份额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2025-2031年全球不同应用实芯焊锡丝消费量预测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2025-2031年全球不同应用实芯焊锡丝消费量市场份额预测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2020-2025年中国不同应用实芯焊锡丝消费量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2020-2025年中国不同应用实芯焊锡丝消费量市场份额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2025-2031年中国不同应用实芯焊锡丝消费量预测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2025-2031年中国不同应用实芯焊锡丝消费量市场份额预测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2020-2025年中国实芯焊锡丝产量、消费量、进出口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2025-2031年中国实芯焊锡丝产量、消费量、进出口预测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中国市场实芯焊锡丝进出口贸易趋势</w:t>
      </w:r>
      <w:r>
        <w:rPr>
          <w:rFonts w:hint="eastAsia"/>
        </w:rPr>
        <w:br/>
      </w:r>
      <w:r>
        <w:rPr>
          <w:rFonts w:hint="eastAsia"/>
        </w:rPr>
        <w:t>　　表90 中国市场实芯焊锡丝主要进口来源</w:t>
      </w:r>
      <w:r>
        <w:rPr>
          <w:rFonts w:hint="eastAsia"/>
        </w:rPr>
        <w:br/>
      </w:r>
      <w:r>
        <w:rPr>
          <w:rFonts w:hint="eastAsia"/>
        </w:rPr>
        <w:t>　　表91 中国市场实芯焊锡丝主要出口目的地</w:t>
      </w:r>
      <w:r>
        <w:rPr>
          <w:rFonts w:hint="eastAsia"/>
        </w:rPr>
        <w:br/>
      </w:r>
      <w:r>
        <w:rPr>
          <w:rFonts w:hint="eastAsia"/>
        </w:rPr>
        <w:t>　　表92 中国实芯焊锡丝市场未来发展的有利因素、不利因素分析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中国实芯焊锡丝生产地区分布</w:t>
      </w:r>
      <w:r>
        <w:rPr>
          <w:rFonts w:hint="eastAsia"/>
        </w:rPr>
        <w:br/>
      </w:r>
      <w:r>
        <w:rPr>
          <w:rFonts w:hint="eastAsia"/>
        </w:rPr>
        <w:t>　　表94 中国实芯焊锡丝消费地区分布</w:t>
      </w:r>
      <w:r>
        <w:rPr>
          <w:rFonts w:hint="eastAsia"/>
        </w:rPr>
        <w:br/>
      </w:r>
      <w:r>
        <w:rPr>
          <w:rFonts w:hint="eastAsia"/>
        </w:rPr>
        <w:t>　　表95 实芯焊锡丝行业及市场环境发展趋势</w:t>
      </w:r>
      <w:r>
        <w:rPr>
          <w:rFonts w:hint="eastAsia"/>
        </w:rPr>
        <w:br/>
      </w:r>
      <w:r>
        <w:rPr>
          <w:rFonts w:hint="eastAsia"/>
        </w:rPr>
        <w:t>　　表96 实芯焊锡丝产品及技术发展趋势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2020-2025年国内实芯焊锡丝主要销售模式及销售渠道趋势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2020-2025年欧美日等地区实芯焊锡丝主要销售模式及销售渠道趋势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实芯焊锡丝产品市场定位及目标消费者分析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实芯焊锡丝产品图片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2025年全球不同产品类型实芯焊锡丝产量市场份额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全球不同类型实芯焊锡丝消费量市场份额对比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2020-2025年全球实芯焊锡丝产量及增长率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2020-2025年全球实芯焊锡丝产值及增长率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2020-2025年中国实芯焊锡丝产量及发展趋势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2020-2025年中国实芯焊锡丝产值及未来发展趋势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2020-2025年全球实芯焊锡丝产能、产量、产能利用率及发展趋势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2020-2025年全球实芯焊锡丝产量、市场需求量及发展趋势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2020-2025年中国实芯焊锡丝产能、产量、产能利用率及发展趋势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2020-2025年中国实芯焊锡丝产量、市场需求量及发展趋势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全球实芯焊锡丝主要厂商2025年产量市场份额列表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全球实芯焊锡丝主要厂商2025年产值市场份额列表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2020-2025年中国市场实芯焊锡丝主要厂商产量市场份额列表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中国实芯焊锡丝主要厂商2025年产量市场份额列表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中国实芯焊锡丝主要厂商2025年产值市场份额列表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2025年全球前五及前十大生产商实芯焊锡丝市场份额</w:t>
      </w:r>
      <w:r>
        <w:rPr>
          <w:rFonts w:hint="eastAsia"/>
        </w:rPr>
        <w:br/>
      </w:r>
      <w:r>
        <w:rPr>
          <w:rFonts w:hint="eastAsia"/>
        </w:rPr>
        <w:t>　　图24 2020-2025年全球实芯焊锡丝第一梯队、第二梯队和第三梯队生产商（品牌）及市场份额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实芯焊锡丝全球领先企业SWOT分析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全球主要地区实芯焊锡丝消费量市场份额对比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2020-2025年北美市场实芯焊锡丝产量及增长率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2020-2025年北美市场实芯焊锡丝产值及增长率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2020-2025年欧洲市场实芯焊锡丝产量及增长率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2020-2025年欧洲市场实芯焊锡丝产值及增长率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2020-2025年中国市场实芯焊锡丝产量及增长率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2020-2025年中国市场实芯焊锡丝产值及增长率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2020-2025年日本市场实芯焊锡丝产量及增长率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2020-2025年日本市场实芯焊锡丝产值及增长率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2020-2025年东南亚市场实芯焊锡丝产量及增长率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2020-2025年东南亚市场实芯焊锡丝产值及增长率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2020-2025年印度市场实芯焊锡丝产量及增长率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2020-2025年印度市场实芯焊锡丝产值及增长率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2020-2025年全球主要地区实芯焊锡丝消费量市场份额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2025-2031年全球主要地区实芯焊锡丝消费量市场份额预测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2020-2025年中国市场实芯焊锡丝消费量、增长率及发展预测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2020-2025年北美市场实芯焊锡丝消费量、增长率及发展预测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2020-2025年欧洲市场实芯焊锡丝消费量、增长率及发展预测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2020-2025年日本市场实芯焊锡丝消费量、增长率及发展预测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2020-2025年东南亚市场实芯焊锡丝消费量、增长率及发展预测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2020-2025年印度市场实芯焊锡丝消费量、增长率及发展预测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实芯焊锡丝产业链分析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实芯焊锡丝产品价格走势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36d07e60044f2" w:history="1">
        <w:r>
          <w:rPr>
            <w:rStyle w:val="Hyperlink"/>
          </w:rPr>
          <w:t>2025-2031年全球与中国实芯焊锡丝行业现状及发展趋势分析报告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36d07e60044f2" w:history="1">
        <w:r>
          <w:rPr>
            <w:rStyle w:val="Hyperlink"/>
          </w:rPr>
          <w:t>https://www.20087.com/1/72/ShiXinHanXiSiFaZhanQuShiFenXi.html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热点：焊不锈钢专用焊锡丝、实芯焊锡丝保质期是多长时间、焊锡丝哪种最好、实芯焊锡丝如何焊接、焊锡丝、新型焊锡丝、45焊锡丝63区别、焊锡丝是粗的好还是细的好、r型焊锡丝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17e0a7baf4ecc" w:history="1">
      <w:r>
        <w:rPr>
          <w:rStyle w:val="Hyperlink"/>
        </w:rPr>
        <w:t>2025-2031年全球与中国实芯焊锡丝行业现状及发展趋势分析报告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iXinHanXiSiFaZhanQuShiFenXi.html" TargetMode="External" Id="R5f736d07e600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iXinHanXiSiFaZhanQuShiFenXi.html" TargetMode="External" Id="R26217e0a7baf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2024-12-14T04:12:00Z</dcterms:created>
  <dcterms:modified xsi:type="dcterms:W3CDTF">2024-12-14T05:12:00Z</dcterms:modified>
  <dc:subject>2025-2031年全球与中国实芯焊锡丝行业现状及发展趋势分析报告</dc:subject>
  <dc:title>2025-2031年全球与中国实芯焊锡丝行业现状及发展趋势分析报告</dc:title>
  <cp:keywords>2025-2031年全球与中国实芯焊锡丝行业现状及发展趋势分析报告</cp:keywords>
  <dc:description>2025-2031年全球与中国实芯焊锡丝行业现状及发展趋势分析报告</dc:description>
</cp:coreProperties>
</file>