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ad141bed44a39" w:history="1">
              <w:r>
                <w:rPr>
                  <w:rStyle w:val="Hyperlink"/>
                </w:rPr>
                <w:t>2025-2031年全球与中国富勒烯行业发展全面调研与未来趋势分析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ad141bed44a39" w:history="1">
              <w:r>
                <w:rPr>
                  <w:rStyle w:val="Hyperlink"/>
                </w:rPr>
                <w:t>2025-2031年全球与中国富勒烯行业发展全面调研与未来趋势分析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ad141bed44a39" w:history="1">
                <w:r>
                  <w:rPr>
                    <w:rStyle w:val="Hyperlink"/>
                  </w:rPr>
                  <w:t>https://www.20087.com/1/12/FuLeXiFaZhanQuShiYuCe.html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勒烯是一种特殊的碳纳米材料，具有独特的物理和化学性质，广泛应用于电子、能源、生物医学等多个领域。近年来，随着科研投入的增加和技术的进步，富勒烯不仅在制备技术上有了显著提升，还开发出了更多新型富勒烯化合物，如C60、C70等，拓宽了其应用范围。目前，富勒烯不仅在基础研究领域取得了重要进展，还在商业化应用方面取得了突破。</w:t>
      </w:r>
      <w:r>
        <w:rPr>
          <w:rFonts w:hint="eastAsia"/>
        </w:rPr>
        <w:br/>
      </w:r>
      <w:r>
        <w:rPr>
          <w:rFonts w:hint="eastAsia"/>
        </w:rPr>
        <w:t>　　未来，富勒烯将更加注重功能化和商业化。一方面，通过合成技术的进步，富勒烯将开发出更多具有特殊功能的衍生物，以满足不同领域的需求。另一方面，随着对其物理和化学性质研究的深入，富勒烯将被应用于更多实际产品中，如作为高效的光电材料、电池材料和药物载体等。此外，随着纳米技术的发展，富勒烯还将探索更多前沿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ad141bed44a39" w:history="1">
        <w:r>
          <w:rPr>
            <w:rStyle w:val="Hyperlink"/>
          </w:rPr>
          <w:t>2025-2031年全球与中国富勒烯行业发展全面调研与未来趋势分析</w:t>
        </w:r>
      </w:hyperlink>
      <w:r>
        <w:rPr>
          <w:rFonts w:hint="eastAsia"/>
        </w:rPr>
        <w:t>》基于国家统计局及相关协会的详实数据，结合长期监测的一手资料，全面分析了富勒烯行业的市场规模、需求变化、产业链动态及区域发展格局。报告重点解读了富勒烯行业竞争态势与重点企业的市场表现，并通过科学研判行业趋势与前景，揭示了富勒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富勒烯行业概述及市场现状分析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富勒烯行业介绍</w:t>
      </w:r>
      <w:r>
        <w:rPr>
          <w:rFonts w:hint="eastAsia"/>
        </w:rPr>
        <w:br/>
      </w:r>
      <w:r>
        <w:rPr>
          <w:rFonts w:hint="eastAsia"/>
        </w:rPr>
        <w:t>　　第二节 富勒烯产品主要分类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一、不同种类富勒烯产量占比（2025年）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二、不同种类富勒烯价格走势（2020-2025年）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富勒烯主要应用领域分析</w:t>
      </w:r>
      <w:r>
        <w:rPr>
          <w:rFonts w:hint="eastAsia"/>
        </w:rPr>
        <w:br/>
      </w:r>
      <w:r>
        <w:rPr>
          <w:rFonts w:hint="eastAsia"/>
        </w:rPr>
        <w:t>　　　　一、富勒烯主要应用领域</w:t>
      </w:r>
      <w:r>
        <w:rPr>
          <w:rFonts w:hint="eastAsia"/>
        </w:rPr>
        <w:br/>
      </w:r>
      <w:r>
        <w:rPr>
          <w:rFonts w:hint="eastAsia"/>
        </w:rPr>
        <w:t>　　　　二、全球富勒烯不同应用领域消费量占比（2025年）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全球与中国富勒烯市场发展现状对比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一、全球富勒烯市场现状及发展趋势（2020-2031年）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二、中国富勒烯市场现状及发展趋势（2020-2031年）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全球富勒烯供需现状及趋势预测（2020-2031年）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一、全球富勒烯产能、产量、产能利用率情况及趋势（2020-2031年）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二、全球富勒烯产量、表观消费量情况及趋势（2020-2031年）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中国富勒烯供需现状及趋势预测（2020-2031年）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一、中国富勒烯产能、产量、产能利用率情况及趋势（2020-2031年）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二、中国富勒烯产量、表观消费量情况及趋势（2020-2031年）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三、中国富勒烯产量、需求量、市场缺口情况及趋势（2020-2031年）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中国富勒烯行业政策分析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全球与中国富勒烯重点企业产量、产值、集中度分析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全球市场富勒烯重点企业2024和2025年产量、产值统计分析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一、全球市场富勒烯重点企业2024和2025年产量统计分析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二、全球市场富勒烯重点企业2024和2025年产值统计分析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三、全球市场富勒烯重点企业2024和2025年产品价格分析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中国市场富勒烯重点企业2024和2025年产量、产值统计分析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一、中国市场富勒烯重点企业2024和2025年产量统计分析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二、中国市场富勒烯重点企业2024和2025年产值统计分析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富勒烯重点厂商总部</w:t>
      </w:r>
      <w:r>
        <w:rPr>
          <w:rFonts w:hint="eastAsia"/>
        </w:rPr>
        <w:br/>
      </w:r>
      <w:r>
        <w:rPr>
          <w:rFonts w:hint="eastAsia"/>
        </w:rPr>
        <w:t>　　第四节 富勒烯行业企业集中度分析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全球重点富勒烯企业SWOT分析</w:t>
      </w:r>
      <w:r>
        <w:rPr>
          <w:rFonts w:hint="eastAsia"/>
        </w:rPr>
        <w:br/>
      </w:r>
      <w:r>
        <w:rPr>
          <w:rFonts w:hint="eastAsia"/>
        </w:rPr>
        <w:t>　　第六节 中国重点富勒烯企业SWOT分析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全球主要地区富勒烯产量、产值、市场份额情况及趋势预测（2020-2031年）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全球主要地区富勒烯产量、产值及市场份额情况及趋势（2020-2031年）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一、全球主要地区富勒烯产量及市场份额情况及趋势（2020-2031年）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二、全球主要地区富勒烯产值及市场份额情况及趋势（2020-2031年）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中国市场2020-2031年富勒烯产量、产值情况及趋势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北美市场2020-2031年富勒烯产量、产值情况及趋势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欧洲市场2020-2031年富勒烯产量、产值情况及趋势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日本市场2020-2031年富勒烯产量、产值情况及趋势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全球主要地区富勒烯消费量、市场份额及发展趋势分析（2020-2031年）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全球主要地区富勒烯消费量、市场份额及发展趋势（2020-2031年）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中国市场2020-2031年富勒烯消费情况及发展趋势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北美市场2020-2031年富勒烯消费情况及发展趋势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欧洲市场2020-2031年富勒烯消费情况及发展趋势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日本市场2020-2031年富勒烯消费情况及发展趋势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主要富勒烯企业调研分析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二、企业富勒烯产品</w:t>
      </w:r>
      <w:r>
        <w:rPr>
          <w:rFonts w:hint="eastAsia"/>
        </w:rPr>
        <w:br/>
      </w:r>
      <w:r>
        <w:rPr>
          <w:rFonts w:hint="eastAsia"/>
        </w:rPr>
        <w:t>　　　　三、企业富勒烯产量、价格、收入、成本、毛利情况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不同种类富勒烯产量、价格、产值及市场份额情况（2020-2025年）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全球市场不同种类富勒烯产量、产值及市场份额情况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一、全球市场不同种类富勒烯产量、市场份额情况（2020-2025年）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二、全球市场不同种类富勒烯产值、市场份额情况（2020-2025年）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三、全球市场不同种类富勒烯价格走势分析（2020-2025年）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中国市场不同种类富勒烯产量、产值及市场份额情况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一、中国市场不同种类富勒烯产量、市场份额情况（2020-2025年）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二、中国市场不同种类富勒烯产值、市场份额情况（2020-2025年）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三、中国市场不同种类富勒烯价格走势分析（2020-2025年）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富勒烯上游原料及下游主要应用领域分析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富勒烯产业链分析</w:t>
      </w:r>
      <w:r>
        <w:rPr>
          <w:rFonts w:hint="eastAsia"/>
        </w:rPr>
        <w:br/>
      </w:r>
      <w:r>
        <w:rPr>
          <w:rFonts w:hint="eastAsia"/>
        </w:rPr>
        <w:t>　　第二节 富勒烯产业上游供应分析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全球市场富勒烯下游主要应用领域消费量、市场份额及增长情况（2020-2025年）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中国市场富勒烯下游主要应用领域消费量、市场份额及增长情况（2020-2025年）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中国市场富勒烯产量、消费量、进出口分析及发展趋势（2020-2031年）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中国市场富勒烯产量、消费量、进出口分析及发展趋势（2020-2031年）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中国市场富勒烯进出口贸易趋势（2020-2031年）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中国市场富勒烯主要进口来源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中国市场富勒烯主要出口目的地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中国市场富勒烯主要地区分布（2025年）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中国富勒烯生产地区分布</w:t>
      </w:r>
      <w:r>
        <w:rPr>
          <w:rFonts w:hint="eastAsia"/>
        </w:rPr>
        <w:br/>
      </w:r>
      <w:r>
        <w:rPr>
          <w:rFonts w:hint="eastAsia"/>
        </w:rPr>
        <w:t>　　第二节 中国富勒烯消费地区分布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影响中国市场富勒烯供需因素分析</w:t>
      </w:r>
      <w:r>
        <w:rPr>
          <w:rFonts w:hint="eastAsia"/>
        </w:rPr>
        <w:br/>
      </w:r>
      <w:r>
        <w:rPr>
          <w:rFonts w:hint="eastAsia"/>
        </w:rPr>
        <w:t>　　第一节 富勒烯及相关行业技术发展概况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富勒烯进出口贸易现状及趋势（2020-2031年）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富勒烯产品技术趋势与价格走势预测（2020-2031年）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富勒烯行业市场环境发展趋势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不同种类富勒烯产品技术发展趋势（2020-2025年）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富勒烯价格走势预测（2020-2031年）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富勒烯销售渠道分析及建议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国内市场富勒烯销售渠道分析</w:t>
      </w:r>
      <w:r>
        <w:rPr>
          <w:rFonts w:hint="eastAsia"/>
        </w:rPr>
        <w:br/>
      </w:r>
      <w:r>
        <w:rPr>
          <w:rFonts w:hint="eastAsia"/>
        </w:rPr>
        <w:t>　　　　一、当前富勒烯主要销售模式及销售渠道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二、国内市场富勒烯销售模式及销售渠道趋势（2020-2031年）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海外市场富勒烯销售渠道分析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中.智.林.：富勒烯行业营销策略建议</w:t>
      </w:r>
      <w:r>
        <w:rPr>
          <w:rFonts w:hint="eastAsia"/>
        </w:rPr>
        <w:br/>
      </w:r>
      <w:r>
        <w:rPr>
          <w:rFonts w:hint="eastAsia"/>
        </w:rPr>
        <w:t>　　　　一、富勒烯市场定位及目标消费者分析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二、富勒烯行业营销模式及销售渠道建议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富勒烯产品介绍</w:t>
      </w:r>
      <w:r>
        <w:rPr>
          <w:rFonts w:hint="eastAsia"/>
        </w:rPr>
        <w:br/>
      </w:r>
      <w:r>
        <w:rPr>
          <w:rFonts w:hint="eastAsia"/>
        </w:rPr>
        <w:t>　　表 富勒烯产品分类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2025年全球不同种类富勒烯产量份额</w:t>
      </w:r>
      <w:r>
        <w:rPr>
          <w:rFonts w:hint="eastAsia"/>
        </w:rPr>
        <w:br/>
      </w:r>
      <w:r>
        <w:rPr>
          <w:rFonts w:hint="eastAsia"/>
        </w:rPr>
        <w:t>　　表 不同种类富勒烯价格及趋势（2020-2031年）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富勒烯主要应用领域</w:t>
      </w:r>
      <w:r>
        <w:rPr>
          <w:rFonts w:hint="eastAsia"/>
        </w:rPr>
        <w:br/>
      </w:r>
      <w:r>
        <w:rPr>
          <w:rFonts w:hint="eastAsia"/>
        </w:rPr>
        <w:t>　　图 全球2025年富勒烯不同应用领域消费量份额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全球市场富勒烯产量及增长情况（2020-2025年）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全球市场富勒烯产值及增长情况（2020-2025年）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中国市场富勒烯产量、增长率及趋势（2020-2031年）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中国市场富勒烯产值、增长率及趋势（2020-2031年）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全球富勒烯产能、产量、产能利用率及趋势（2020-2031年）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全球富勒烯产量、表观消费量及趋势（2020-2031年）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中国富勒烯产能、产量、产能利用率及趋势（2020-2031年）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中国富勒烯产量、表观消费量及趋势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中国富勒烯产量、市场需求量及趋势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富勒烯行业政策分析</w:t>
      </w:r>
      <w:r>
        <w:rPr>
          <w:rFonts w:hint="eastAsia"/>
        </w:rPr>
        <w:br/>
      </w:r>
      <w:r>
        <w:rPr>
          <w:rFonts w:hint="eastAsia"/>
        </w:rPr>
        <w:t>　　表 全球市场富勒烯重点企业2024和2025年产量统计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全球市场富勒烯重点企业2024和2025年产量、市场份额统计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全球市场富勒烯重点企业2025年产量、市场份额统计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全球市场富勒烯重点企业2024和2025年产值统计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全球市场富勒烯重点企业2024和2025年产值市场份额统计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全球市场富勒烯重点企业2025年产值、市场份额统计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全球市场富勒烯重点企业2024和2025年产品价格统计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中国市场富勒烯重点企业2024和2025年产量统计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中国市场富勒烯重点企业2024和2025年产量市场份额统计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中国市场富勒烯重点企业2025年产量、市场份额统计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中国市场富勒烯重点企业2024和2025年产值统计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中国市场富勒烯重点企业2024和2025年产值市场份额统计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中国市场富勒烯重点企业2025年产值、市场份额统计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富勒烯企业总部</w:t>
      </w:r>
      <w:r>
        <w:rPr>
          <w:rFonts w:hint="eastAsia"/>
        </w:rPr>
        <w:br/>
      </w:r>
      <w:r>
        <w:rPr>
          <w:rFonts w:hint="eastAsia"/>
        </w:rPr>
        <w:t>　　表 全球市场富勒烯重点企业2024和2025年产值市场份额统计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全球富勒烯重点企业SWOT分析</w:t>
      </w:r>
      <w:r>
        <w:rPr>
          <w:rFonts w:hint="eastAsia"/>
        </w:rPr>
        <w:br/>
      </w:r>
      <w:r>
        <w:rPr>
          <w:rFonts w:hint="eastAsia"/>
        </w:rPr>
        <w:t>　　表 中国富勒烯重点企业SWOT分析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全球主要地区2020-2025年富勒烯产量统计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全球主要地区2025-2031年富勒烯产量预测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全球主要地区2020-2025年富勒烯产量市场份额统计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全球主要地区2025年富勒烯产量市场份额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全球主要地区2020-2025年富勒烯产值统计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全球主要地区2025-2031年富勒烯产值预测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全球主要地区2020-2025年富勒烯产值市场份额统计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全球主要地区2025年富勒烯产值市场份额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中国市场2020-2025年富勒烯产量及增长情况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中国市场2020-2025年富勒烯产值及增长情况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北美市场2020-2025年富勒烯产量及增长情况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北美市场2020-2025年富勒烯产值及增长情况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欧洲市场2020-2025年富勒烯产量及增长情况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欧洲市场2020-2025年富勒烯产值及增长情况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日本市场2020-2025年富勒烯产量及增长情况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日本市场2020-2025年富勒烯产值及增长情况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全球主要地区2020-2025年富勒烯消费量统计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全球主要地区2025-2031年富勒烯消费量预测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全球主要地区2020-2025年富勒烯消费量市场份额统计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全球主要地区2025年富勒烯消费量市场份额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中国市场2020-2031年富勒烯消费量、增长率及趋势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北美市场2020-2031年富勒烯消费量、增长率及趋势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欧洲市场2020-2031年富勒烯消费量、增长率及趋势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日本市场2020-2031年富勒烯消费量、增长率及趋势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企业（一）富勒烯产品情况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企业（二）富勒烯产品情况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企业（三）富勒烯产品情况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企业（四）富勒烯产品情况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企业（五）富勒烯产品情况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企业（六）富勒烯产品情况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企业（七）富勒烯产品情况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企业（八）富勒烯产品情况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企业（九）富勒烯产品情况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企业（十）富勒烯产品情况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企业（十）2020-2025年富勒烯产量、价格、收入、成本、毛利情况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全球市场不同种类富勒烯产量统计（2020-2025年）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全球市场不同种类富勒烯产量预测（2025-2031年）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全球市场不同种类富勒烯产量市场份额（2020-2025年）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全球市场不同种类富勒烯产值统计（2020-2025年）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全球市场不同种类富勒烯产值预测（2025-2031年）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全球市场不同种类富勒烯产值市场份额（2020-2025年）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全球市场不同种类富勒烯价格走势（2020-2031年）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中国市场不同种类富勒烯产量统计（2020-2025年）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中国市场不同种类富勒烯产量预测（2025-2031年）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中国市场不同种类富勒烯产量市场份额（2020-2025年）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中国市场不同种类富勒烯产值统计（2020-2025年）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中国市场不同种类富勒烯产值预测（2025-2031年）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中国市场不同种类富勒烯产值市场份额（2020-2031年）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中国市场不同种类富勒烯价格走势（2020-2031年）</w:t>
      </w:r>
      <w:r>
        <w:rPr>
          <w:rFonts w:hint="eastAsia"/>
        </w:rPr>
        <w:br/>
      </w:r>
      <w:r>
        <w:rPr>
          <w:rFonts w:hint="eastAsia"/>
        </w:rPr>
        <w:t>　　图 富勒烯产业链</w:t>
      </w:r>
      <w:r>
        <w:rPr>
          <w:rFonts w:hint="eastAsia"/>
        </w:rPr>
        <w:br/>
      </w:r>
      <w:r>
        <w:rPr>
          <w:rFonts w:hint="eastAsia"/>
        </w:rPr>
        <w:t>　　表 富勒烯原材料</w:t>
      </w:r>
      <w:r>
        <w:rPr>
          <w:rFonts w:hint="eastAsia"/>
        </w:rPr>
        <w:br/>
      </w:r>
      <w:r>
        <w:rPr>
          <w:rFonts w:hint="eastAsia"/>
        </w:rPr>
        <w:t>　　表 富勒烯上游原料供应商及联系方式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全球市场富勒烯主要应用领域消费量统计（2020-2025年）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全球市场富勒烯主要应用领域消费量预测（2025-2031年）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全球市场富勒烯主要应用领域消费量市场份额（2020-2025年）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2025年全球市场富勒烯主要应用领域消费量市场份额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全球市场富勒烯主要应用领域消费量增长率（2020-2025年）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中国市场富勒烯主要应用领域消费量统计（2020-2025年）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中国市场富勒烯主要应用领域消费量预测（2025-2031年）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中国市场富勒烯主要应用领域消费量市场份额（2020-2025年）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中国市场富勒烯主要应用领域消费量增长率（2020-2025年）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中国市场富勒烯产量、消费量、进出口情况分析（2020-2025年）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中国市场富勒烯产量、消费量、进出口情况预测（2025-2031年）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2020-2025年中国市场富勒烯进出口量</w:t>
      </w:r>
      <w:r>
        <w:rPr>
          <w:rFonts w:hint="eastAsia"/>
        </w:rPr>
        <w:br/>
      </w:r>
      <w:r>
        <w:rPr>
          <w:rFonts w:hint="eastAsia"/>
        </w:rPr>
        <w:t>　　图 2025年富勒烯生产地区分布</w:t>
      </w:r>
      <w:r>
        <w:rPr>
          <w:rFonts w:hint="eastAsia"/>
        </w:rPr>
        <w:br/>
      </w:r>
      <w:r>
        <w:rPr>
          <w:rFonts w:hint="eastAsia"/>
        </w:rPr>
        <w:t>　　图 2025年富勒烯消费地区分布</w:t>
      </w:r>
      <w:r>
        <w:rPr>
          <w:rFonts w:hint="eastAsia"/>
        </w:rPr>
        <w:br/>
      </w:r>
      <w:r>
        <w:rPr>
          <w:rFonts w:hint="eastAsia"/>
        </w:rPr>
        <w:t>　　图 中国富勒烯进口量及趋势预测（2020-2031年）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中国富勒烯出口量及趋势预测（2020-2031年）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不同种类富勒烯产量占比（2020-2025年）</w:t>
      </w:r>
      <w:r>
        <w:rPr>
          <w:rFonts w:hint="eastAsia"/>
        </w:rPr>
        <w:br/>
      </w:r>
      <w:r>
        <w:rPr>
          <w:rFonts w:hint="eastAsia"/>
        </w:rPr>
        <w:t>　　图 富勒烯价格走势预测（2025-2031年）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国内市场富勒烯未来销售渠道趋势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ad141bed44a39" w:history="1">
        <w:r>
          <w:rPr>
            <w:rStyle w:val="Hyperlink"/>
          </w:rPr>
          <w:t>2025-2031年全球与中国富勒烯行业发展全面调研与未来趋势分析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ad141bed44a39" w:history="1">
        <w:r>
          <w:rPr>
            <w:rStyle w:val="Hyperlink"/>
          </w:rPr>
          <w:t>https://www.20087.com/1/12/FuLeXiFaZhanQuShiYuCe.html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使用富勒烯的后果、富勒烯对皮肤的功效、富勒烯和菲洛嘉水光针哪个好、富勒烯水光针多少钱、富勒烯水光针是基础水光吗、富勒烯是什么东西、富勒烯是哪个国家的品牌、富勒烯的副作用和危害、富勒烯真能去皱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5a7b8abbf4d54" w:history="1">
      <w:r>
        <w:rPr>
          <w:rStyle w:val="Hyperlink"/>
        </w:rPr>
        <w:t>2025-2031年全球与中国富勒烯行业发展全面调研与未来趋势分析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uLeXiFaZhanQuShiYuCe.html" TargetMode="External" Id="R6a2ad141bed4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uLeXiFaZhanQuShiYuCe.html" TargetMode="External" Id="Ra905a7b8abbf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2024-12-18T00:42:00Z</dcterms:created>
  <dcterms:modified xsi:type="dcterms:W3CDTF">2024-12-18T01:42:00Z</dcterms:modified>
  <dc:subject>2025-2031年全球与中国富勒烯行业发展全面调研与未来趋势分析</dc:subject>
  <dc:title>2025-2031年全球与中国富勒烯行业发展全面调研与未来趋势分析</dc:title>
  <cp:keywords>2025-2031年全球与中国富勒烯行业发展全面调研与未来趋势分析</cp:keywords>
  <dc:description>2025-2031年全球与中国富勒烯行业发展全面调研与未来趋势分析</dc:description>
</cp:coreProperties>
</file>