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76cac57354f0d" w:history="1">
              <w:r>
                <w:rPr>
                  <w:rStyle w:val="Hyperlink"/>
                </w:rPr>
                <w:t>2025-2031年全球与中国对甲苯硫酚市场现状调研及发展趋势分析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76cac57354f0d" w:history="1">
              <w:r>
                <w:rPr>
                  <w:rStyle w:val="Hyperlink"/>
                </w:rPr>
                <w:t>2025-2031年全球与中国对甲苯硫酚市场现状调研及发展趋势分析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76cac57354f0d" w:history="1">
                <w:r>
                  <w:rPr>
                    <w:rStyle w:val="Hyperlink"/>
                  </w:rPr>
                  <w:t>https://www.20087.com/1/32/DuiJiaBenLiuFenHangYeQuShi.html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硫酚是一种重要的有机合成中间体，广泛应用于农药、医药及染料等行业。随着合成技术的改进和环保要求的提升，高效、低毒的生产工艺成为主流，例如采用连续流反应器替代传统的间歇式反应，提高了生产效率并降低了三废排放。市场对高质量、高纯度对甲苯硫酚的需求持续增长，推动了生产工艺的不断优化和创新。</w:t>
      </w:r>
      <w:r>
        <w:rPr>
          <w:rFonts w:hint="eastAsia"/>
        </w:rPr>
        <w:br/>
      </w:r>
      <w:r>
        <w:rPr>
          <w:rFonts w:hint="eastAsia"/>
        </w:rPr>
        <w:t>　　未来，随着下游应用领域的不断拓展，对甲苯硫酚的市场需求将持续增长。研发重点将集中在开发更为绿色、经济的合成路径，如生物催化技术的应用，以减少环境负担并提高成本竞争力。同时，随着精细化化学品市场的细分，对特定功能化对甲苯硫酚衍生物的需求增加，将促进其在新材料、电子化学品等领域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76cac57354f0d" w:history="1">
        <w:r>
          <w:rPr>
            <w:rStyle w:val="Hyperlink"/>
          </w:rPr>
          <w:t>2025-2031年全球与中国对甲苯硫酚市场现状调研及发展趋势分析</w:t>
        </w:r>
      </w:hyperlink>
      <w:r>
        <w:rPr>
          <w:rFonts w:hint="eastAsia"/>
        </w:rPr>
        <w:t>》基于详实数据，从市场规模、需求变化及价格动态等维度，全面解析了对甲苯硫酚行业的现状与发展趋势，并对对甲苯硫酚产业链各环节进行了系统性探讨。报告科学预测了对甲苯硫酚行业未来发展方向，重点分析了对甲苯硫酚技术现状及创新路径，同时聚焦对甲苯硫酚重点企业的经营表现，评估了市场竞争格局、品牌影响力及市场集中度。通过对细分市场的深入研究及SWOT分析，报告揭示了对甲苯硫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对甲苯硫酚行业概述及发展现状</w:t>
      </w:r>
      <w:r>
        <w:rPr>
          <w:rFonts w:hint="eastAsia"/>
        </w:rPr>
        <w:br/>
      </w:r>
      <w:r>
        <w:rPr>
          <w:rFonts w:hint="eastAsia"/>
        </w:rPr>
        <w:t>　　1.1 对甲苯硫酚行业介绍</w:t>
      </w:r>
      <w:r>
        <w:rPr>
          <w:rFonts w:hint="eastAsia"/>
        </w:rPr>
        <w:br/>
      </w:r>
      <w:r>
        <w:rPr>
          <w:rFonts w:hint="eastAsia"/>
        </w:rPr>
        <w:t>　　1.2 对甲苯硫酚主要种类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2024年不同种类对甲苯硫酚产量占比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2020-2031年不同种类对甲苯硫酚价格走势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对甲苯硫酚主要应用领域分析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对甲苯硫酚主要应用领域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2024年全球对甲苯硫酚不同应用领域消费量占比分析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全球与中国对甲苯硫酚市场发展现状对比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2020-2031年全球对甲苯硫酚市场现状及发展趋势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2020-2031年中国对甲苯硫酚市场现状及发展趋势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2020-2031年全球对甲苯硫酚供需现状及趋势预测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2020-2031年全球对甲苯硫酚产能、产量、产能利用率情况及趋势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2020-2031年全球对甲苯硫酚产量、表观消费量情况及趋势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2020-2031年中国对甲苯硫酚供需现状及趋势预测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2020-2031年中国对甲苯硫酚产能、产量、产能利用率情况及趋势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2020-2031年中国对甲苯硫酚产量、表观消费量情况及趋势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2020-2031年中国对甲苯硫酚产量、需求量、市场缺口情况及趋势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中国对甲苯硫酚行业政策分析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全球与中国对甲苯硫酚重点企业产量、产值、集中度分析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全球市场对甲苯硫酚重点企业2024和2025年产量、产值对比分析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全球市场对甲苯硫酚重点企业2024和2025年产量对比分析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全球市场对甲苯硫酚重点企业2024和2025年产值对比分析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全球市场对甲苯硫酚重点企业2024和2025年产品价格分析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中国市场对甲苯硫酚重点企业2024和2025年产量、产值对比分析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中国市场对甲苯硫酚重点企业2024和2025年产量对比分析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中国市场对甲苯硫酚重点企业2024和2025年产值对比分析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对甲苯硫酚重点厂商总部</w:t>
      </w:r>
      <w:r>
        <w:rPr>
          <w:rFonts w:hint="eastAsia"/>
        </w:rPr>
        <w:br/>
      </w:r>
      <w:r>
        <w:rPr>
          <w:rFonts w:hint="eastAsia"/>
        </w:rPr>
        <w:t>　　2.4 对甲苯硫酚行业企业集中度分析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全球重点对甲苯硫酚企业SWOT分析</w:t>
      </w:r>
      <w:r>
        <w:rPr>
          <w:rFonts w:hint="eastAsia"/>
        </w:rPr>
        <w:br/>
      </w:r>
      <w:r>
        <w:rPr>
          <w:rFonts w:hint="eastAsia"/>
        </w:rPr>
        <w:t>　　2.6 中国重点对甲苯硫酚企业SWOT分析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2020-2031年全球主要地区对甲苯硫酚产量、产值、市场份额情况及趋势预测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2020-2031年全球主要地区对甲苯硫酚产量、产值及市场份额情况及趋势预测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2020-2031年全球主要地区对甲苯硫酚产量及市场份额情况及趋势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2020-2031年全球主要地区对甲苯硫酚产值及市场份额情况及趋势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2020-2031年中国市场对甲苯硫酚产量、产值情况及趋势预测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2020-2031年北美市场对甲苯硫酚产量、产值情况及趋势预测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2020-2031年欧洲市场对甲苯硫酚产量、产值情况及趋势预测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2020-2031年日本市场对甲苯硫酚产量、产值情况及趋势预测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2020-2031年全球主要地区对甲苯硫酚消费量、市场份额及发展趋势分析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2020-2031年全球主要地区对甲苯硫酚消费量、市场份额及发展趋势预测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2020-2031年中国市场对甲苯硫酚消费情况及发展趋势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2020-2031年北美市场对甲苯硫酚消费情况及发展趋势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2020-2031年欧洲市场对甲苯硫酚消费情况及发展趋势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2020-2031年日本市场对甲苯硫酚消费情况及发展趋势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对甲苯硫酚行业重点企业调研分析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企业对甲苯硫酚产品</w:t>
      </w:r>
      <w:r>
        <w:rPr>
          <w:rFonts w:hint="eastAsia"/>
        </w:rPr>
        <w:br/>
      </w:r>
      <w:r>
        <w:rPr>
          <w:rFonts w:hint="eastAsia"/>
        </w:rPr>
        <w:t>　　　　5.1.3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企业对甲苯硫酚产品</w:t>
      </w:r>
      <w:r>
        <w:rPr>
          <w:rFonts w:hint="eastAsia"/>
        </w:rPr>
        <w:br/>
      </w:r>
      <w:r>
        <w:rPr>
          <w:rFonts w:hint="eastAsia"/>
        </w:rPr>
        <w:t>　　　　5.2.3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企业对甲苯硫酚产品</w:t>
      </w:r>
      <w:r>
        <w:rPr>
          <w:rFonts w:hint="eastAsia"/>
        </w:rPr>
        <w:br/>
      </w:r>
      <w:r>
        <w:rPr>
          <w:rFonts w:hint="eastAsia"/>
        </w:rPr>
        <w:t>　　　　5.3.3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企业对甲苯硫酚产品</w:t>
      </w:r>
      <w:r>
        <w:rPr>
          <w:rFonts w:hint="eastAsia"/>
        </w:rPr>
        <w:br/>
      </w:r>
      <w:r>
        <w:rPr>
          <w:rFonts w:hint="eastAsia"/>
        </w:rPr>
        <w:t>　　　　5.4.3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企业对甲苯硫酚产品</w:t>
      </w:r>
      <w:r>
        <w:rPr>
          <w:rFonts w:hint="eastAsia"/>
        </w:rPr>
        <w:br/>
      </w:r>
      <w:r>
        <w:rPr>
          <w:rFonts w:hint="eastAsia"/>
        </w:rPr>
        <w:t>　　　　5.5.3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企业对甲苯硫酚产品</w:t>
      </w:r>
      <w:r>
        <w:rPr>
          <w:rFonts w:hint="eastAsia"/>
        </w:rPr>
        <w:br/>
      </w:r>
      <w:r>
        <w:rPr>
          <w:rFonts w:hint="eastAsia"/>
        </w:rPr>
        <w:t>　　　　5.6.3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企业对甲苯硫酚产品</w:t>
      </w:r>
      <w:r>
        <w:rPr>
          <w:rFonts w:hint="eastAsia"/>
        </w:rPr>
        <w:br/>
      </w:r>
      <w:r>
        <w:rPr>
          <w:rFonts w:hint="eastAsia"/>
        </w:rPr>
        <w:t>　　　　5.7.3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企业对甲苯硫酚产品</w:t>
      </w:r>
      <w:r>
        <w:rPr>
          <w:rFonts w:hint="eastAsia"/>
        </w:rPr>
        <w:br/>
      </w:r>
      <w:r>
        <w:rPr>
          <w:rFonts w:hint="eastAsia"/>
        </w:rPr>
        <w:t>　　　　5.8.3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企业对甲苯硫酚产品</w:t>
      </w:r>
      <w:r>
        <w:rPr>
          <w:rFonts w:hint="eastAsia"/>
        </w:rPr>
        <w:br/>
      </w:r>
      <w:r>
        <w:rPr>
          <w:rFonts w:hint="eastAsia"/>
        </w:rPr>
        <w:t>　　　　5.9.3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企业对甲苯硫酚产品</w:t>
      </w:r>
      <w:r>
        <w:rPr>
          <w:rFonts w:hint="eastAsia"/>
        </w:rPr>
        <w:br/>
      </w:r>
      <w:r>
        <w:rPr>
          <w:rFonts w:hint="eastAsia"/>
        </w:rPr>
        <w:t>　　　　5.10.3 企业对甲苯硫酚产量、价格、收入、成本、毛利情况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2020-2031不同种类对甲苯硫酚产量、价格、产值及市场份额情况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全球市场不同种类对甲苯硫酚产量、产值及市场份额情况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2020-2031年全球市场不同种类对甲苯硫酚产量、市场份额情况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2020-2031年全球市场不同种类对甲苯硫酚产值、市场份额情况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2020-2031年全球市场不同种类对甲苯硫酚价格走势分析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中国市场不同种类对甲苯硫酚产量、产值及市场份额情况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2020-2031年中国市场不同种类对甲苯硫酚产量、市场份额情况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2020-2031年中国市场不同种类对甲苯硫酚产值、市场份额情况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2020-2031年中国市场不同种类对甲苯硫酚价格走势分析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对甲苯硫酚上游原料及下游主要应用领域分析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对甲苯硫酚产业链分析</w:t>
      </w:r>
      <w:r>
        <w:rPr>
          <w:rFonts w:hint="eastAsia"/>
        </w:rPr>
        <w:br/>
      </w:r>
      <w:r>
        <w:rPr>
          <w:rFonts w:hint="eastAsia"/>
        </w:rPr>
        <w:t>　　7.2 对甲苯硫酚产业上游供应分析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2020-2031年全球市场对甲苯硫酚下游主要应用领域消费量、市场份额情况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2020-2031年中国市场对甲苯硫酚下游主要应用领域消费量、市场份额及增长情况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2020-2031年中国市场对甲苯硫酚产量、消费量、进出口分析及发展趋势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2020-2031年中国市场对甲苯硫酚产量、消费量、进出口分析及发展趋势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2020-2031年中国市场对甲苯硫酚进出口贸易趋势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中国市场对甲苯硫酚主要进口来源</w:t>
      </w:r>
      <w:r>
        <w:rPr>
          <w:rFonts w:hint="eastAsia"/>
        </w:rPr>
        <w:br/>
      </w:r>
      <w:r>
        <w:rPr>
          <w:rFonts w:hint="eastAsia"/>
        </w:rPr>
        <w:t>　　8.4 中国市场对甲苯硫酚主要出口目的地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2025年中国市场对甲苯硫酚主要地区分布</w:t>
      </w:r>
      <w:r>
        <w:rPr>
          <w:rFonts w:hint="eastAsia"/>
        </w:rPr>
        <w:br/>
      </w:r>
      <w:r>
        <w:rPr>
          <w:rFonts w:hint="eastAsia"/>
        </w:rPr>
        <w:t>　　9.1 中国对甲苯硫酚生产地区分布</w:t>
      </w:r>
      <w:r>
        <w:rPr>
          <w:rFonts w:hint="eastAsia"/>
        </w:rPr>
        <w:br/>
      </w:r>
      <w:r>
        <w:rPr>
          <w:rFonts w:hint="eastAsia"/>
        </w:rPr>
        <w:t>　　9.2 中国对甲苯硫酚消费地区分布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影响中国市场对甲苯硫酚供需因素分析</w:t>
      </w:r>
      <w:r>
        <w:rPr>
          <w:rFonts w:hint="eastAsia"/>
        </w:rPr>
        <w:br/>
      </w:r>
      <w:r>
        <w:rPr>
          <w:rFonts w:hint="eastAsia"/>
        </w:rPr>
        <w:t>　　10.1 对甲苯硫酚及相关行业技术发展概况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2020-2031年对甲苯硫酚进出口贸易现状及趋势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2020-2031年对甲苯硫酚产品技术趋势与价格走势预测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对甲苯硫酚行业市场环境发展趋势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2020-2031年不同种类对甲苯硫酚产品技术发展趋势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2020-2031年对甲苯硫酚价格走势预测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对甲苯硫酚销售渠道分析及建议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国内市场对甲苯硫酚销售渠道分析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当前对甲苯硫酚主要销售模式及销售渠道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2020-2031年国内市场对甲苯硫酚销售模式及销售渠道趋势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海外市场对甲苯硫酚销售渠道分析</w:t>
      </w:r>
      <w:r>
        <w:rPr>
          <w:rFonts w:hint="eastAsia"/>
        </w:rPr>
        <w:br/>
      </w:r>
      <w:r>
        <w:rPr>
          <w:rFonts w:hint="eastAsia"/>
        </w:rPr>
        <w:t>　　12.3 对甲苯硫酚行业营销策略建议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对甲苯硫酚市场定位及目标消费者分析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对甲苯硫酚行业营销模式及销售渠道建议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对甲苯硫酚产品介绍</w:t>
      </w:r>
      <w:r>
        <w:rPr>
          <w:rFonts w:hint="eastAsia"/>
        </w:rPr>
        <w:br/>
      </w:r>
      <w:r>
        <w:rPr>
          <w:rFonts w:hint="eastAsia"/>
        </w:rPr>
        <w:t>　　表 对甲苯硫酚产品分类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2025年全球不同种类对甲苯硫酚产量份额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2020-2031年不同种类对甲苯硫酚价格及趋势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对甲苯硫酚主要应用领域</w:t>
      </w:r>
      <w:r>
        <w:rPr>
          <w:rFonts w:hint="eastAsia"/>
        </w:rPr>
        <w:br/>
      </w:r>
      <w:r>
        <w:rPr>
          <w:rFonts w:hint="eastAsia"/>
        </w:rPr>
        <w:t>　　图 全球2025年对甲苯硫酚不同应用领域消费量份额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2020-2031年全球市场对甲苯硫酚产量及增长情况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2020-2031年全球市场对甲苯硫酚产值及增长情况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2020-2031年中国市场对甲苯硫酚产量、增长率及趋势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2020-2031年中国市场对甲苯硫酚产值、增长率及趋势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2020-2031年全球对甲苯硫酚产能、产量、产能利用率及趋势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2020-2031年全球对甲苯硫酚产量、表观消费量及趋势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2020-2031年中国对甲苯硫酚产能、产量、产能利用率及趋势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2020-2031年中国对甲苯硫酚产量、表观消费量及趋势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2020-2031年中国对甲苯硫酚产量、市场需求量及趋势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对甲苯硫酚行业政策分析</w:t>
      </w:r>
      <w:r>
        <w:rPr>
          <w:rFonts w:hint="eastAsia"/>
        </w:rPr>
        <w:br/>
      </w:r>
      <w:r>
        <w:rPr>
          <w:rFonts w:hint="eastAsia"/>
        </w:rPr>
        <w:t>　　表 全球市场对甲苯硫酚重点企业2024和2025年产量对比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全球市场对甲苯硫酚重点企业2024和2025年产量、市场份额统计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全球市场对甲苯硫酚重点企业2025年产量、市场份额统计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全球市场对甲苯硫酚重点企业2025年产量、市场份额统计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全球市场对甲苯硫酚重点企业2024和2025年产值对比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全球市场对甲苯硫酚重点企业2024和2025年产值市场份额统计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全球市场对甲苯硫酚重点企业2025年产值、市场份额统计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全球市场对甲苯硫酚重点企业2025年产值、市场份额统计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全球市场对甲苯硫酚重点企业2024和2025年产品价格统计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中国市场对甲苯硫酚重点企业2024和2025年产量对比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中国市场对甲苯硫酚重点企业2024和2025年产量市场份额统计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中国市场对甲苯硫酚重点企业2025年产量、市场份额统计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中国市场对甲苯硫酚重点企业2025年产量、市场份额统计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中国市场对甲苯硫酚重点企业2024和2025年产值对比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中国市场对甲苯硫酚重点企业2024和2025年产值市场份额统计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中国市场对甲苯硫酚重点企业2025年产值、市场份额统计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中国市场对甲苯硫酚重点企业2025年产值、市场份额统计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对甲苯硫酚企业总部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2024和2025年全球市场对甲苯硫酚重点企业产值市场份额对比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全球对甲苯硫酚重点企业SWOT分析</w:t>
      </w:r>
      <w:r>
        <w:rPr>
          <w:rFonts w:hint="eastAsia"/>
        </w:rPr>
        <w:br/>
      </w:r>
      <w:r>
        <w:rPr>
          <w:rFonts w:hint="eastAsia"/>
        </w:rPr>
        <w:t>　　表 中国对甲苯硫酚重点企业SWOT分析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2020-2025年全球主要地区对甲苯硫酚产量统计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2025-2031年全球主要地区对甲苯硫酚产量预测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2020-2031年全球主要地区对甲苯硫酚产量市场份额统计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2025年全球主要地区对甲苯硫酚产量市场份额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2020-2025年全球主要地区对甲苯硫酚产值统计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2025-2031年全球主要地区对甲苯硫酚产值预测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2020-2031年全球主要地区对甲苯硫酚产值市场份额统计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2025年全球主要地区对甲苯硫酚产值市场份额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2020-2031年中国市场对甲苯硫酚产量及增长情况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2020-2031年中国市场对甲苯硫酚产值及增长情况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2020-2031年北美市场对甲苯硫酚产量及增长情况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2020-2031年北美市场对甲苯硫酚产值及增长情况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2020-2031年欧洲市场对甲苯硫酚产量及增长情况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2020-2031年欧洲市场对甲苯硫酚产值及增长情况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2020-2031年日本市场对甲苯硫酚产量及增长情况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2020-2031年日本市场对甲苯硫酚产值及增长情况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2020-2025年全球主要地区对甲苯硫酚消费量统计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2025-2031年全球主要地区对甲苯硫酚消费量预测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2020-2031年全球主要地区对甲苯硫酚消费量市场份额统计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2025年全球主要地区对甲苯硫酚消费量市场份额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2020-2031年中国市场对甲苯硫酚消费量、增长率及趋势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2020-2031年北美市场对甲苯硫酚消费量、增长率及趋势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2020-2031年欧洲市场对甲苯硫酚消费量、增长率及趋势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2020-2031年日本市场对甲苯硫酚消费量、增长率及趋势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重点企业（十）对甲苯硫酚产品情况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重点企业（十）2024-2025年对甲苯硫酚产量、价格、收入、成本、毛利情况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2020-2025年全球市场不同种类对甲苯硫酚产量统计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2025-2031年全球市场不同种类对甲苯硫酚产量预测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2020-2031年全球市场不同种类对甲苯硫酚产量市场份额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2020-2025年全球市场不同种类对甲苯硫酚产值统计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2025-2031年全球市场不同种类对甲苯硫酚产值预测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2020-2031年全球市场不同种类对甲苯硫酚产值市场份额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2020-2031年全球市场不同种类对甲苯硫酚价格走势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2020-2025年中国市场不同种类对甲苯硫酚产量统计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2025-2031年中国市场不同种类对甲苯硫酚产量预测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2020-2031年中国市场不同种类对甲苯硫酚产量市场份额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2020-2025年中国市场不同种类对甲苯硫酚产值统计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2025-2031年中国市场不同种类对甲苯硫酚产值预测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2020-2031年中国市场不同种类对甲苯硫酚产值市场份额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2020-2031年中国市场不同种类对甲苯硫酚价格走势</w:t>
      </w:r>
      <w:r>
        <w:rPr>
          <w:rFonts w:hint="eastAsia"/>
        </w:rPr>
        <w:br/>
      </w:r>
      <w:r>
        <w:rPr>
          <w:rFonts w:hint="eastAsia"/>
        </w:rPr>
        <w:t>　　图 对甲苯硫酚产业链</w:t>
      </w:r>
      <w:r>
        <w:rPr>
          <w:rFonts w:hint="eastAsia"/>
        </w:rPr>
        <w:br/>
      </w:r>
      <w:r>
        <w:rPr>
          <w:rFonts w:hint="eastAsia"/>
        </w:rPr>
        <w:t>　　表 对甲苯硫酚原材料</w:t>
      </w:r>
      <w:r>
        <w:rPr>
          <w:rFonts w:hint="eastAsia"/>
        </w:rPr>
        <w:br/>
      </w:r>
      <w:r>
        <w:rPr>
          <w:rFonts w:hint="eastAsia"/>
        </w:rPr>
        <w:t>　　表 对甲苯硫酚上游原料供应商及联系方式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2020-2025年全球市场对甲苯硫酚主要应用领域消费量统计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2025-2031年全球市场对甲苯硫酚主要应用领域消费量预测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2020-2031年全球市场对甲苯硫酚主要应用领域消费量市场份额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2025年全球市场对甲苯硫酚主要应用领域消费量市场份额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2020-2031年全球市场对甲苯硫酚主要应用领域消费量增长率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2020-2025年中国市场对甲苯硫酚主要应用领域消费量统计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2025-2031年中国市场对甲苯硫酚主要应用领域消费量预测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2020-2031年中国市场对甲苯硫酚主要应用领域消费量市场份额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2020-2031年中国市场对甲苯硫酚主要应用领域消费量增长率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2020-2025年中国市场对甲苯硫酚产量、消费量、进出口情况分析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2025-2031年中国市场对甲苯硫酚产量、消费量、进出口情况预测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2020-2031年中国市场对甲苯硫酚进出口量</w:t>
      </w:r>
      <w:r>
        <w:rPr>
          <w:rFonts w:hint="eastAsia"/>
        </w:rPr>
        <w:br/>
      </w:r>
      <w:r>
        <w:rPr>
          <w:rFonts w:hint="eastAsia"/>
        </w:rPr>
        <w:t>　　图 2025年对甲苯硫酚生产地区分布</w:t>
      </w:r>
      <w:r>
        <w:rPr>
          <w:rFonts w:hint="eastAsia"/>
        </w:rPr>
        <w:br/>
      </w:r>
      <w:r>
        <w:rPr>
          <w:rFonts w:hint="eastAsia"/>
        </w:rPr>
        <w:t>　　图 2025年对甲苯硫酚消费地区分布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2020-2031年中国对甲苯硫酚进口量及趋势预测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2020-2031年中国对甲苯硫酚出口量及趋势预测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2025-2031年不同种类对甲苯硫酚产量占比</w:t>
      </w:r>
      <w:r>
        <w:rPr>
          <w:rFonts w:hint="eastAsia"/>
        </w:rPr>
        <w:br/>
      </w:r>
      <w:r>
        <w:rPr>
          <w:rFonts w:hint="eastAsia"/>
        </w:rPr>
        <w:t>　　图 2025-2031年对甲苯硫酚价格走势预测</w:t>
      </w:r>
      <w:r>
        <w:rPr>
          <w:rFonts w:hint="eastAsia"/>
        </w:rPr>
        <w:br/>
      </w:r>
      <w:r>
        <w:rPr>
          <w:rFonts w:hint="eastAsia"/>
        </w:rPr>
        <w:t>　　图 国内市场对甲苯硫酚未来销售渠道趋势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76cac57354f0d" w:history="1">
        <w:r>
          <w:rPr>
            <w:rStyle w:val="Hyperlink"/>
          </w:rPr>
          <w:t>2025-2031年全球与中国对甲苯硫酚市场现状调研及发展趋势分析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76cac57354f0d" w:history="1">
        <w:r>
          <w:rPr>
            <w:rStyle w:val="Hyperlink"/>
          </w:rPr>
          <w:t>https://www.20087.com/1/32/DuiJiaBenLiuFenHangYeQuShi.html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热点：对甲苯硫酚缩写、对甲苯硫酚是固体还是液体、对甲苯硫酚密度、对甲苯硫酚水溶解度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6b75a7eee4e60" w:history="1">
      <w:r>
        <w:rPr>
          <w:rStyle w:val="Hyperlink"/>
        </w:rPr>
        <w:t>2025-2031年全球与中国对甲苯硫酚市场现状调研及发展趋势分析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uiJiaBenLiuFenHangYeQuShi.html" TargetMode="External" Id="R9a776cac5735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uiJiaBenLiuFenHangYeQuShi.html" TargetMode="External" Id="Rd8c6b75a7eee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2024-12-17T02:46:00Z</dcterms:created>
  <dcterms:modified xsi:type="dcterms:W3CDTF">2024-12-17T03:46:00Z</dcterms:modified>
  <dc:subject>2025-2031年全球与中国对甲苯硫酚市场现状调研及发展趋势分析</dc:subject>
  <dc:title>2025-2031年全球与中国对甲苯硫酚市场现状调研及发展趋势分析</dc:title>
  <cp:keywords>2025-2031年全球与中国对甲苯硫酚市场现状调研及发展趋势分析</cp:keywords>
  <dc:description>2025-2031年全球与中国对甲苯硫酚市场现状调研及发展趋势分析</dc:description>
</cp:coreProperties>
</file>