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b05afed59b42fe" w:history="1">
              <w:r>
                <w:rPr>
                  <w:rStyle w:val="Hyperlink"/>
                </w:rPr>
                <w:t>2025-2031年中国对碘苯甲酸行业发展全面调研与未来趋势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b05afed59b42fe" w:history="1">
              <w:r>
                <w:rPr>
                  <w:rStyle w:val="Hyperlink"/>
                </w:rPr>
                <w:t>2025-2031年中国对碘苯甲酸行业发展全面调研与未来趋势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b05afed59b42fe" w:history="1">
                <w:r>
                  <w:rPr>
                    <w:rStyle w:val="Hyperlink"/>
                  </w:rPr>
                  <w:t>https://www.20087.com/1/52/DuiDianBenJiaSuanHangYeQuShiFenX.html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对碘苯甲酸（p-Iodo Benzoic Acid）是一种重要的有机合成中间体，广泛应用于医药、农药和染料等化学工业领域。近年来，随着合成技术的进步，对碘苯甲酸的生产工艺更加成熟，产率和纯度显著提高。同时，环保型合成路线的开发，如使用绿色溶剂和催化剂，减少了对环境的影响，提高了生产过程的可持续性。</w:t>
      </w:r>
      <w:r>
        <w:rPr>
          <w:rFonts w:hint="eastAsia"/>
        </w:rPr>
        <w:br/>
      </w:r>
      <w:r>
        <w:rPr>
          <w:rFonts w:hint="eastAsia"/>
        </w:rPr>
        <w:t>　　未来，对碘苯甲酸的生产将更加注重高效、绿色和安全。通过生物催化和连续流化学等先进技术，实现对碘苯甲酸的精准合成，降低能耗和副产物生成。同时，随着下游行业对高品质、定制化化学品需求的增加，对碘苯甲酸将向着高纯度、多功能化的方向发展，满足特定应用的严格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b05afed59b42fe" w:history="1">
        <w:r>
          <w:rPr>
            <w:rStyle w:val="Hyperlink"/>
          </w:rPr>
          <w:t>2025-2031年中国对碘苯甲酸行业发展全面调研与未来趋势</w:t>
        </w:r>
      </w:hyperlink>
      <w:r>
        <w:rPr>
          <w:rFonts w:hint="eastAsia"/>
        </w:rPr>
        <w:t>》基于多年对碘苯甲酸行业研究积累，结合对碘苯甲酸行业市场现状，通过资深研究团队对对碘苯甲酸市场资讯的系统整理与分析，依托权威数据资源及长期市场监测数据库，对对碘苯甲酸行业进行了全面调研。报告详细分析了对碘苯甲酸市场规模、市场前景、技术现状及未来发展方向，重点评估了对碘苯甲酸行业内企业的竞争格局及经营表现，并通过SWOT分析揭示了对碘苯甲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b05afed59b42fe" w:history="1">
        <w:r>
          <w:rPr>
            <w:rStyle w:val="Hyperlink"/>
          </w:rPr>
          <w:t>2025-2031年中国对碘苯甲酸行业发展全面调研与未来趋势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》为投资者提供了准确的市场现状分析及前景预判，帮助挖掘行业投资价值，并提出投资策略与营销策略建议，是把握对碘苯甲酸行业动态、优化决策的重要工具。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对碘苯甲酸行业发展概述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一、对碘苯甲酸行业定义及分类</w:t>
      </w:r>
      <w:r>
        <w:rPr>
          <w:rFonts w:hint="eastAsia"/>
        </w:rPr>
        <w:br/>
      </w:r>
      <w:r>
        <w:rPr>
          <w:rFonts w:hint="eastAsia"/>
        </w:rPr>
        <w:t>　　　　二、对碘苯甲酸行业经济特性</w:t>
      </w:r>
      <w:r>
        <w:rPr>
          <w:rFonts w:hint="eastAsia"/>
        </w:rPr>
        <w:br/>
      </w:r>
      <w:r>
        <w:rPr>
          <w:rFonts w:hint="eastAsia"/>
        </w:rPr>
        <w:t>　　　　三、对碘苯甲酸行业产业链简介</w:t>
      </w:r>
      <w:r>
        <w:rPr>
          <w:rFonts w:hint="eastAsia"/>
        </w:rPr>
        <w:br/>
      </w:r>
      <w:r>
        <w:rPr>
          <w:rFonts w:hint="eastAsia"/>
        </w:rPr>
        <w:t>　　第二节 对碘苯甲酸行业发展成熟度</w:t>
      </w:r>
      <w:r>
        <w:rPr>
          <w:rFonts w:hint="eastAsia"/>
        </w:rPr>
        <w:br/>
      </w:r>
      <w:r>
        <w:rPr>
          <w:rFonts w:hint="eastAsia"/>
        </w:rPr>
        <w:t>　　　　一、对碘苯甲酸行业发展周期分析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对碘苯甲酸行业相关产业动态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对碘苯甲酸行业发展环境分析</w:t>
      </w:r>
      <w:r>
        <w:rPr>
          <w:rFonts w:hint="eastAsia"/>
        </w:rPr>
        <w:br/>
      </w:r>
      <w:r>
        <w:rPr>
          <w:rFonts w:hint="eastAsia"/>
        </w:rPr>
        <w:t>　　第一节 对碘苯甲酸行业环境分析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对碘苯甲酸行业相关政策、法规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对碘苯甲酸行业技术发展现状及趋势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当前我国对碘苯甲酸技术发展现状</w:t>
      </w:r>
      <w:r>
        <w:rPr>
          <w:rFonts w:hint="eastAsia"/>
        </w:rPr>
        <w:br/>
      </w:r>
      <w:r>
        <w:rPr>
          <w:rFonts w:hint="eastAsia"/>
        </w:rPr>
        <w:t>　　第二节 中外对碘苯甲酸技术差距及产生差距的主要原因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提高我国对碘苯甲酸技术的对策</w:t>
      </w:r>
      <w:r>
        <w:rPr>
          <w:rFonts w:hint="eastAsia"/>
        </w:rPr>
        <w:br/>
      </w:r>
      <w:r>
        <w:rPr>
          <w:rFonts w:hint="eastAsia"/>
        </w:rPr>
        <w:t>　　第四节 我国对碘苯甲酸产品研发、设计发展趋势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中国对碘苯甲酸市场发展调研</w:t>
      </w:r>
      <w:r>
        <w:rPr>
          <w:rFonts w:hint="eastAsia"/>
        </w:rPr>
        <w:br/>
      </w:r>
      <w:r>
        <w:rPr>
          <w:rFonts w:hint="eastAsia"/>
        </w:rPr>
        <w:t>　　第一节 对碘苯甲酸市场现状分析及预测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一、2020-2025年中国对碘苯甲酸市场规模分析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二、2025-2031年中国对碘苯甲酸市场规模预测</w:t>
      </w:r>
      <w:r>
        <w:rPr>
          <w:rFonts w:hint="eastAsia"/>
        </w:rPr>
        <w:br/>
      </w:r>
      <w:r>
        <w:rPr>
          <w:rFonts w:hint="eastAsia"/>
        </w:rPr>
        <w:t>　　第二节 对碘苯甲酸行业产能分析及预测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一、2020-2025年中国对碘苯甲酸行业产能分析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二、2025-2031年中国对碘苯甲酸行业产能预测</w:t>
      </w:r>
      <w:r>
        <w:rPr>
          <w:rFonts w:hint="eastAsia"/>
        </w:rPr>
        <w:br/>
      </w:r>
      <w:r>
        <w:rPr>
          <w:rFonts w:hint="eastAsia"/>
        </w:rPr>
        <w:t>　　第三节 对碘苯甲酸行业产量分析及预测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一、2020-2025年中国对碘苯甲酸行业产量分析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二、2025-2031年中国对碘苯甲酸行业产量预测</w:t>
      </w:r>
      <w:r>
        <w:rPr>
          <w:rFonts w:hint="eastAsia"/>
        </w:rPr>
        <w:br/>
      </w:r>
      <w:r>
        <w:rPr>
          <w:rFonts w:hint="eastAsia"/>
        </w:rPr>
        <w:t>　　第四节 对碘苯甲酸市场需求分析及预测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一、2020-2025年中国对碘苯甲酸市场需求分析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二、2025-2031年中国对碘苯甲酸市场需求预测</w:t>
      </w:r>
      <w:r>
        <w:rPr>
          <w:rFonts w:hint="eastAsia"/>
        </w:rPr>
        <w:br/>
      </w:r>
      <w:r>
        <w:rPr>
          <w:rFonts w:hint="eastAsia"/>
        </w:rPr>
        <w:t>　　第五节 对碘苯甲酸进出口数据分析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一、2020-2025年中国对碘苯甲酸进出口数据分析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二、2025-2031年国内对碘苯甲酸进出口情况预测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2020-2025年中国对碘苯甲酸行业总体发展状况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中国对碘苯甲酸行业规模情况分析</w:t>
      </w:r>
      <w:r>
        <w:rPr>
          <w:rFonts w:hint="eastAsia"/>
        </w:rPr>
        <w:br/>
      </w:r>
      <w:r>
        <w:rPr>
          <w:rFonts w:hint="eastAsia"/>
        </w:rPr>
        <w:t>　　　　一、对碘苯甲酸行业单位规模情况分析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二、对碘苯甲酸行业人员规模状况分析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三、对碘苯甲酸行业资产规模状况分析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四、对碘苯甲酸行业市场规模状况分析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五、对碘苯甲酸行业敏感性分析</w:t>
      </w:r>
      <w:r>
        <w:rPr>
          <w:rFonts w:hint="eastAsia"/>
        </w:rPr>
        <w:br/>
      </w:r>
      <w:r>
        <w:rPr>
          <w:rFonts w:hint="eastAsia"/>
        </w:rPr>
        <w:t>　　第二节 中国对碘苯甲酸行业财务能力分析</w:t>
      </w:r>
      <w:r>
        <w:rPr>
          <w:rFonts w:hint="eastAsia"/>
        </w:rPr>
        <w:br/>
      </w:r>
      <w:r>
        <w:rPr>
          <w:rFonts w:hint="eastAsia"/>
        </w:rPr>
        <w:t>　　　　一、对碘苯甲酸行业盈利能力分析</w:t>
      </w:r>
      <w:r>
        <w:rPr>
          <w:rFonts w:hint="eastAsia"/>
        </w:rPr>
        <w:br/>
      </w:r>
      <w:r>
        <w:rPr>
          <w:rFonts w:hint="eastAsia"/>
        </w:rPr>
        <w:t>　　　　二、对碘苯甲酸行业偿债能力分析</w:t>
      </w:r>
      <w:r>
        <w:rPr>
          <w:rFonts w:hint="eastAsia"/>
        </w:rPr>
        <w:br/>
      </w:r>
      <w:r>
        <w:rPr>
          <w:rFonts w:hint="eastAsia"/>
        </w:rPr>
        <w:t>　　　　三、对碘苯甲酸行业营运能力分析</w:t>
      </w:r>
      <w:r>
        <w:rPr>
          <w:rFonts w:hint="eastAsia"/>
        </w:rPr>
        <w:br/>
      </w:r>
      <w:r>
        <w:rPr>
          <w:rFonts w:hint="eastAsia"/>
        </w:rPr>
        <w:t>　　　　四、对碘苯甲酸行业发展能力分析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中国对碘苯甲酸行业重点区域发展分析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一、中国对碘苯甲酸行业重点区域市场结构变化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二、重点地区（一）对碘苯甲酸行业发展分析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三、重点地区（二）对碘苯甲酸行业发展分析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四、重点地区（三）对碘苯甲酸行业发展分析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五、重点地区（四）对碘苯甲酸行业发展分析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六、重点地区（五）对碘苯甲酸行业发展分析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对碘苯甲酸行业产品价格分析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三、主要对碘苯甲酸品牌产品价位分析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五、价格在对碘苯甲酸行业竞争中的重要性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2025年中国对碘苯甲酸行业上下游行业发展分析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对碘苯甲酸上游行业分析</w:t>
      </w:r>
      <w:r>
        <w:rPr>
          <w:rFonts w:hint="eastAsia"/>
        </w:rPr>
        <w:br/>
      </w:r>
      <w:r>
        <w:rPr>
          <w:rFonts w:hint="eastAsia"/>
        </w:rPr>
        <w:t>　　　　一、对碘苯甲酸产品成本构成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四、上游供给对对碘苯甲酸行业的影响</w:t>
      </w:r>
      <w:r>
        <w:rPr>
          <w:rFonts w:hint="eastAsia"/>
        </w:rPr>
        <w:br/>
      </w:r>
      <w:r>
        <w:rPr>
          <w:rFonts w:hint="eastAsia"/>
        </w:rPr>
        <w:t>　　第二节 对碘苯甲酸下游行业分析</w:t>
      </w:r>
      <w:r>
        <w:rPr>
          <w:rFonts w:hint="eastAsia"/>
        </w:rPr>
        <w:br/>
      </w:r>
      <w:r>
        <w:rPr>
          <w:rFonts w:hint="eastAsia"/>
        </w:rPr>
        <w:t>　　　　一、对碘苯甲酸下游行业分布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四、下游需求对对碘苯甲酸行业的影响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对碘苯甲酸行业重点企业发展调研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对碘苯甲酸重点企业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对碘苯甲酸重点企业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对碘苯甲酸重点企业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对碘苯甲酸重点企业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对碘苯甲酸重点企业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对碘苯甲酸重点企业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2025年中国对碘苯甲酸产业市场竞争格局分析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2025年中国对碘苯甲酸产业竞争现状分析</w:t>
      </w:r>
      <w:r>
        <w:rPr>
          <w:rFonts w:hint="eastAsia"/>
        </w:rPr>
        <w:br/>
      </w:r>
      <w:r>
        <w:rPr>
          <w:rFonts w:hint="eastAsia"/>
        </w:rPr>
        <w:t>　　　　一、对碘苯甲酸竞争力分析</w:t>
      </w:r>
      <w:r>
        <w:rPr>
          <w:rFonts w:hint="eastAsia"/>
        </w:rPr>
        <w:br/>
      </w:r>
      <w:r>
        <w:rPr>
          <w:rFonts w:hint="eastAsia"/>
        </w:rPr>
        <w:t>　　　　二、对碘苯甲酸技术竞争分析</w:t>
      </w:r>
      <w:r>
        <w:rPr>
          <w:rFonts w:hint="eastAsia"/>
        </w:rPr>
        <w:br/>
      </w:r>
      <w:r>
        <w:rPr>
          <w:rFonts w:hint="eastAsia"/>
        </w:rPr>
        <w:t>　　　　三、对碘苯甲酸价格竞争分析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2025年中国对碘苯甲酸产业集中度分析</w:t>
      </w:r>
      <w:r>
        <w:rPr>
          <w:rFonts w:hint="eastAsia"/>
        </w:rPr>
        <w:br/>
      </w:r>
      <w:r>
        <w:rPr>
          <w:rFonts w:hint="eastAsia"/>
        </w:rPr>
        <w:t>　　　　一、对碘苯甲酸市场集中度分析</w:t>
      </w:r>
      <w:r>
        <w:rPr>
          <w:rFonts w:hint="eastAsia"/>
        </w:rPr>
        <w:br/>
      </w:r>
      <w:r>
        <w:rPr>
          <w:rFonts w:hint="eastAsia"/>
        </w:rPr>
        <w:t>　　　　二、对碘苯甲酸企业集中度分析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2025-2031年提高对碘苯甲酸企业竞争力的策略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对碘苯甲酸行业投资风险预警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2025年影响对碘苯甲酸行业发展的主要因素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一、影响对碘苯甲酸行业运行的有利因素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二、影响对碘苯甲酸行业运行的稳定因素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三、影响对碘苯甲酸行业运行的不利因素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四、我国对碘苯甲酸行业发展面临的挑战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五、我国对碘苯甲酸行业发展面临的机遇</w:t>
      </w:r>
      <w:r>
        <w:rPr>
          <w:rFonts w:hint="eastAsia"/>
        </w:rPr>
        <w:br/>
      </w:r>
      <w:r>
        <w:rPr>
          <w:rFonts w:hint="eastAsia"/>
        </w:rPr>
        <w:t>　　第二节 对对碘苯甲酸行业投资风险预警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一、2025-2031年对碘苯甲酸行业市场风险及控制策略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二、2025-2031年对碘苯甲酸行业政策风险及控制策略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三、2025-2031年对碘苯甲酸行业经营风险及控制策略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四、2025-2031年对碘苯甲酸同业竞争风险及控制策略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五、2025-2031年对碘苯甲酸行业其他风险及控制策略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对碘苯甲酸行业发展趋势与投资规划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2025-2031年对碘苯甲酸市场发展潜力分析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2025-2031年对碘苯甲酸行业发展趋势分析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2025-2031年对碘苯甲酸行业投资前景研究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中.智.林：对我国对碘苯甲酸品牌的战略思考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二、对碘苯甲酸实施品牌战略的意义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三、对碘苯甲酸企业品牌的现状分析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四、我国对碘苯甲酸企业的品牌战略</w:t>
      </w:r>
      <w:r>
        <w:rPr>
          <w:rFonts w:hint="eastAsia"/>
        </w:rPr>
        <w:br/>
      </w:r>
      <w:r>
        <w:rPr>
          <w:rFonts w:hint="eastAsia"/>
        </w:rPr>
        <w:t>　　　　五、对碘苯甲酸品牌战略管理的策略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对碘苯甲酸行业类别</w:t>
      </w:r>
      <w:r>
        <w:rPr>
          <w:rFonts w:hint="eastAsia"/>
        </w:rPr>
        <w:br/>
      </w:r>
      <w:r>
        <w:rPr>
          <w:rFonts w:hint="eastAsia"/>
        </w:rPr>
        <w:t>　　图表 对碘苯甲酸行业产业链调研</w:t>
      </w:r>
      <w:r>
        <w:rPr>
          <w:rFonts w:hint="eastAsia"/>
        </w:rPr>
        <w:br/>
      </w:r>
      <w:r>
        <w:rPr>
          <w:rFonts w:hint="eastAsia"/>
        </w:rPr>
        <w:t>　　图表 对碘苯甲酸行业现状</w:t>
      </w:r>
      <w:r>
        <w:rPr>
          <w:rFonts w:hint="eastAsia"/>
        </w:rPr>
        <w:br/>
      </w:r>
      <w:r>
        <w:rPr>
          <w:rFonts w:hint="eastAsia"/>
        </w:rPr>
        <w:t>　　图表 对碘苯甲酸行业标准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2020-2025年中国对碘苯甲酸行业市场规模</w:t>
      </w:r>
      <w:r>
        <w:rPr>
          <w:rFonts w:hint="eastAsia"/>
        </w:rPr>
        <w:br/>
      </w:r>
      <w:r>
        <w:rPr>
          <w:rFonts w:hint="eastAsia"/>
        </w:rPr>
        <w:t>　　图表 2025年中国对碘苯甲酸行业产能</w:t>
      </w:r>
      <w:r>
        <w:rPr>
          <w:rFonts w:hint="eastAsia"/>
        </w:rPr>
        <w:br/>
      </w:r>
      <w:r>
        <w:rPr>
          <w:rFonts w:hint="eastAsia"/>
        </w:rPr>
        <w:t>　　图表 2020-2025年中国对碘苯甲酸行业产量统计</w:t>
      </w:r>
      <w:r>
        <w:rPr>
          <w:rFonts w:hint="eastAsia"/>
        </w:rPr>
        <w:br/>
      </w:r>
      <w:r>
        <w:rPr>
          <w:rFonts w:hint="eastAsia"/>
        </w:rPr>
        <w:t>　　图表 对碘苯甲酸行业动态</w:t>
      </w:r>
      <w:r>
        <w:rPr>
          <w:rFonts w:hint="eastAsia"/>
        </w:rPr>
        <w:br/>
      </w:r>
      <w:r>
        <w:rPr>
          <w:rFonts w:hint="eastAsia"/>
        </w:rPr>
        <w:t>　　图表 2020-2025年中国对碘苯甲酸市场需求量</w:t>
      </w:r>
      <w:r>
        <w:rPr>
          <w:rFonts w:hint="eastAsia"/>
        </w:rPr>
        <w:br/>
      </w:r>
      <w:r>
        <w:rPr>
          <w:rFonts w:hint="eastAsia"/>
        </w:rPr>
        <w:t>　　图表 2025年中国对碘苯甲酸行业需求区域调研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2020-2025年中国对碘苯甲酸行情</w:t>
      </w:r>
      <w:r>
        <w:rPr>
          <w:rFonts w:hint="eastAsia"/>
        </w:rPr>
        <w:br/>
      </w:r>
      <w:r>
        <w:rPr>
          <w:rFonts w:hint="eastAsia"/>
        </w:rPr>
        <w:t>　　图表 2020-2025年中国对碘苯甲酸价格走势图</w:t>
      </w:r>
      <w:r>
        <w:rPr>
          <w:rFonts w:hint="eastAsia"/>
        </w:rPr>
        <w:br/>
      </w:r>
      <w:r>
        <w:rPr>
          <w:rFonts w:hint="eastAsia"/>
        </w:rPr>
        <w:t>　　图表 2020-2025年中国对碘苯甲酸行业销售收入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2020-2025年中国对碘苯甲酸行业盈利情况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2020-2025年中国对碘苯甲酸行业利润总额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2020-2025年中国对碘苯甲酸进口统计</w:t>
      </w:r>
      <w:r>
        <w:rPr>
          <w:rFonts w:hint="eastAsia"/>
        </w:rPr>
        <w:br/>
      </w:r>
      <w:r>
        <w:rPr>
          <w:rFonts w:hint="eastAsia"/>
        </w:rPr>
        <w:t>　　图表 2020-2025年中国对碘苯甲酸出口统计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2020-2025年中国对碘苯甲酸行业企业数量统计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**地区对碘苯甲酸市场规模</w:t>
      </w:r>
      <w:r>
        <w:rPr>
          <w:rFonts w:hint="eastAsia"/>
        </w:rPr>
        <w:br/>
      </w:r>
      <w:r>
        <w:rPr>
          <w:rFonts w:hint="eastAsia"/>
        </w:rPr>
        <w:t>　　图表 **地区对碘苯甲酸行业市场需求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**地区对碘苯甲酸市场调研</w:t>
      </w:r>
      <w:r>
        <w:rPr>
          <w:rFonts w:hint="eastAsia"/>
        </w:rPr>
        <w:br/>
      </w:r>
      <w:r>
        <w:rPr>
          <w:rFonts w:hint="eastAsia"/>
        </w:rPr>
        <w:t>　　图表 **地区对碘苯甲酸行业市场需求分析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**地区对碘苯甲酸市场规模</w:t>
      </w:r>
      <w:r>
        <w:rPr>
          <w:rFonts w:hint="eastAsia"/>
        </w:rPr>
        <w:br/>
      </w:r>
      <w:r>
        <w:rPr>
          <w:rFonts w:hint="eastAsia"/>
        </w:rPr>
        <w:t>　　图表 **地区对碘苯甲酸行业市场需求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**地区对碘苯甲酸市场调研</w:t>
      </w:r>
      <w:r>
        <w:rPr>
          <w:rFonts w:hint="eastAsia"/>
        </w:rPr>
        <w:br/>
      </w:r>
      <w:r>
        <w:rPr>
          <w:rFonts w:hint="eastAsia"/>
        </w:rPr>
        <w:t>　　图表 **地区对碘苯甲酸行业市场需求分析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对碘苯甲酸行业竞争对手分析</w:t>
      </w:r>
      <w:r>
        <w:rPr>
          <w:rFonts w:hint="eastAsia"/>
        </w:rPr>
        <w:br/>
      </w:r>
      <w:r>
        <w:rPr>
          <w:rFonts w:hint="eastAsia"/>
        </w:rPr>
        <w:t>　　图表 对碘苯甲酸重点企业（一）基本信息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对碘苯甲酸重点企业（一）经营情况分析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对碘苯甲酸重点企业（一）主要经济指标情况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对碘苯甲酸重点企业（一）盈利能力情况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对碘苯甲酸重点企业（一）偿债能力情况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对碘苯甲酸重点企业（一）运营能力情况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对碘苯甲酸重点企业（一）成长能力情况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对碘苯甲酸重点企业（二）基本信息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对碘苯甲酸重点企业（二）经营情况分析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对碘苯甲酸重点企业（二）主要经济指标情况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对碘苯甲酸重点企业（二）盈利能力情况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对碘苯甲酸重点企业（二）偿债能力情况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对碘苯甲酸重点企业（二）运营能力情况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对碘苯甲酸重点企业（二）成长能力情况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对碘苯甲酸重点企业（三）基本信息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对碘苯甲酸重点企业（三）经营情况分析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对碘苯甲酸重点企业（三）主要经济指标情况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对碘苯甲酸重点企业（三）盈利能力情况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对碘苯甲酸重点企业（三）偿债能力情况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对碘苯甲酸重点企业（三）运营能力情况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对碘苯甲酸重点企业（三）成长能力情况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2025-2031年中国对碘苯甲酸行业产能预测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2025-2031年中国对碘苯甲酸行业产量预测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2025-2031年中国对碘苯甲酸市场需求预测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2025-2031年中国对碘苯甲酸行业市场规模预测</w:t>
      </w:r>
      <w:r>
        <w:rPr>
          <w:rFonts w:hint="eastAsia"/>
        </w:rPr>
        <w:br/>
      </w:r>
      <w:r>
        <w:rPr>
          <w:rFonts w:hint="eastAsia"/>
        </w:rPr>
        <w:t>　　图表 对碘苯甲酸行业准入条件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2025-2031年中国对碘苯甲酸行业信息化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2025-2031年中国对碘苯甲酸行业风险分析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2025-2031年中国对碘苯甲酸行业发展趋势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2025-2031年中国对碘苯甲酸市场前景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b05afed59b42fe" w:history="1">
        <w:r>
          <w:rPr>
            <w:rStyle w:val="Hyperlink"/>
          </w:rPr>
          <w:t>2025-2031年中国对碘苯甲酸行业发展全面调研与未来趋势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b05afed59b42fe" w:history="1">
        <w:r>
          <w:rPr>
            <w:rStyle w:val="Hyperlink"/>
          </w:rPr>
          <w:t>https://www.20087.com/1/52/DuiDianBenJiaSuanHangYeQuShiFenX.html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酸碘苯、对碘苯甲酸甲酯、对碘苯甲酸怎么上叔丁酯、对碘苯甲酸的红外、对羟基苯甲酸乙酯钠对皮肤、对碘苯甲酸乙酯和环丙乙炔在dmf下反应吗、对二苯甲酸命名对吗、对碘苯甲酸乙酯密度、对羧基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e38dd4ab1d461a" w:history="1">
      <w:r>
        <w:rPr>
          <w:rStyle w:val="Hyperlink"/>
        </w:rPr>
        <w:t>2025-2031年中国对碘苯甲酸行业发展全面调研与未来趋势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DuiDianBenJiaSuanHangYeQuShiFenX.html" TargetMode="External" Id="Rc9b05afed59b42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DuiDianBenJiaSuanHangYeQuShiFenX.html" TargetMode="External" Id="Re6e38dd4ab1d46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2025-01-17T04:58:00Z</dcterms:created>
  <dcterms:modified xsi:type="dcterms:W3CDTF">2025-01-17T05:58:00Z</dcterms:modified>
  <dc:subject>2025-2031年中国对碘苯甲酸行业发展全面调研与未来趋势</dc:subject>
  <dc:title>2025-2031年中国对碘苯甲酸行业发展全面调研与未来趋势</dc:title>
  <cp:keywords>2025-2031年中国对碘苯甲酸行业发展全面调研与未来趋势</cp:keywords>
  <dc:description>2025-2031年中国对碘苯甲酸行业发展全面调研与未来趋势</dc:description>
</cp:coreProperties>
</file>