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7ac661ba4031" w:history="1">
              <w:r>
                <w:rPr>
                  <w:rStyle w:val="Hyperlink"/>
                </w:rPr>
                <w:t>中国工业清洁洗涤剂行业市场分析与发展趋势研究报告（2025-2031年）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7ac661ba4031" w:history="1">
              <w:r>
                <w:rPr>
                  <w:rStyle w:val="Hyperlink"/>
                </w:rPr>
                <w:t>中国工业清洁洗涤剂行业市场分析与发展趋势研究报告（2025-2031年）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7ac661ba4031" w:history="1">
                <w:r>
                  <w:rPr>
                    <w:rStyle w:val="Hyperlink"/>
                  </w:rPr>
                  <w:t>https://www.20087.com/1/62/GongYeQingJieXiDiJiDeQianJingQuShi.html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是用于工业设备、工厂设施和生产工具清洁的关键化学品，对于维护设备性能和生产环境卫生至关重要。近年来，随着工业安全和职业健康标准的提升，工业清洁洗涤剂的配方设计更加注重人体安全和环保。水基型、低VOC（挥发性有机化合物）和生物降解型洗涤剂的开发，减少了对工人健康和环境的潜在危害。同时，智能清洁技术的融合，如自动清洁系统和远程监控，提高了清洁效率和安全性。</w:t>
      </w:r>
      <w:r>
        <w:rPr>
          <w:rFonts w:hint="eastAsia"/>
        </w:rPr>
        <w:br/>
      </w:r>
      <w:r>
        <w:rPr>
          <w:rFonts w:hint="eastAsia"/>
        </w:rPr>
        <w:t>　　未来，工业清洁洗涤剂将更加侧重于智能和定制化。随着物联网和大数据的应用，洗涤剂将被设计为智能清洁系统的组成部分，能够根据设备状态和环境条件自动调整清洁程序和化学品浓度，实现精准清洁。同时，定制化服务将成为行业趋势，通过分析客户的特定需求和设备特点，提供针对性强、效果更佳的清洁解决方案。此外，随着绿色化学的发展，工业清洁洗涤剂将更多采用可再生资源和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7ac661ba4031" w:history="1">
        <w:r>
          <w:rPr>
            <w:rStyle w:val="Hyperlink"/>
          </w:rPr>
          <w:t>中国工业清洁洗涤剂行业市场分析与发展趋势研究报告（2025-2031年）</w:t>
        </w:r>
      </w:hyperlink>
      <w:r>
        <w:rPr>
          <w:rFonts w:hint="eastAsia"/>
        </w:rPr>
        <w:t>》从产业链视角出发，系统分析了工业清洁洗涤剂行业的市场现状与需求动态，详细解读了工业清洁洗涤剂市场规模、价格波动及上下游影响因素。报告深入剖析了工业清洁洗涤剂细分领域的发展特点，基于权威数据对市场前景及未来趋势进行了科学预测，同时揭示了工业清洁洗涤剂重点企业的竞争格局与市场集中度变化。报告客观翔实地指出了工业清洁洗涤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工业清洁洗涤剂行业定义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工业清洁洗涤剂主要应用领域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2024-2025年全球工业清洁洗涤剂行业市场调研分析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全球工业清洁洗涤剂行业经济环境分析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全球工业清洁洗涤剂市场总体情况分析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一、全球工业清洁洗涤剂行业的发展特点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二、全球工业清洁洗涤剂市场结构</w:t>
      </w:r>
      <w:r>
        <w:rPr>
          <w:rFonts w:hint="eastAsia"/>
        </w:rPr>
        <w:br/>
      </w:r>
      <w:r>
        <w:rPr>
          <w:rFonts w:hint="eastAsia"/>
        </w:rPr>
        <w:t>　　　　三、全球工业清洁洗涤剂行业竞争格局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全球主要国家（地区）工业清洁洗涤剂市场分析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2025-2031年全球工业清洁洗涤剂行业发展趋势预测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中国工业清洁洗涤剂行业供给、需求分析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2025年中国工业清洁洗涤剂市场现状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一、工业清洁洗涤剂总体产能规模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　　三、工业清洁洗涤剂生产区域分布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第三节 中国工业清洁洗涤剂市场需求分析及预测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一、中国工业清洁洗涤剂市场需求特点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二、2019-2024年中国工业清洁洗涤剂市场需求统计</w:t>
      </w:r>
      <w:r>
        <w:rPr>
          <w:rFonts w:hint="eastAsia"/>
        </w:rPr>
        <w:br/>
      </w:r>
      <w:r>
        <w:rPr>
          <w:rFonts w:hint="eastAsia"/>
        </w:rPr>
        <w:t>　　　　三、工业清洁洗涤剂市场饱和度</w:t>
      </w:r>
      <w:r>
        <w:rPr>
          <w:rFonts w:hint="eastAsia"/>
        </w:rPr>
        <w:br/>
      </w:r>
      <w:r>
        <w:rPr>
          <w:rFonts w:hint="eastAsia"/>
        </w:rPr>
        <w:t>　　　　四、影响工业清洁洗涤剂市场需求的因素</w:t>
      </w:r>
      <w:r>
        <w:rPr>
          <w:rFonts w:hint="eastAsia"/>
        </w:rPr>
        <w:br/>
      </w:r>
      <w:r>
        <w:rPr>
          <w:rFonts w:hint="eastAsia"/>
        </w:rPr>
        <w:t>　　　　五、工业清洁洗涤剂市场潜力分析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六、2025-2031年中国工业清洁洗涤剂市场需求预测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中国工业清洁洗涤剂行业进出口分析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一、2019-2024年工业清洁洗涤剂出口量及增速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中国工业清洁洗涤剂行业重点地区调研分析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六、**地区工业清洁洗涤剂行业市场需求规模情况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中国工业清洁洗涤剂细分行业调研</w:t>
      </w:r>
      <w:r>
        <w:rPr>
          <w:rFonts w:hint="eastAsia"/>
        </w:rPr>
        <w:br/>
      </w:r>
      <w:r>
        <w:rPr>
          <w:rFonts w:hint="eastAsia"/>
        </w:rPr>
        <w:t>　　第一节 主要工业清洁洗涤剂细分行业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中国工业清洁洗涤剂企业营销及发展建议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工业清洁洗涤剂企业营销策略分析及建议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工业清洁洗涤剂企业营销策略分析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一、工业清洁洗涤剂企业营销策略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二、工业清洁洗涤剂企业经验借鉴</w:t>
      </w:r>
      <w:r>
        <w:rPr>
          <w:rFonts w:hint="eastAsia"/>
        </w:rPr>
        <w:br/>
      </w:r>
      <w:r>
        <w:rPr>
          <w:rFonts w:hint="eastAsia"/>
        </w:rPr>
        <w:t>　　第三节 工业清洁洗涤剂企业营销模式演化与创新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工业清洁洗涤剂企业经营发展分析及建议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一、工业清洁洗涤剂企业存在的问题</w:t>
      </w:r>
      <w:r>
        <w:rPr>
          <w:rFonts w:hint="eastAsia"/>
        </w:rPr>
        <w:br/>
      </w:r>
      <w:r>
        <w:rPr>
          <w:rFonts w:hint="eastAsia"/>
        </w:rPr>
        <w:t>　　　　二、工业清洁洗涤剂企业应对的策略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工业清洁洗涤剂行业发展趋势及投资风险预警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2025年工业清洁洗涤剂市场前景分析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2025年工业清洁洗涤剂行业发展趋势预测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影响工业清洁洗涤剂行业发展的主要因素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一、2025年影响工业清洁洗涤剂行业运行的有利因素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二、2025年影响工业清洁洗涤剂行业运行的稳定因素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三、2025年影响工业清洁洗涤剂行业运行的不利因素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四、2025年我国工业清洁洗涤剂行业发展面临的挑战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五、2025年我国工业清洁洗涤剂行业发展面临的机遇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专家对工业清洁洗涤剂行业投资风险预警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一、2025-2031年工业清洁洗涤剂行业市场风险及控制策略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二、2025-2031年工业清洁洗涤剂行业政策风险及控制策略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三、2025-2031年工业清洁洗涤剂行业经营风险及控制策略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四、2025-2031年工业清洁洗涤剂同业竞争风险及控制策略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五、2025-2031年工业清洁洗涤剂行业其他风险及控制策略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工业清洁洗涤剂行业发展战略研究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对我国工业清洁洗涤剂品牌的战略思考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一、工业清洁洗涤剂品牌的重要性</w:t>
      </w:r>
      <w:r>
        <w:rPr>
          <w:rFonts w:hint="eastAsia"/>
        </w:rPr>
        <w:br/>
      </w:r>
      <w:r>
        <w:rPr>
          <w:rFonts w:hint="eastAsia"/>
        </w:rPr>
        <w:t>　　　　二、工业清洁洗涤剂实施品牌战略的意义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三、工业清洁洗涤剂企业品牌的现状分析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四、我国工业清洁洗涤剂企业的品牌战略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五、工业清洁洗涤剂品牌战略管理的策略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工业清洁洗涤剂经营策略分析</w:t>
      </w:r>
      <w:r>
        <w:rPr>
          <w:rFonts w:hint="eastAsia"/>
        </w:rPr>
        <w:br/>
      </w:r>
      <w:r>
        <w:rPr>
          <w:rFonts w:hint="eastAsia"/>
        </w:rPr>
        <w:t>　　　　一、工业清洁洗涤剂市场细分策略</w:t>
      </w:r>
      <w:r>
        <w:rPr>
          <w:rFonts w:hint="eastAsia"/>
        </w:rPr>
        <w:br/>
      </w:r>
      <w:r>
        <w:rPr>
          <w:rFonts w:hint="eastAsia"/>
        </w:rPr>
        <w:t>　　　　二、工业清洁洗涤剂市场创新策略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四、工业清洁洗涤剂新产品差异化战略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工业清洁洗涤剂行业投资战略研究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一、2025-2031年工业清洁洗涤剂行业投资战略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工业清洁洗涤剂行业类别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工业清洁洗涤剂行业产业链调研</w:t>
      </w:r>
      <w:r>
        <w:rPr>
          <w:rFonts w:hint="eastAsia"/>
        </w:rPr>
        <w:br/>
      </w:r>
      <w:r>
        <w:rPr>
          <w:rFonts w:hint="eastAsia"/>
        </w:rPr>
        <w:t>　　图表 工业清洁洗涤剂行业现状</w:t>
      </w:r>
      <w:r>
        <w:rPr>
          <w:rFonts w:hint="eastAsia"/>
        </w:rPr>
        <w:br/>
      </w:r>
      <w:r>
        <w:rPr>
          <w:rFonts w:hint="eastAsia"/>
        </w:rPr>
        <w:t>　　图表 工业清洁洗涤剂行业标准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图表 工业清洁洗涤剂行业动态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2019-2024年中国工业清洁洗涤剂行情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**地区工业清洁洗涤剂市场调研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工业清洁洗涤剂行业竞争对手分析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图表 工业清洁洗涤剂行业准入条件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7ac661ba4031" w:history="1">
        <w:r>
          <w:rPr>
            <w:rStyle w:val="Hyperlink"/>
          </w:rPr>
          <w:t>中国工业清洁洗涤剂行业市场分析与发展趋势研究报告（2025-2031年）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7ac661ba4031" w:history="1">
        <w:r>
          <w:rPr>
            <w:rStyle w:val="Hyperlink"/>
          </w:rPr>
          <w:t>https://www.20087.com/1/62/GongYeQingJieXiDiJiDeQianJingQuShi.html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182a1fa545f3" w:history="1">
      <w:r>
        <w:rPr>
          <w:rStyle w:val="Hyperlink"/>
        </w:rPr>
        <w:t>中国工业清洁洗涤剂行业市场分析与发展趋势研究报告（2025-2031年）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ongYeQingJieXiDiJiDeQianJingQuShi.html" TargetMode="External" Id="R145c7ac661b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ongYeQingJieXiDiJiDeQianJingQuShi.html" TargetMode="External" Id="Rc565182a1fa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2025-02-01T00:02:00Z</dcterms:created>
  <dcterms:modified xsi:type="dcterms:W3CDTF">2025-02-01T01:02:00Z</dcterms:modified>
  <dc:subject>中国工业清洁洗涤剂行业市场分析与发展趋势研究报告（2025-2031年）</dc:subject>
  <dc:title>中国工业清洁洗涤剂行业市场分析与发展趋势研究报告（2025-2031年）</dc:title>
  <cp:keywords>中国工业清洁洗涤剂行业市场分析与发展趋势研究报告（2025-2031年）</cp:keywords>
  <dc:description>中国工业清洁洗涤剂行业市场分析与发展趋势研究报告（2025-2031年）</dc:description>
</cp:coreProperties>
</file>