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7f0f1420ac40a4" w:history="1">
              <w:r>
                <w:rPr>
                  <w:rStyle w:val="Hyperlink"/>
                </w:rPr>
                <w:t>2026-2032年全球与中国无溶剂密封胶发展现状及前景趋势预测报告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7f0f1420ac40a4" w:history="1">
              <w:r>
                <w:rPr>
                  <w:rStyle w:val="Hyperlink"/>
                </w:rPr>
                <w:t>2026-2032年全球与中国无溶剂密封胶发展现状及前景趋势预测报告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7f0f1420ac40a4" w:history="1">
                <w:r>
                  <w:rPr>
                    <w:rStyle w:val="Hyperlink"/>
                  </w:rPr>
                  <w:t>https://www.20087.com/1/52/WuRongJiMiFengJiaoShiChangQianJingYuCe.html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溶剂密封胶是一种不含挥发性有机化合物（VOCs）的环保型粘接与密封材料，主要通过化学反应实现固化，广泛应用于建筑、汽车制造及柔性包装等领域。目前，在严格的环保法规与“双碳”目标驱动下，无溶剂密封胶正加速替代传统溶剂型产品。在建筑与汽车工业中，该材料凭借优异的耐候性、抗老化性及高粘接强度，成为实现轻量化与高气密性的关键辅材。在包装行业，无溶剂聚氨酯胶黏剂因其低残留与高安全性，成为食品与医药包装的主流选择。同时，生物基原料的引入与快速固化工艺的优化，进一步提升了产品的综合性能与加工效率。</w:t>
      </w:r>
      <w:r>
        <w:rPr>
          <w:rFonts w:hint="eastAsia"/>
        </w:rPr>
        <w:br/>
      </w:r>
      <w:r>
        <w:rPr>
          <w:rFonts w:hint="eastAsia"/>
        </w:rPr>
        <w:t>　　未来，无溶剂密封胶的发展将聚焦于高性能化与绿色低碳的深度融合。市场调研网指出，针对新能源动力电池、航空航天等极端工况，兼具耐高温、阻燃及导热功能的特种密封胶将迎来广阔空间。在循环经济理念下，适配单一可回收材质（Mono-material）的解粘技术与生物可降解密封胶将成为研发重点。此外，智能制造与数字化配方管理将提升批次稳定性，降低生产能耗。随着全球绿色供应链标准的统一，无溶剂密封胶将在更多工业装配与消费电子领域实现规模化应用，全面重塑行业的环保与性能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7f0f1420ac40a4" w:history="1">
        <w:r>
          <w:rPr>
            <w:rStyle w:val="Hyperlink"/>
          </w:rPr>
          <w:t>2026-2032年全球与中国无溶剂密封胶发展现状及前景趋势预测报告</w:t>
        </w:r>
      </w:hyperlink>
      <w:r>
        <w:rPr>
          <w:rFonts w:hint="eastAsia"/>
        </w:rPr>
        <w:t>》，2025年无溶剂密封胶行业市场规模达 亿元，预计2032年市场规模将达 亿元，期间年均复合增长率（CAGR）达 %。报告基于科学的市场调研与数据分析，全面解析了无溶剂密封胶行业的市场规模、市场需求及发展现状。报告深入探讨了无溶剂密封胶产业链结构、细分市场特点及技术发展方向，并结合宏观经济环境与消费者需求变化，对无溶剂密封胶行业前景与未来趋势进行了科学预测，揭示了潜在增长空间。通过对无溶剂密封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按产品类型细分，全球无溶剂密封胶市场规模2021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单组分</w:t>
      </w:r>
      <w:r>
        <w:rPr>
          <w:rFonts w:hint="eastAsia"/>
        </w:rPr>
        <w:br/>
      </w:r>
      <w:r>
        <w:rPr>
          <w:rFonts w:hint="eastAsia"/>
        </w:rPr>
        <w:t>　　　　1.3.3 多组分</w:t>
      </w:r>
      <w:r>
        <w:rPr>
          <w:rFonts w:hint="eastAsia"/>
        </w:rPr>
        <w:br/>
      </w:r>
      <w:r>
        <w:rPr>
          <w:rFonts w:hint="eastAsia"/>
        </w:rPr>
        <w:t>　　1.4 产品分类，按聚合物类型</w:t>
      </w:r>
      <w:r>
        <w:rPr>
          <w:rFonts w:hint="eastAsia"/>
        </w:rPr>
        <w:br/>
      </w:r>
      <w:r>
        <w:rPr>
          <w:rFonts w:hint="eastAsia"/>
        </w:rPr>
        <w:t>　　　　1.4.1 按聚合物类型细分，全球无溶剂密封胶市场规模2021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硅酮密封胶</w:t>
      </w:r>
      <w:r>
        <w:rPr>
          <w:rFonts w:hint="eastAsia"/>
        </w:rPr>
        <w:br/>
      </w:r>
      <w:r>
        <w:rPr>
          <w:rFonts w:hint="eastAsia"/>
        </w:rPr>
        <w:t>　　　　1.4.3 聚氨酯密封胶</w:t>
      </w:r>
      <w:r>
        <w:rPr>
          <w:rFonts w:hint="eastAsia"/>
        </w:rPr>
        <w:br/>
      </w:r>
      <w:r>
        <w:rPr>
          <w:rFonts w:hint="eastAsia"/>
        </w:rPr>
        <w:t>　　　　1.4.4 改性硅烷聚合物密封胶</w:t>
      </w:r>
      <w:r>
        <w:rPr>
          <w:rFonts w:hint="eastAsia"/>
        </w:rPr>
        <w:br/>
      </w:r>
      <w:r>
        <w:rPr>
          <w:rFonts w:hint="eastAsia"/>
        </w:rPr>
        <w:t>　　　　1.4.5 环氧型密封胶</w:t>
      </w:r>
      <w:r>
        <w:rPr>
          <w:rFonts w:hint="eastAsia"/>
        </w:rPr>
        <w:br/>
      </w:r>
      <w:r>
        <w:rPr>
          <w:rFonts w:hint="eastAsia"/>
        </w:rPr>
        <w:t>　　1.5 产品分类，按包装形式</w:t>
      </w:r>
      <w:r>
        <w:rPr>
          <w:rFonts w:hint="eastAsia"/>
        </w:rPr>
        <w:br/>
      </w:r>
      <w:r>
        <w:rPr>
          <w:rFonts w:hint="eastAsia"/>
        </w:rPr>
        <w:t>　　　　1.5.1 按包装形式细分，全球无溶剂密封胶市场规模2021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胶筒包装</w:t>
      </w:r>
      <w:r>
        <w:rPr>
          <w:rFonts w:hint="eastAsia"/>
        </w:rPr>
        <w:br/>
      </w:r>
      <w:r>
        <w:rPr>
          <w:rFonts w:hint="eastAsia"/>
        </w:rPr>
        <w:t>　　　　1.5.3 肠袋包装</w:t>
      </w:r>
      <w:r>
        <w:rPr>
          <w:rFonts w:hint="eastAsia"/>
        </w:rPr>
        <w:br/>
      </w:r>
      <w:r>
        <w:rPr>
          <w:rFonts w:hint="eastAsia"/>
        </w:rPr>
        <w:t>　　　　1.5.4 散装包装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按应用细分，全球无溶剂密封胶市场规模2021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建筑</w:t>
      </w:r>
      <w:r>
        <w:rPr>
          <w:rFonts w:hint="eastAsia"/>
        </w:rPr>
        <w:br/>
      </w:r>
      <w:r>
        <w:rPr>
          <w:rFonts w:hint="eastAsia"/>
        </w:rPr>
        <w:t>　　　　1.6.3 汽车</w:t>
      </w:r>
      <w:r>
        <w:rPr>
          <w:rFonts w:hint="eastAsia"/>
        </w:rPr>
        <w:br/>
      </w:r>
      <w:r>
        <w:rPr>
          <w:rFonts w:hint="eastAsia"/>
        </w:rPr>
        <w:t>　　　　1.6.4 电子</w:t>
      </w:r>
      <w:r>
        <w:rPr>
          <w:rFonts w:hint="eastAsia"/>
        </w:rPr>
        <w:br/>
      </w:r>
      <w:r>
        <w:rPr>
          <w:rFonts w:hint="eastAsia"/>
        </w:rPr>
        <w:t>　　　　1.6.5 工业设备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无溶剂密封胶行业发展总体概况</w:t>
      </w:r>
      <w:r>
        <w:rPr>
          <w:rFonts w:hint="eastAsia"/>
        </w:rPr>
        <w:br/>
      </w:r>
      <w:r>
        <w:rPr>
          <w:rFonts w:hint="eastAsia"/>
        </w:rPr>
        <w:t>　　　　1.7.2 无溶剂密封胶行业发展主要特点</w:t>
      </w:r>
      <w:r>
        <w:rPr>
          <w:rFonts w:hint="eastAsia"/>
        </w:rPr>
        <w:br/>
      </w:r>
      <w:r>
        <w:rPr>
          <w:rFonts w:hint="eastAsia"/>
        </w:rPr>
        <w:t>　　　　1.7.3 无溶剂密封胶行业发展影响因素</w:t>
      </w:r>
      <w:r>
        <w:rPr>
          <w:rFonts w:hint="eastAsia"/>
        </w:rPr>
        <w:br/>
      </w:r>
      <w:r>
        <w:rPr>
          <w:rFonts w:hint="eastAsia"/>
        </w:rPr>
        <w:t>　　　　1.7.3 .1 无溶剂密封胶有利因素</w:t>
      </w:r>
      <w:r>
        <w:rPr>
          <w:rFonts w:hint="eastAsia"/>
        </w:rPr>
        <w:br/>
      </w:r>
      <w:r>
        <w:rPr>
          <w:rFonts w:hint="eastAsia"/>
        </w:rPr>
        <w:t>　　　　1.7.3 .2 无溶剂密封胶不利因素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全球市场，近三年无溶剂密封胶主要企业占有率及排名（按销量）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无溶剂密封胶主要企业在国际市场占有率（按销量，2023-2026）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2025年无溶剂密封胶主要企业在国际市场排名（按销量）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全球市场主要企业无溶剂密封胶销量（2023-2026）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全球市场，近三年无溶剂密封胶主要企业占有率及排名（按收入）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无溶剂密封胶主要企业在国际市场占有率（按收入，2023-2026）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2025年无溶剂密封胶主要企业在国际市场排名（按收入）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全球市场主要企业无溶剂密封胶销售收入（2023-2026）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全球市场主要企业无溶剂密封胶销售价格（2023-2026）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中国市场，近三年无溶剂密封胶主要企业占有率及排名（按销量）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无溶剂密封胶主要企业在中国市场占有率（按销量，2023-2026）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2025年无溶剂密封胶主要企业在中国市场排名（按销量）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中国市场主要企业无溶剂密封胶销量（2023-2026）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中国市场，近三年无溶剂密封胶主要企业占有率及排名（按收入）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无溶剂密封胶主要企业在中国市场占有率（按收入，2023-2026）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2025年无溶剂密封胶主要企业在中国市场排名（按收入）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中国市场主要企业无溶剂密封胶销售收入（2023-2026）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全球主要厂商无溶剂密封胶总部及产地分布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全球主要厂商成立时间及无溶剂密封胶商业化日期</w:t>
      </w:r>
      <w:r>
        <w:rPr>
          <w:rFonts w:hint="eastAsia"/>
        </w:rPr>
        <w:br/>
      </w:r>
      <w:r>
        <w:rPr>
          <w:rFonts w:hint="eastAsia"/>
        </w:rPr>
        <w:t>　　2.8 全球主要厂商无溶剂密封胶产品类型及应用</w:t>
      </w:r>
      <w:r>
        <w:rPr>
          <w:rFonts w:hint="eastAsia"/>
        </w:rPr>
        <w:br/>
      </w:r>
      <w:r>
        <w:rPr>
          <w:rFonts w:hint="eastAsia"/>
        </w:rPr>
        <w:t>　　2.9 无溶剂密封胶行业集中度、竞争程度分析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无溶剂密封胶行业集中度分析：2025年全球Top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全球无溶剂密封胶第一梯队、第二梯队和第三梯队生产商（品牌）及市场份额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全球无溶剂密封胶总体规模分析</w:t>
      </w:r>
      <w:r>
        <w:rPr>
          <w:rFonts w:hint="eastAsia"/>
        </w:rPr>
        <w:br/>
      </w:r>
      <w:r>
        <w:rPr>
          <w:rFonts w:hint="eastAsia"/>
        </w:rPr>
        <w:t>　　3.1 全球无溶剂密封胶供需现状及预测（2021-2032）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全球无溶剂密封胶产能、产量、产能利用率及发展趋势（2021-2032）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全球无溶剂密封胶产量、需求量及发展趋势（2021-2032）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全球主要地区无溶剂密封胶产量及发展趋势（2021-2032）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全球主要地区无溶剂密封胶产量（2021-2026）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全球主要地区无溶剂密封胶产量（2027-2032）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全球主要地区无溶剂密封胶产量市场份额（2021-2032）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中国无溶剂密封胶供需现状及预测（2021-2032）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中国无溶剂密封胶产能、产量、产能利用率及发展趋势（2021-2032）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中国无溶剂密封胶产量、市场需求量及发展趋势（2021-2032）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中国市场无溶剂密封胶进出口（2021-2032）</w:t>
      </w:r>
      <w:r>
        <w:rPr>
          <w:rFonts w:hint="eastAsia"/>
        </w:rPr>
        <w:br/>
      </w:r>
      <w:r>
        <w:rPr>
          <w:rFonts w:hint="eastAsia"/>
        </w:rPr>
        <w:t>　　3.4 全球无溶剂密封胶销量及销售额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全球市场无溶剂密封胶销售额（2021-2032）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全球市场无溶剂密封胶销量（2021-2032）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全球市场无溶剂密封胶价格趋势（2021-2032）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全球无溶剂密封胶主要地区分析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全球主要地区无溶剂密封胶市场规模分析：2021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全球主要地区无溶剂密封胶销售收入及市场份额（2021-2026）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全球主要地区无溶剂密封胶销售收入预测（2027-2032）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全球主要地区无溶剂密封胶销量分析：2021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全球主要地区无溶剂密封胶销量及市场份额（2021-2026）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全球主要地区无溶剂密封胶销量及市场份额预测（2027-2032）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北美市场无溶剂密封胶销量、收入及增长率（2021-2032）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欧洲市场无溶剂密封胶销量、收入及增长率（2021-2032）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中国市场无溶剂密封胶销量、收入及增长率（2021-2032）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日本市场无溶剂密封胶销量、收入及增长率（2021-2032）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东南亚市场无溶剂密封胶销量、收入及增长率（2021-2032）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印度市场无溶剂密封胶销量、收入及增长率（2021-2032）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南美市场无溶剂密封胶销量、收入及增长率（2021-2032）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中东市场无溶剂密封胶销量、收入及增长率（2021-2032）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不同产品类型无溶剂密封胶分析</w:t>
      </w:r>
      <w:r>
        <w:rPr>
          <w:rFonts w:hint="eastAsia"/>
        </w:rPr>
        <w:br/>
      </w:r>
      <w:r>
        <w:rPr>
          <w:rFonts w:hint="eastAsia"/>
        </w:rPr>
        <w:t>　　6.1 全球不同产品类型无溶剂密封胶销量（2021-2032）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全球不同产品类型无溶剂密封胶销量及市场份额（2021-2026）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全球不同产品类型无溶剂密封胶销量预测（2027-2032）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全球不同产品类型无溶剂密封胶收入（2021-2032）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全球不同产品类型无溶剂密封胶收入及市场份额（2021-2026）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全球不同产品类型无溶剂密封胶收入预测（2027-2032）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全球不同产品类型无溶剂密封胶价格走势（2021-2032）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中国不同产品类型无溶剂密封胶销量（2021-2032）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中国不同产品类型无溶剂密封胶销量及市场份额（2021-2026）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中国不同产品类型无溶剂密封胶销量预测（2027-2032）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中国不同产品类型无溶剂密封胶收入（2021-2032）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中国不同产品类型无溶剂密封胶收入及市场份额（2021-2026）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中国不同产品类型无溶剂密封胶收入预测（2027-2032）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不同应用无溶剂密封胶分析</w:t>
      </w:r>
      <w:r>
        <w:rPr>
          <w:rFonts w:hint="eastAsia"/>
        </w:rPr>
        <w:br/>
      </w:r>
      <w:r>
        <w:rPr>
          <w:rFonts w:hint="eastAsia"/>
        </w:rPr>
        <w:t>　　7.1 全球不同应用无溶剂密封胶销量（2021-2032）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全球不同应用无溶剂密封胶销量及市场份额（2021-2026）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全球不同应用无溶剂密封胶销量预测（2027-2032）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全球不同应用无溶剂密封胶收入（2021-2032）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全球不同应用无溶剂密封胶收入及市场份额（2021-2026）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全球不同应用无溶剂密封胶收入预测（2027-2032）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全球不同应用无溶剂密封胶价格走势（2021-2032）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中国不同应用无溶剂密封胶销量（2021-2032）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中国不同应用无溶剂密封胶销量及市场份额（2021-2026）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中国不同应用无溶剂密封胶销量预测（2027-2032）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中国不同应用无溶剂密封胶收入（2021-2032）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中国不同应用无溶剂密封胶收入及市场份额（2021-2026）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中国不同应用无溶剂密封胶收入预测（2027-2032）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无溶剂密封胶行业发展趋势</w:t>
      </w:r>
      <w:r>
        <w:rPr>
          <w:rFonts w:hint="eastAsia"/>
        </w:rPr>
        <w:br/>
      </w:r>
      <w:r>
        <w:rPr>
          <w:rFonts w:hint="eastAsia"/>
        </w:rPr>
        <w:t>　　8.2 无溶剂密封胶行业主要驱动因素</w:t>
      </w:r>
      <w:r>
        <w:rPr>
          <w:rFonts w:hint="eastAsia"/>
        </w:rPr>
        <w:br/>
      </w:r>
      <w:r>
        <w:rPr>
          <w:rFonts w:hint="eastAsia"/>
        </w:rPr>
        <w:t>　　8.3 无溶剂密封胶中国企业SWOT分析</w:t>
      </w:r>
      <w:r>
        <w:rPr>
          <w:rFonts w:hint="eastAsia"/>
        </w:rPr>
        <w:br/>
      </w:r>
      <w:r>
        <w:rPr>
          <w:rFonts w:hint="eastAsia"/>
        </w:rPr>
        <w:t>　　8.4 中国无溶剂密封胶行业政策环境分析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无溶剂密封胶行业产业链简介</w:t>
      </w:r>
      <w:r>
        <w:rPr>
          <w:rFonts w:hint="eastAsia"/>
        </w:rPr>
        <w:br/>
      </w:r>
      <w:r>
        <w:rPr>
          <w:rFonts w:hint="eastAsia"/>
        </w:rPr>
        <w:t>　　　　9.1.1 无溶剂密封胶行业供应链分析</w:t>
      </w:r>
      <w:r>
        <w:rPr>
          <w:rFonts w:hint="eastAsia"/>
        </w:rPr>
        <w:br/>
      </w:r>
      <w:r>
        <w:rPr>
          <w:rFonts w:hint="eastAsia"/>
        </w:rPr>
        <w:t>　　　　9.1.2 无溶剂密封胶主要原料及供应情况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无溶剂密封胶行业采购模式</w:t>
      </w:r>
      <w:r>
        <w:rPr>
          <w:rFonts w:hint="eastAsia"/>
        </w:rPr>
        <w:br/>
      </w:r>
      <w:r>
        <w:rPr>
          <w:rFonts w:hint="eastAsia"/>
        </w:rPr>
        <w:t>　　9.3 无溶剂密封胶行业生产模式</w:t>
      </w:r>
      <w:r>
        <w:rPr>
          <w:rFonts w:hint="eastAsia"/>
        </w:rPr>
        <w:br/>
      </w:r>
      <w:r>
        <w:rPr>
          <w:rFonts w:hint="eastAsia"/>
        </w:rPr>
        <w:t>　　9.4 无溶剂密封胶行业销售模式及销售渠道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按产品类型细分，全球无溶剂密封胶市场规模2021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按聚合物类型细分，全球无溶剂密封胶市场规模2021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按包装形式细分，全球无溶剂密封胶市场规模2021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按应用细分，全球无溶剂密封胶市场规模（CAGR）2021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无溶剂密封胶行业发展主要特点</w:t>
      </w:r>
      <w:r>
        <w:rPr>
          <w:rFonts w:hint="eastAsia"/>
        </w:rPr>
        <w:br/>
      </w:r>
      <w:r>
        <w:rPr>
          <w:rFonts w:hint="eastAsia"/>
        </w:rPr>
        <w:t>　　表 6： 无溶剂密封胶行业发展有利因素分析</w:t>
      </w:r>
      <w:r>
        <w:rPr>
          <w:rFonts w:hint="eastAsia"/>
        </w:rPr>
        <w:br/>
      </w:r>
      <w:r>
        <w:rPr>
          <w:rFonts w:hint="eastAsia"/>
        </w:rPr>
        <w:t>　　表 7： 无溶剂密封胶行业发展不利因素分析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进入无溶剂密封胶行业壁垒</w:t>
      </w:r>
      <w:r>
        <w:rPr>
          <w:rFonts w:hint="eastAsia"/>
        </w:rPr>
        <w:br/>
      </w:r>
      <w:r>
        <w:rPr>
          <w:rFonts w:hint="eastAsia"/>
        </w:rPr>
        <w:t>　　表 9： 无溶剂密封胶主要企业在国际市场占有率（按销量，2023-2026）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2025年无溶剂密封胶主要企业在国际市场排名（按销量）&amp;（千吨）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全球市场主要企业无溶剂密封胶销量（2023-2026）&amp;（千吨）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无溶剂密封胶主要企业在国际市场占有率（按收入，2023-2026）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2025年无溶剂密封胶主要企业在国际市场排名（按收入）&amp;（万元）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全球市场主要企业无溶剂密封胶销售收入（2023-2026）&amp;（万元）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全球市场主要企业无溶剂密封胶销售价格（2023-2026）&amp;（元/千克）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16： 无溶剂密封胶主要企业在中国市场占有率（按销量，2023-2026）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2025年无溶剂密封胶主要企业在中国市场排名（按销量）&amp;（千吨）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中国市场主要企业无溶剂密封胶销量（2023-2026）&amp;（千吨）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无溶剂密封胶主要企业在中国市场占有率（按收入，2023-2026）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2025年无溶剂密封胶主要企业在中国市场排名（按收入）&amp;（万元）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中国市场主要企业无溶剂密封胶销售收入（2023-2026）&amp;（万元）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全球主要厂商无溶剂密封胶总部及产地分布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全球主要厂商成立时间及无溶剂密封胶商业化日期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全球主要厂商无溶剂密封胶产品类型及应用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2025年全球无溶剂密封胶主要厂商市场地位（第一梯队、第二梯队和第三梯队）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全球无溶剂密封胶市场投资、并购等现状分析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全球主要地区无溶剂密封胶产量增速（CAGR）：（2021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全球主要地区无溶剂密封胶产量（2021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全球主要地区无溶剂密封胶产量（2021-2026）&amp;（千吨）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全球主要地区无溶剂密封胶产量（2027-2032）&amp;（千吨）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全球主要地区无溶剂密封胶产量市场份额（2021-2026）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全球主要地区无溶剂密封胶产量市场份额（2027-2032）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中国市场无溶剂密封胶产量、销量、进出口（2021-2026）&amp;（千吨）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中国市场无溶剂密封胶产量、销量、进出口预测（2027-2032）&amp;（千吨）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全球主要地区无溶剂密封胶销售收入增速：（2021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全球主要地区无溶剂密封胶销售收入（2021-2026）&amp;（万元）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全球主要地区无溶剂密封胶销售收入市场份额（2021-2026）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全球主要地区无溶剂密封胶收入（2027-2032）&amp;（万元）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全球主要地区无溶剂密封胶收入市场份额（2027-2032）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全球主要地区无溶剂密封胶销量（千吨）：2021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全球主要地区无溶剂密封胶销量（2021-2026）&amp;（千吨）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全球主要地区无溶剂密封胶销量市场份额（2021-2026）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全球主要地区无溶剂密封胶销量（2027-2032）&amp;（千吨）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全球主要地区无溶剂密封胶销量份额（2027-2032）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无溶剂密封胶生产基地、销售区域、竞争对手及市场地位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全球不同产品类型无溶剂密封胶销量（2021-2026）&amp;（千吨）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116： 全球不同产品类型无溶剂密封胶销量市场份额（2021-2026）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全球不同产品类型无溶剂密封胶销量预测（2027-2032）&amp;（千吨）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全球市场不同产品类型无溶剂密封胶销量市场份额预测（2027-2032）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全球不同产品类型无溶剂密封胶收入（2021-2026）&amp;（万元）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全球不同产品类型无溶剂密封胶收入市场份额（2021-2026）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全球不同产品类型无溶剂密封胶收入预测（2027-2032）&amp;（万元）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全球不同产品类型无溶剂密封胶收入市场份额预测（2027-2032）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中国不同产品类型无溶剂密封胶销量（2021-2026）&amp;（千吨）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124： 中国不同产品类型无溶剂密封胶销量市场份额（2021-2026）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中国不同产品类型无溶剂密封胶销量预测（2027-2032）&amp;（千吨）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全球市场不同产品类型无溶剂密封胶销量市场份额预测（2027-2032）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中国不同产品类型无溶剂密封胶收入（2021-2026）&amp;（万元）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中国不同产品类型无溶剂密封胶收入市场份额（2021-2026）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中国不同产品类型无溶剂密封胶收入预测（2027-2032）&amp;（万元）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中国不同产品类型无溶剂密封胶收入市场份额预测（2027-2032）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全球不同应用无溶剂密封胶销量（2021-2026）&amp;（千吨）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132： 全球不同应用无溶剂密封胶销量市场份额（2021-2026）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全球不同应用无溶剂密封胶销量预测（2027-2032）&amp;（千吨）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134： 全球市场不同应用无溶剂密封胶销量市场份额预测（2027-2032）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全球不同应用无溶剂密封胶收入（2021-2026）&amp;（万元）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全球不同应用无溶剂密封胶收入市场份额（2021-2026）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全球不同应用无溶剂密封胶收入预测（2027-2032）&amp;（万元）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全球不同应用无溶剂密封胶收入市场份额预测（2027-2032）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中国不同应用无溶剂密封胶销量（2021-2026）&amp;（千吨）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140： 中国不同应用无溶剂密封胶销量市场份额（2021-2026）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中国不同应用无溶剂密封胶销量预测（2027-2032）&amp;（千吨）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142： 中国市场不同应用无溶剂密封胶销量市场份额预测（2027-2032）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中国不同应用无溶剂密封胶收入（2021-2026）&amp;（万元）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中国不同应用无溶剂密封胶收入市场份额（2021-2026）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中国不同应用无溶剂密封胶收入预测（2027-2032）&amp;（万元）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中国不同应用无溶剂密封胶收入市场份额预测（2027-2032）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无溶剂密封胶行业发展趋势</w:t>
      </w:r>
      <w:r>
        <w:rPr>
          <w:rFonts w:hint="eastAsia"/>
        </w:rPr>
        <w:br/>
      </w:r>
      <w:r>
        <w:rPr>
          <w:rFonts w:hint="eastAsia"/>
        </w:rPr>
        <w:t>　　表 148： 无溶剂密封胶行业主要驱动因素</w:t>
      </w:r>
      <w:r>
        <w:rPr>
          <w:rFonts w:hint="eastAsia"/>
        </w:rPr>
        <w:br/>
      </w:r>
      <w:r>
        <w:rPr>
          <w:rFonts w:hint="eastAsia"/>
        </w:rPr>
        <w:t>　　表 149： 无溶剂密封胶行业供应链分析</w:t>
      </w:r>
      <w:r>
        <w:rPr>
          <w:rFonts w:hint="eastAsia"/>
        </w:rPr>
        <w:br/>
      </w:r>
      <w:r>
        <w:rPr>
          <w:rFonts w:hint="eastAsia"/>
        </w:rPr>
        <w:t>　　表 150： 无溶剂密封胶上游原料供应商</w:t>
      </w:r>
      <w:r>
        <w:rPr>
          <w:rFonts w:hint="eastAsia"/>
        </w:rPr>
        <w:br/>
      </w:r>
      <w:r>
        <w:rPr>
          <w:rFonts w:hint="eastAsia"/>
        </w:rPr>
        <w:t>　　表 151： 无溶剂密封胶主要地区不同应用客户分析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无溶剂密封胶典型经销商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无溶剂密封胶产品图片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全球不同产品类型无溶剂密封胶销售额2021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全球不同产品类型无溶剂密封胶市场份额2025 &amp; 2032</w:t>
      </w:r>
      <w:r>
        <w:rPr>
          <w:rFonts w:hint="eastAsia"/>
        </w:rPr>
        <w:br/>
      </w:r>
      <w:r>
        <w:rPr>
          <w:rFonts w:hint="eastAsia"/>
        </w:rPr>
        <w:t>　　图 4： 单组分产品图片</w:t>
      </w:r>
      <w:r>
        <w:rPr>
          <w:rFonts w:hint="eastAsia"/>
        </w:rPr>
        <w:br/>
      </w:r>
      <w:r>
        <w:rPr>
          <w:rFonts w:hint="eastAsia"/>
        </w:rPr>
        <w:t>　　图 5： 多组分产品图片</w:t>
      </w:r>
      <w:r>
        <w:rPr>
          <w:rFonts w:hint="eastAsia"/>
        </w:rPr>
        <w:br/>
      </w:r>
      <w:r>
        <w:rPr>
          <w:rFonts w:hint="eastAsia"/>
        </w:rPr>
        <w:t>　　图 6： 全球不同聚合物类型无溶剂密封胶销售额2021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全球不同聚合物类型无溶剂密封胶市场份额2025 &amp; 2032</w:t>
      </w:r>
      <w:r>
        <w:rPr>
          <w:rFonts w:hint="eastAsia"/>
        </w:rPr>
        <w:br/>
      </w:r>
      <w:r>
        <w:rPr>
          <w:rFonts w:hint="eastAsia"/>
        </w:rPr>
        <w:t>　　图 8： 硅酮密封胶产品图片</w:t>
      </w:r>
      <w:r>
        <w:rPr>
          <w:rFonts w:hint="eastAsia"/>
        </w:rPr>
        <w:br/>
      </w:r>
      <w:r>
        <w:rPr>
          <w:rFonts w:hint="eastAsia"/>
        </w:rPr>
        <w:t>　　图 9： 聚氨酯密封胶产品图片</w:t>
      </w:r>
      <w:r>
        <w:rPr>
          <w:rFonts w:hint="eastAsia"/>
        </w:rPr>
        <w:br/>
      </w:r>
      <w:r>
        <w:rPr>
          <w:rFonts w:hint="eastAsia"/>
        </w:rPr>
        <w:t>　　图 10： 改性硅烷聚合物密封胶产品图片</w:t>
      </w:r>
      <w:r>
        <w:rPr>
          <w:rFonts w:hint="eastAsia"/>
        </w:rPr>
        <w:br/>
      </w:r>
      <w:r>
        <w:rPr>
          <w:rFonts w:hint="eastAsia"/>
        </w:rPr>
        <w:t>　　图 11： 环氧型密封胶产品图片</w:t>
      </w:r>
      <w:r>
        <w:rPr>
          <w:rFonts w:hint="eastAsia"/>
        </w:rPr>
        <w:br/>
      </w:r>
      <w:r>
        <w:rPr>
          <w:rFonts w:hint="eastAsia"/>
        </w:rPr>
        <w:t>　　图 12： 全球不同包装形式无溶剂密封胶销售额2021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全球不同包装形式无溶剂密封胶市场份额2025 &amp; 2032</w:t>
      </w:r>
      <w:r>
        <w:rPr>
          <w:rFonts w:hint="eastAsia"/>
        </w:rPr>
        <w:br/>
      </w:r>
      <w:r>
        <w:rPr>
          <w:rFonts w:hint="eastAsia"/>
        </w:rPr>
        <w:t>　　图 14： 胶筒包装产品图片</w:t>
      </w:r>
      <w:r>
        <w:rPr>
          <w:rFonts w:hint="eastAsia"/>
        </w:rPr>
        <w:br/>
      </w:r>
      <w:r>
        <w:rPr>
          <w:rFonts w:hint="eastAsia"/>
        </w:rPr>
        <w:t>　　图 15： 肠袋包装产品图片</w:t>
      </w:r>
      <w:r>
        <w:rPr>
          <w:rFonts w:hint="eastAsia"/>
        </w:rPr>
        <w:br/>
      </w:r>
      <w:r>
        <w:rPr>
          <w:rFonts w:hint="eastAsia"/>
        </w:rPr>
        <w:t>　　图 16： 散装包装产品图片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全球不同应用无溶剂密封胶市场份额2025 &amp; 2032</w:t>
      </w:r>
      <w:r>
        <w:rPr>
          <w:rFonts w:hint="eastAsia"/>
        </w:rPr>
        <w:br/>
      </w:r>
      <w:r>
        <w:rPr>
          <w:rFonts w:hint="eastAsia"/>
        </w:rPr>
        <w:t>　　图 19： 建筑</w:t>
      </w:r>
      <w:r>
        <w:rPr>
          <w:rFonts w:hint="eastAsia"/>
        </w:rPr>
        <w:br/>
      </w:r>
      <w:r>
        <w:rPr>
          <w:rFonts w:hint="eastAsia"/>
        </w:rPr>
        <w:t>　　图 20： 汽车</w:t>
      </w:r>
      <w:r>
        <w:rPr>
          <w:rFonts w:hint="eastAsia"/>
        </w:rPr>
        <w:br/>
      </w:r>
      <w:r>
        <w:rPr>
          <w:rFonts w:hint="eastAsia"/>
        </w:rPr>
        <w:t>　　图 21： 电子</w:t>
      </w:r>
      <w:r>
        <w:rPr>
          <w:rFonts w:hint="eastAsia"/>
        </w:rPr>
        <w:br/>
      </w:r>
      <w:r>
        <w:rPr>
          <w:rFonts w:hint="eastAsia"/>
        </w:rPr>
        <w:t>　　图 22： 工业设备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2025年全球前五大生产商无溶剂密封胶市场份额</w:t>
      </w:r>
      <w:r>
        <w:rPr>
          <w:rFonts w:hint="eastAsia"/>
        </w:rPr>
        <w:br/>
      </w:r>
      <w:r>
        <w:rPr>
          <w:rFonts w:hint="eastAsia"/>
        </w:rPr>
        <w:t>　　图 25： 2025年全球无溶剂密封胶第一梯队、第二梯队和第三梯队厂商及市场份额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全球无溶剂密封胶产能、产量、产能利用率及发展趋势（2021-2032）&amp;（千吨）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全球无溶剂密封胶产量、需求量及发展趋势（2021-2032）&amp;（千吨）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全球主要地区无溶剂密封胶产量市场份额（2021-2032）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中国无溶剂密封胶产能、产量、产能利用率及发展趋势（2021-2032）&amp;（千吨）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中国无溶剂密封胶产量、市场需求量及发展趋势（2021-2032）&amp;（千吨）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全球无溶剂密封胶市场销售额及增长率：（2021-2032）&amp;（万元）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全球市场无溶剂密封胶市场规模：2021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全球市场无溶剂密封胶销量及增长率（2021-2032）&amp;（千吨）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全球市场无溶剂密封胶价格趋势（2021-2032）&amp;（元/千克）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35： 全球主要地区无溶剂密封胶销售收入（2021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全球主要地区无溶剂密封胶销售收入市场份额（2021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北美市场无溶剂密封胶销量及增长率（2021-2032）&amp;（千吨）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北美市场无溶剂密封胶收入及增长率（2021-2032）&amp;（万元）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欧洲市场无溶剂密封胶销量及增长率（2021-2032）&amp;（千吨）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欧洲市场无溶剂密封胶收入及增长率（2021-2032）&amp;（万元）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中国市场无溶剂密封胶销量及增长率（2021-2032）&amp;（千吨）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中国市场无溶剂密封胶收入及增长率（2021-2032）&amp;（万元）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日本市场无溶剂密封胶销量及增长率（2021-2032）&amp;（千吨）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日本市场无溶剂密封胶收入及增长率（2021-2032）&amp;（万元）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东南亚市场无溶剂密封胶销量及增长率（2021-2032）&amp;（千吨）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东南亚市场无溶剂密封胶收入及增长率（2021-2032）&amp;（万元）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印度市场无溶剂密封胶销量及增长率（2021-2032）&amp;（千吨）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印度市场无溶剂密封胶收入及增长率（2021-2032）&amp;（万元）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南美市场无溶剂密封胶销量及增长率（2021-2032）&amp;（千吨）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南美市场无溶剂密封胶收入及增长率（2021-2032）&amp;（万元）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中东市场无溶剂密封胶销量及增长率（2021-2032）&amp;（千吨）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中东市场无溶剂密封胶收入及增长率（2021-2032）&amp;（万元）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全球不同产品类型无溶剂密封胶价格走势（2021-2032）&amp;（元/千克）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54： 全球不同应用无溶剂密封胶价格走势（2021-2032）&amp;（元/千克）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55： 无溶剂密封胶中国企业SWOT分析</w:t>
      </w:r>
      <w:r>
        <w:rPr>
          <w:rFonts w:hint="eastAsia"/>
        </w:rPr>
        <w:br/>
      </w:r>
      <w:r>
        <w:rPr>
          <w:rFonts w:hint="eastAsia"/>
        </w:rPr>
        <w:t>　　图 56： 无溶剂密封胶产业链</w:t>
      </w:r>
      <w:r>
        <w:rPr>
          <w:rFonts w:hint="eastAsia"/>
        </w:rPr>
        <w:br/>
      </w:r>
      <w:r>
        <w:rPr>
          <w:rFonts w:hint="eastAsia"/>
        </w:rPr>
        <w:t>　　图 57： 无溶剂密封胶行业采购模式分析</w:t>
      </w:r>
      <w:r>
        <w:rPr>
          <w:rFonts w:hint="eastAsia"/>
        </w:rPr>
        <w:br/>
      </w:r>
      <w:r>
        <w:rPr>
          <w:rFonts w:hint="eastAsia"/>
        </w:rPr>
        <w:t>　　图 58： 无溶剂密封胶行业生产模式</w:t>
      </w:r>
      <w:r>
        <w:rPr>
          <w:rFonts w:hint="eastAsia"/>
        </w:rPr>
        <w:br/>
      </w:r>
      <w:r>
        <w:rPr>
          <w:rFonts w:hint="eastAsia"/>
        </w:rPr>
        <w:t>　　图 59： 无溶剂密封胶行业销售模式分析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7f0f1420ac40a4" w:history="1">
        <w:r>
          <w:rPr>
            <w:rStyle w:val="Hyperlink"/>
          </w:rPr>
          <w:t>2026-2032年全球与中国无溶剂密封胶发展现状及前景趋势预测报告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7f0f1420ac40a4" w:history="1">
        <w:r>
          <w:rPr>
            <w:rStyle w:val="Hyperlink"/>
          </w:rPr>
          <w:t>https://www.20087.com/1/52/WuRongJiMiFengJiaoShiChangQianJingYuCe.html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热点：无溶剂密封胶有甲醛吗、密封胶的无粘性状态、无溶剂胶粘剂、无硅密封胶、无溶剂胶水有毒吗?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658978ad7e4953" w:history="1">
      <w:r>
        <w:rPr>
          <w:rStyle w:val="Hyperlink"/>
        </w:rPr>
        <w:t>2026-2032年全球与中国无溶剂密封胶发展现状及前景趋势预测报告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WuRongJiMiFengJiaoShiChangQianJingYuCe.html" TargetMode="External" Id="R597f0f1420ac40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WuRongJiMiFengJiaoShiChangQianJingYuCe.html" TargetMode="External" Id="Raa658978ad7e49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2026-09-02T08:48:26Z</dcterms:created>
  <dcterms:modified xsi:type="dcterms:W3CDTF">2026-09-02T09:48:26Z</dcterms:modified>
  <dc:subject>2026-2032年全球与中国无溶剂密封胶发展现状及前景趋势预测报告</dc:subject>
  <dc:title>2026-2032年全球与中国无溶剂密封胶发展现状及前景趋势预测报告</dc:title>
  <cp:keywords>2026-2032年全球与中国无溶剂密封胶发展现状及前景趋势预测报告</cp:keywords>
  <dc:description>2026-2032年全球与中国无溶剂密封胶发展现状及前景趋势预测报告</dc:description>
</cp:coreProperties>
</file>