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bdb7412f44506" w:history="1">
              <w:r>
                <w:rPr>
                  <w:rStyle w:val="Hyperlink"/>
                </w:rPr>
                <w:t>2022-2028年全球与中国有机催化剂行业深度调研与发展趋势分析报告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bdb7412f44506" w:history="1">
              <w:r>
                <w:rPr>
                  <w:rStyle w:val="Hyperlink"/>
                </w:rPr>
                <w:t>2022-2028年全球与中国有机催化剂行业深度调研与发展趋势分析报告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bdb7412f44506" w:history="1">
                <w:r>
                  <w:rPr>
                    <w:rStyle w:val="Hyperlink"/>
                  </w:rPr>
                  <w:t>https://www.20087.com/1/52/YouJiCuiHuaJiFaZhanQuShiYuCe.html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催化剂是一类能够加速化学反应而不被消耗的有机化合物，因其选择性好、环境友好等特点，在化学合成、制药、农业等行业中得到广泛应用。随着绿色化学理念的推广，有机催化剂的研发和应用得到了前所未有的重视。相比于传统的金属催化剂，有机催化剂不仅能够提高反应效率，还能减少副产物的生成，降低对环境的影响。</w:t>
      </w:r>
      <w:r>
        <w:rPr>
          <w:rFonts w:hint="eastAsia"/>
        </w:rPr>
        <w:br/>
      </w:r>
      <w:r>
        <w:rPr>
          <w:rFonts w:hint="eastAsia"/>
        </w:rPr>
        <w:t>　　未来，有机催化剂的研究将更加聚焦于催化效率和选择性的提升。一方面，通过分子设计和合成技术的进步，开发出活性更高、选择性更强的新型有机催化剂，推动化学工业向更加环保、高效的模式转变。另一方面，随着生物催化技术的发展，生物基有机催化剂将得到更多关注，以其天然来源和可再生性成为替代传统催化剂的重要选项。此外，随着交叉学科的发展，有机催化剂将与其他技术如纳米技术、计算化学等结合，催生更多创新成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bdb7412f44506" w:history="1">
        <w:r>
          <w:rPr>
            <w:rStyle w:val="Hyperlink"/>
          </w:rPr>
          <w:t>2022-2028年全球与中国有机催化剂行业深度调研与发展趋势分析报告</w:t>
        </w:r>
      </w:hyperlink>
      <w:r>
        <w:rPr>
          <w:rFonts w:hint="eastAsia"/>
        </w:rPr>
        <w:t>》全面分析了全球及我国有机催化剂行业的现状、市场需求、市场规模以及价格动态，探讨了有机催化剂产业链的结构与发展。有机催化剂报告对有机催化剂细分市场进行了剖析，同时基于科学数据，对有机催化剂市场前景及发展趋势进行了预测。报告还聚焦有机催化剂重点企业，并对其品牌影响力、市场竞争力以及行业集中度进行了评估。有机催化剂报告为投资者、产业链相关企业及政府决策部门提供了专业、客观的参考，是了解和把握有机催化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有机催化剂行业简介</w:t>
      </w:r>
      <w:r>
        <w:rPr>
          <w:rFonts w:hint="eastAsia"/>
        </w:rPr>
        <w:br/>
      </w:r>
      <w:r>
        <w:rPr>
          <w:rFonts w:hint="eastAsia"/>
        </w:rPr>
        <w:t>　　　　1.1.1 有机催化剂行业界定及分类</w:t>
      </w:r>
      <w:r>
        <w:rPr>
          <w:rFonts w:hint="eastAsia"/>
        </w:rPr>
        <w:br/>
      </w:r>
      <w:r>
        <w:rPr>
          <w:rFonts w:hint="eastAsia"/>
        </w:rPr>
        <w:t>　　　　1.1.2 有机催化剂行业特征</w:t>
      </w:r>
      <w:r>
        <w:rPr>
          <w:rFonts w:hint="eastAsia"/>
        </w:rPr>
        <w:br/>
      </w:r>
      <w:r>
        <w:rPr>
          <w:rFonts w:hint="eastAsia"/>
        </w:rPr>
        <w:t>　　1.2 有机催化剂产品主要分类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不同种类有机催化剂价格走势（2017-2021年）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酶</w:t>
      </w:r>
      <w:r>
        <w:rPr>
          <w:rFonts w:hint="eastAsia"/>
        </w:rPr>
        <w:br/>
      </w:r>
      <w:r>
        <w:rPr>
          <w:rFonts w:hint="eastAsia"/>
        </w:rPr>
        <w:t>　　　　1.2.3 胺</w:t>
      </w:r>
      <w:r>
        <w:rPr>
          <w:rFonts w:hint="eastAsia"/>
        </w:rPr>
        <w:br/>
      </w:r>
      <w:r>
        <w:rPr>
          <w:rFonts w:hint="eastAsia"/>
        </w:rPr>
        <w:t>　　　　1.2.4 手性酰胺</w:t>
      </w:r>
      <w:r>
        <w:rPr>
          <w:rFonts w:hint="eastAsia"/>
        </w:rPr>
        <w:br/>
      </w:r>
      <w:r>
        <w:rPr>
          <w:rFonts w:hint="eastAsia"/>
        </w:rPr>
        <w:t>　　　　1.2.5 亚胺</w:t>
      </w:r>
      <w:r>
        <w:rPr>
          <w:rFonts w:hint="eastAsia"/>
        </w:rPr>
        <w:br/>
      </w:r>
      <w:r>
        <w:rPr>
          <w:rFonts w:hint="eastAsia"/>
        </w:rPr>
        <w:t>　　　　1.2.6 卡宾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有机催化剂主要应用领域分析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全球有机催化剂供需现状及预测（2017-2021年）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全球有机催化剂产量、表观消费量及发展趋势（2017-2021年）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全球有机催化剂产量、市场需求量及发展趋势（2017-2021年）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中国有机催化剂供需现状及预测（2017-2021年）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中国有机催化剂产量、表观消费量及发展趋势（2017-2021年）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中国有机催化剂产量、市场需求量及发展趋势（2017-2021年）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有机催化剂中国及欧美日等行业政策分析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全球市场有机催化剂主要厂商2020和2021年产量、产值及市场份额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全球市场有机催化剂主要厂商2020和2021年产量列表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全球市场有机催化剂主要厂商2020和2021年产值列表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全球市场有机催化剂主要厂商2020和2021年产品价格列表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中国市场有机催化剂主要厂商2020和2021年产量、产值及市场份额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中国市场有机催化剂主要厂商2020和2021年产量列表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中国市场有机催化剂主要厂商2020和2021年产值列表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有机催化剂厂商产地分布及商业化日期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有机催化剂行业集中度分析</w:t>
      </w:r>
      <w:r>
        <w:rPr>
          <w:rFonts w:hint="eastAsia"/>
        </w:rPr>
        <w:br/>
      </w:r>
      <w:r>
        <w:rPr>
          <w:rFonts w:hint="eastAsia"/>
        </w:rPr>
        <w:t>　　　　2.4.2 有机催化剂行业竞争程度分析</w:t>
      </w:r>
      <w:r>
        <w:rPr>
          <w:rFonts w:hint="eastAsia"/>
        </w:rPr>
        <w:br/>
      </w:r>
      <w:r>
        <w:rPr>
          <w:rFonts w:hint="eastAsia"/>
        </w:rPr>
        <w:t>　　2.5 有机催化剂全球领先企业SWOT分析</w:t>
      </w:r>
      <w:r>
        <w:rPr>
          <w:rFonts w:hint="eastAsia"/>
        </w:rPr>
        <w:br/>
      </w:r>
      <w:r>
        <w:rPr>
          <w:rFonts w:hint="eastAsia"/>
        </w:rPr>
        <w:t>　　2.6 有机催化剂中国企业SWOT分析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从生产角度分析全球主要地区有机催化剂产量、产值、市场份额、增长率及发展趋势（2017-2021年）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全球主要地区有机催化剂产量、产值及市场份额（2017-2021年）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全球主要地区有机催化剂产量及市场份额（2017-2021年）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全球主要地区有机催化剂产值及市场份额（2017-2021年）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北美市场有机催化剂2017-2021年产量、产值及增长率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中国市场有机催化剂2017-2021年产量、产值及增长率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从消费角度分析全球主要地区有机催化剂消费量、市场份额及发展趋势（2017-2021年）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全球主要地区有机催化剂消费量、市场份额及发展预测（2017-2021年）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重点企业（1）有机催化剂产品规格及价格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重点企业（2）有机催化剂产品规格及价格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重点企业（3）有机催化剂产品规格及价格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重点企业（4）有机催化剂产品规格及价格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重点企业（5）有机催化剂产品规格及价格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重点企业（6）有机催化剂产品规格及价格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重点企业（7）有机催化剂产品规格及价格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重点企业（8）有机催化剂产品规格及价格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重点企业（9）有机催化剂产品规格及价格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重点企业（10）有机催化剂产品规格及价格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不同类型有机催化剂产量、价格、产值及市场份额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全球市场不同类型有机催化剂产量、产值及市场份额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全球市场有机催化剂不同类型有机催化剂产量及市场份额（2017-2021年）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全球市场不同类型有机催化剂产值、市场份额（2017-2021年）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全球市场不同类型有机催化剂价格走势（2017-2021年）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中国市场有机催化剂主要分类产量、产值及市场份额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中国市场有机催化剂主要分类产量及市场份额及（2017-2021年）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中国市场有机催化剂主要分类产值、市场份额（2017-2021年）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中国市场有机催化剂主要分类价格走势（2017-2021年）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有机催化剂产业链分析</w:t>
      </w:r>
      <w:r>
        <w:rPr>
          <w:rFonts w:hint="eastAsia"/>
        </w:rPr>
        <w:br/>
      </w:r>
      <w:r>
        <w:rPr>
          <w:rFonts w:hint="eastAsia"/>
        </w:rPr>
        <w:t>　　7.2 有机催化剂产业上游供应分析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全球市场有机催化剂下游主要应用领域消费量、市场份额及增长率（2017-2021年）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中国市场有机催化剂主要应用领域消费量、市场份额及增长率（2017-2021年）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中国市场有机催化剂产量、消费量、进出口分析及未来趋势（2017-2021年）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中国市场有机催化剂产量、消费量、进出口分析及未来趋势（2017-2021年）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中国市场有机催化剂主要出口目的地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中国市场有机催化剂主要地区分布</w:t>
      </w:r>
      <w:r>
        <w:rPr>
          <w:rFonts w:hint="eastAsia"/>
        </w:rPr>
        <w:br/>
      </w:r>
      <w:r>
        <w:rPr>
          <w:rFonts w:hint="eastAsia"/>
        </w:rPr>
        <w:t>　　9.1 中国有机催化剂生产地区分布</w:t>
      </w:r>
      <w:r>
        <w:rPr>
          <w:rFonts w:hint="eastAsia"/>
        </w:rPr>
        <w:br/>
      </w:r>
      <w:r>
        <w:rPr>
          <w:rFonts w:hint="eastAsia"/>
        </w:rPr>
        <w:t>　　9.2 中国有机催化剂消费地区分布</w:t>
      </w:r>
      <w:r>
        <w:rPr>
          <w:rFonts w:hint="eastAsia"/>
        </w:rPr>
        <w:br/>
      </w:r>
      <w:r>
        <w:rPr>
          <w:rFonts w:hint="eastAsia"/>
        </w:rPr>
        <w:t>　　9.3 中国有机催化剂市场集中度及发展趋势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[中:智:林]有机催化剂销售渠道分析及建议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国内市场有机催化剂销售渠道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企业海外有机催化剂销售渠道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欧美日等地区有机催化剂销售渠道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有机催化剂销售/营销策略建议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有机催化剂产品图片</w:t>
      </w:r>
      <w:r>
        <w:rPr>
          <w:rFonts w:hint="eastAsia"/>
        </w:rPr>
        <w:br/>
      </w:r>
      <w:r>
        <w:rPr>
          <w:rFonts w:hint="eastAsia"/>
        </w:rPr>
        <w:t>　　表 有机催化剂产品分类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2021年全球不同种类有机催化剂产量市场份额</w:t>
      </w:r>
      <w:r>
        <w:rPr>
          <w:rFonts w:hint="eastAsia"/>
        </w:rPr>
        <w:br/>
      </w:r>
      <w:r>
        <w:rPr>
          <w:rFonts w:hint="eastAsia"/>
        </w:rPr>
        <w:t>　　表 不同种类有机催化剂价格列表及趋势（2017-2021年）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酶产品图片</w:t>
      </w:r>
      <w:r>
        <w:rPr>
          <w:rFonts w:hint="eastAsia"/>
        </w:rPr>
        <w:br/>
      </w:r>
      <w:r>
        <w:rPr>
          <w:rFonts w:hint="eastAsia"/>
        </w:rPr>
        <w:t>　　图 胺产品图片</w:t>
      </w:r>
      <w:r>
        <w:rPr>
          <w:rFonts w:hint="eastAsia"/>
        </w:rPr>
        <w:br/>
      </w:r>
      <w:r>
        <w:rPr>
          <w:rFonts w:hint="eastAsia"/>
        </w:rPr>
        <w:t>　　图 手性酰胺产品图片</w:t>
      </w:r>
      <w:r>
        <w:rPr>
          <w:rFonts w:hint="eastAsia"/>
        </w:rPr>
        <w:br/>
      </w:r>
      <w:r>
        <w:rPr>
          <w:rFonts w:hint="eastAsia"/>
        </w:rPr>
        <w:t>　　图 亚胺产品图片</w:t>
      </w:r>
      <w:r>
        <w:rPr>
          <w:rFonts w:hint="eastAsia"/>
        </w:rPr>
        <w:br/>
      </w:r>
      <w:r>
        <w:rPr>
          <w:rFonts w:hint="eastAsia"/>
        </w:rPr>
        <w:t>　　图 卡宾产品图片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有机催化剂主要应用领域表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全球2021年有机催化剂不同应用领域消费量市场份额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全球市场有机催化剂产量（吨）及增长率（2017-2021年）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全球市场有机催化剂产值（万元）及增长率（2017-2021年）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中国市场有机催化剂产量（吨）、增长率及发展趋势（2017-2021年）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中国市场有机催化剂产值（万元）、增长率及未来发展趋势（2017-2021年）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全球有机催化剂产能（吨）、产量（吨）、产能利用率及发展趋势（2017-2021年）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全球有机催化剂产量（吨）、表观消费量及发展趋势（2017-2021年）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全球有机催化剂产量（吨）、市场需求量及发展趋势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中国有机催化剂产能（吨）、产量（吨）、产能利用率及发展趋势（2017-2021年）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中国有机催化剂产量（吨）、表观消费量及发展趋势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中国有机催化剂产量（吨）、市场需求量及发展趋势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全球市场有机催化剂主要厂商2020和2021年产量（吨）列表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全球市场有机催化剂主要厂商2020和2021年产量市场份额列表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全球市场有机催化剂主要厂商2021年产量市场份额列表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全球市场有机催化剂主要厂商2020和2021年产值（万元）列表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全球市场有机催化剂主要厂商2020和2021年产值市场份额列表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全球市场有机催化剂主要厂商2021年产值市场份额列表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全球市场有机催化剂主要厂商2020和2021年产品价格列表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中国市场有机催化剂主要厂商2020和2021年产量（吨）列表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中国市场有机催化剂主要厂商2020和2021年产量市场份额列表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中国市场有机催化剂主要厂商2021年产量市场份额列表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中国市场有机催化剂主要厂商2020和2021年产值（万元）列表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中国市场有机催化剂主要厂商2020和2021年产值市场份额列表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中国市场有机催化剂主要厂商2021年产值市场份额列表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有机催化剂全球领先企业SWOT分析</w:t>
      </w:r>
      <w:r>
        <w:rPr>
          <w:rFonts w:hint="eastAsia"/>
        </w:rPr>
        <w:br/>
      </w:r>
      <w:r>
        <w:rPr>
          <w:rFonts w:hint="eastAsia"/>
        </w:rPr>
        <w:t>　　表 有机催化剂中国企业SWOT分析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全球主要地区有机催化剂2017-2021年产量（吨）列表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全球主要地区有机催化剂2017-2021年产量市场份额列表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全球主要地区有机催化剂2017年产量市场份额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全球主要地区有机催化剂2017-2021年产值（万元）列表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全球主要地区有机催化剂2017-2021年产值市场份额列表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全球主要地区有机催化剂2018年产值市场份额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北美市场有机催化剂2017-2021年产量（吨）及增长率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北美市场有机催化剂2017-2021年产值（万元）及增长率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欧洲市场有机催化剂2017-2021年产量（吨）及增长率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欧洲市场有机催化剂2017-2021年产值（万元）及增长率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日本市场有机催化剂2017-2021年产量（吨）及增长率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日本市场有机催化剂2017-2021年产值（万元）及增长率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东南亚市场有机催化剂2017-2021年产量（吨）及增长率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印度市场有机催化剂2017-2021年产量（吨）及增长率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印度市场有机催化剂2017-2021年产值（万元）及增长率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中国市场有机催化剂2017-2021年产量（吨）及增长率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中国市场有机催化剂2017-2021年产值（万元）及增长率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全球主要地区有机催化剂2017-2021年消费量（吨）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全球主要地区有机催化剂2017-2021年消费量市场份额列表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全球主要地区有机催化剂2018年消费量市场份额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中国市场有机催化剂2017-2021年消费量（吨）、增长率及发展预测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北美市场有机催化剂2017-2021年消费量（吨）、增长率及发展预测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欧洲市场有机催化剂2017-2021年消费量（吨）、增长率及发展预测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日本市场有机催化剂2017-2021年消费量（吨）、增长率及发展预测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东南亚市场有机催化剂2017-2021年消费量（吨）、增长率及发展预测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印度市场有机催化剂2017-2021年消费量（吨）、增长率及发展预测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重点企业（1）有机催化剂产能（吨）、产量（吨）、产值（万元）、价格及毛利率（2017-2021年）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重点企业（1）有机催化剂产量全球市场份额（2021年）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重点企业（2）有机催化剂产能（吨）、产量（吨）、产值（万元）、价格及毛利率（2017-2021年）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重点企业（2）有机催化剂产量全球市场份额（2021年）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重点企业（3）有机催化剂产能（吨）、产量（吨）、产值（万元）、价格及毛利率（2017-2021年）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重点企业（3）有机催化剂产量全球市场份额（2021年）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重点企业（4）有机催化剂产能（吨）、产量（吨）、产值（万元）、价格及毛利率（2017-2021年）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重点企业（4）有机催化剂产量全球市场份额（2021年）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重点企业（5）有机催化剂产能（吨）、产量（吨）、产值（万元）、价格及毛利率（2017-2021年）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重点企业（5）有机催化剂产量全球市场份额（2021年）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重点企业（6）有机催化剂产能（吨）、产量（吨）、产值（万元）、价格及毛利率（2017-2021年）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重点企业（6）有机催化剂产量全球市场份额（2021年）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重点企业（7）有机催化剂产能（吨）、产量（吨）、产值（万元）、价格及毛利率（2017-2021年）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重点企业（7）有机催化剂产量全球市场份额（2021年）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重点企业（8）有机催化剂产能（吨）、产量（吨）、产值（万元）、价格及毛利率（2017-2021年）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重点企业（8）有机催化剂产量全球市场份额（2020年）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重点企业（8）有机催化剂产量全球市场份额（2021年）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重点企业（9）有机催化剂产能（吨）、产量（吨）、产值（万元）、价格及毛利率（2017-2021年）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重点企业（9）有机催化剂产量全球市场份额（2020年）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重点企业（9）有机催化剂产量全球市场份额（2021年）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重点企业（10）有机催化剂产能（吨）、产量（吨）、产值（万元）、价格及毛利率（2017-2021年）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重点企业（10）有机催化剂产量全球市场份额（2020年）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重点企业（10）有机催化剂产量全球市场份额（2021年）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全球市场不同类型有机催化剂产量（吨）（2017-2021年）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全球市场不同类型有机催化剂产量市场份额（2017-2021年）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全球市场不同类型有机催化剂产值（万元）（2017-2021年）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全球市场不同类型有机催化剂产值市场份额（2017-2021年）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全球市场不同类型有机催化剂价格走势（2017-2021年）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中国市场有机催化剂主要分类产量（吨）（2017-2021年）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中国市场有机催化剂主要分类产量市场份额（2017-2021年）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中国市场有机催化剂主要分类产值（万元）（2017-2021年）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中国市场有机催化剂主要分类产值市场份额（2017-2021年）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中国市场有机催化剂主要分类价格走势（2017-2021年）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有机催化剂产业链图</w:t>
      </w:r>
      <w:r>
        <w:rPr>
          <w:rFonts w:hint="eastAsia"/>
        </w:rPr>
        <w:br/>
      </w:r>
      <w:r>
        <w:rPr>
          <w:rFonts w:hint="eastAsia"/>
        </w:rPr>
        <w:t>　　表 有机催化剂上游原料供应商及联系方式列表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全球市场有机催化剂主要应用领域消费量（吨）（2017-2021年）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全球市场有机催化剂主要应用领域消费量市场份额（2017-2021年）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2021年全球市场有机催化剂主要应用领域消费量市场份额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全球市场有机催化剂主要应用领域消费量增长率（2017-2021年）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中国市场有机催化剂主要应用领域消费量（吨）（2017-2021年）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中国市场有机催化剂主要应用领域消费量市场份额（2017-2021年）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中国市场有机催化剂主要应用领域消费量增长率（2017-2021年）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中国市场有机催化剂产量（吨）、消费量（吨）、进出口分析及未来趋势（2017-2021年）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bdb7412f44506" w:history="1">
        <w:r>
          <w:rPr>
            <w:rStyle w:val="Hyperlink"/>
          </w:rPr>
          <w:t>2022-2028年全球与中国有机催化剂行业深度调研与发展趋势分析报告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bdb7412f44506" w:history="1">
        <w:r>
          <w:rPr>
            <w:rStyle w:val="Hyperlink"/>
          </w:rPr>
          <w:t>https://www.20087.com/1/52/YouJiCuiHuaJiFaZhanQuShiYuCe.html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17717703c4535" w:history="1">
      <w:r>
        <w:rPr>
          <w:rStyle w:val="Hyperlink"/>
        </w:rPr>
        <w:t>2022-2028年全球与中国有机催化剂行业深度调研与发展趋势分析报告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ouJiCuiHuaJiFaZhanQuShiYuCe.html" TargetMode="External" Id="R647bdb7412f4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ouJiCuiHuaJiFaZhanQuShiYuCe.html" TargetMode="External" Id="Rd8417717703c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2021-09-12T05:17:00Z</dcterms:created>
  <dcterms:modified xsi:type="dcterms:W3CDTF">2021-09-12T06:17:00Z</dcterms:modified>
  <dc:subject>2022-2028年全球与中国有机催化剂行业深度调研与发展趋势分析报告</dc:subject>
  <dc:title>2022-2028年全球与中国有机催化剂行业深度调研与发展趋势分析报告</dc:title>
  <cp:keywords>2022-2028年全球与中国有机催化剂行业深度调研与发展趋势分析报告</cp:keywords>
  <dc:description>2022-2028年全球与中国有机催化剂行业深度调研与发展趋势分析报告</dc:description>
</cp:coreProperties>
</file>