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01166db4214521" w:history="1">
              <w:r>
                <w:rPr>
                  <w:rStyle w:val="Hyperlink"/>
                </w:rPr>
                <w:t>2022-2028年中国棕榈油酸行业研究及前景趋势报告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01166db4214521" w:history="1">
              <w:r>
                <w:rPr>
                  <w:rStyle w:val="Hyperlink"/>
                </w:rPr>
                <w:t>2022-2028年中国棕榈油酸行业研究及前景趋势报告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01166db4214521" w:history="1">
                <w:r>
                  <w:rPr>
                    <w:rStyle w:val="Hyperlink"/>
                  </w:rPr>
                  <w:t>https://www.20087.com/1/22/ZongLvYouSuanFaZhanQuShi.html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棕榈油酸是一种从棕榈油中提取的饱和脂肪酸，广泛应用于食品、化妆品和化工行业。近年来，随着消费者对健康食品和天然化妆品需求的增长，棕榈油酸作为原料的需求也随之增加。现代棕榈油酸不仅在提取技术上更加先进，采用高效分离和提纯工艺，还在产品品质上更加严格，如提高纯度和稳定性。此外，随着环保法规的趋严，棕榈油酸的生产也在向更加环保的方向发展，通过改进生产工艺，减少能源消耗和废弃物排放。然而，棕榈油酸的生产成本较高，特别是高性能材料的应用增加了生产成本。</w:t>
      </w:r>
      <w:r>
        <w:rPr>
          <w:rFonts w:hint="eastAsia"/>
        </w:rPr>
        <w:br/>
      </w:r>
      <w:r>
        <w:rPr>
          <w:rFonts w:hint="eastAsia"/>
        </w:rPr>
        <w:t>　　未来，棕榈油酸的发展将更加注重高效性和环保性。随着新材料技术的应用，棕榈油酸将采用更多环保型材料，如生物基材料和可降解材料，提高产品的环保性能。同时，随着智能控制技术的进步，棕榈油酸的生产将集成更多的传感器和控制系统，实现远程监控和自动化操作，提高设备的运行效率和安全性。此外，为了适应可持续发展的要求，棕榈油酸将采用更加环保的设计，如使用可回收材料和改进生产工艺，减少对环境的影响。为了提高产品的市场竞争力，制造商将加强与下游企业的合作，共同研发适应市场需求的高性能棕榈油酸产品。为了提高产品的性价比，制造商将优化生产工艺，降低生产成本，提高产品的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a01166db4214521" w:history="1">
        <w:r>
          <w:rPr>
            <w:rStyle w:val="Hyperlink"/>
          </w:rPr>
          <w:t>2022-2028年中国棕榈油酸行业研究及前景趋势报告</w:t>
        </w:r>
      </w:hyperlink>
      <w:r>
        <w:rPr>
          <w:rFonts w:hint="eastAsia"/>
        </w:rPr>
        <w:t>全面剖析了棕榈油酸行业的市场规模、需求及价格动态。报告通过对棕榈油酸产业链的深入挖掘，详细分析了行业现状，并对棕榈油酸市场前景及发展趋势进行了科学预测。棕榈油酸报告还深入探索了各细分市场的特点，突出关注棕榈油酸重点企业的经营状况，全面揭示了棕榈油酸行业竞争格局、品牌影响力和市场集中度。棕榈油酸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棕榈油酸市场概述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按照不同产品类型，棕榈油酸主要可以分为如下几个类别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不同类型棕榈油酸增长趋势2021 VS 2028</w:t>
      </w:r>
      <w:r>
        <w:rPr>
          <w:rFonts w:hint="eastAsia"/>
        </w:rPr>
        <w:br/>
      </w:r>
      <w:r>
        <w:rPr>
          <w:rFonts w:hint="eastAsia"/>
        </w:rPr>
        <w:t>　　　　1.2.2 以鱼为原材料</w:t>
      </w:r>
      <w:r>
        <w:rPr>
          <w:rFonts w:hint="eastAsia"/>
        </w:rPr>
        <w:br/>
      </w:r>
      <w:r>
        <w:rPr>
          <w:rFonts w:hint="eastAsia"/>
        </w:rPr>
        <w:t>　　　　1.2.3 以坚果为原材料</w:t>
      </w:r>
      <w:r>
        <w:rPr>
          <w:rFonts w:hint="eastAsia"/>
        </w:rPr>
        <w:br/>
      </w:r>
      <w:r>
        <w:rPr>
          <w:rFonts w:hint="eastAsia"/>
        </w:rPr>
        <w:t>　　1.3 从不同应用，棕榈油酸主要包括如下几个方面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心血管健康</w:t>
      </w:r>
      <w:r>
        <w:rPr>
          <w:rFonts w:hint="eastAsia"/>
        </w:rPr>
        <w:br/>
      </w:r>
      <w:r>
        <w:rPr>
          <w:rFonts w:hint="eastAsia"/>
        </w:rPr>
        <w:t>　　　　1.3.2 运动营养与关节健康</w:t>
      </w:r>
      <w:r>
        <w:rPr>
          <w:rFonts w:hint="eastAsia"/>
        </w:rPr>
        <w:br/>
      </w:r>
      <w:r>
        <w:rPr>
          <w:rFonts w:hint="eastAsia"/>
        </w:rPr>
        <w:t>　　　　1.3.3 个人护理</w:t>
      </w:r>
      <w:r>
        <w:rPr>
          <w:rFonts w:hint="eastAsia"/>
        </w:rPr>
        <w:br/>
      </w:r>
      <w:r>
        <w:rPr>
          <w:rFonts w:hint="eastAsia"/>
        </w:rPr>
        <w:t>　　　　1.3.4 干眼症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中国棕榈油酸发展现状及未来趋势（2017-2021年）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中国市场棕榈油酸销量规模及增长率（2017-2021年）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中国市场棕榈油酸销量及增长率（2017-2021年）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中国市场主要棕榈油酸厂商分析</w:t>
      </w:r>
      <w:r>
        <w:rPr>
          <w:rFonts w:hint="eastAsia"/>
        </w:rPr>
        <w:br/>
      </w:r>
      <w:r>
        <w:rPr>
          <w:rFonts w:hint="eastAsia"/>
        </w:rPr>
        <w:t>　　2.1 中国市场主要厂商棕榈油酸销量、收入及市场份额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中国市场主要厂商棕榈油酸销量（2017-2021年）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中国市场主要厂商棕榈油酸收入（2017-2021年）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2022年中国市场主要厂商棕榈油酸收入排名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中国市场主要厂商棕榈油酸价格（2017-2021年）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中国市场主要厂商棕榈油酸产地分布及商业化日期</w:t>
      </w:r>
      <w:r>
        <w:rPr>
          <w:rFonts w:hint="eastAsia"/>
        </w:rPr>
        <w:br/>
      </w:r>
      <w:r>
        <w:rPr>
          <w:rFonts w:hint="eastAsia"/>
        </w:rPr>
        <w:t>　　2.3 棕榈油酸行业集中度、竞争程度分析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棕榈油酸行业集中度分析：中国Top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中国棕榈油酸第一梯队、第二梯队和第三梯队厂商（品牌）及市场份额（2021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主要棕榈油酸企业采访及观点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中国主要地区棕榈油酸分析</w:t>
      </w:r>
      <w:r>
        <w:rPr>
          <w:rFonts w:hint="eastAsia"/>
        </w:rPr>
        <w:br/>
      </w:r>
      <w:r>
        <w:rPr>
          <w:rFonts w:hint="eastAsia"/>
        </w:rPr>
        <w:t>　　3.1 中国主要地区棕榈油酸市场规模分析：2017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中国主要地区棕榈油酸销量及市场份额（2017-2021年）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中国主要地区棕榈油酸销量及市场份额预测（2017-2021年）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中国主要地区棕榈油酸销量规模及市场份额（2017-2021年）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中国主要地区棕榈油酸销量规模及市场份额预测（2017-2021年）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华东地区棕榈油酸销量、销售规模及增长率（2017-2021年）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华南地区棕榈油酸销量、销售规模及增长率（2017-2021年）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华中地区棕榈油酸销量、销售规模及增长率（2017-2021年）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华北地区棕榈油酸销量、销售规模及增长率（2017-2021年）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西南地区棕榈油酸销量、销售规模及增长率（2017-2021年）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东北及西北地区棕榈油酸销量、销售规模及增长率（2017-2021年）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中国市场棕榈油酸主要企业分析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重点企业（1）基本信息、棕榈油酸生产基地、总部、竞争对手及市场地位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重点企业（1）棕榈油酸产品规格、参数及市场应用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重点企业（1）在中国市场棕榈油酸销量、收入、价格及毛利率（2017-2021年）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重点企业（2）基本信息、棕榈油酸生产基地、总部、竞争对手及市场地位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重点企业（2）棕榈油酸产品规格、参数及市场应用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重点企业（2）在中国市场棕榈油酸销量、收入、价格及毛利率（2017-2021年）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重点企业（3）基本信息、棕榈油酸生产基地、总部、竞争对手及市场地位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重点企业（3）棕榈油酸产品规格、参数及市场应用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重点企业（3）在中国市场棕榈油酸销量、收入、价格及毛利率（2017-2021年）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重点企业（4）基本信息、棕榈油酸生产基地、总部、竞争对手及市场地位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重点企业（4）棕榈油酸产品规格、参数及市场应用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重点企业（4）在中国市场棕榈油酸销量、收入、价格及毛利率（2017-2021年）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重点企业（5）基本信息、棕榈油酸生产基地、总部、竞争对手及市场地位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重点企业（5）棕榈油酸产品规格、参数及市场应用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重点企业（5）在中国市场棕榈油酸销量、收入、价格及毛利率（2017-2021年）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重点企业（6）基本信息、棕榈油酸生产基地、总部、竞争对手及市场地位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重点企业（6）棕榈油酸产品规格、参数及市场应用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重点企业（6）在中国市场棕榈油酸销量、收入、价格及毛利率（2017-2021年）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不同类型棕榈油酸分析</w:t>
      </w:r>
      <w:r>
        <w:rPr>
          <w:rFonts w:hint="eastAsia"/>
        </w:rPr>
        <w:br/>
      </w:r>
      <w:r>
        <w:rPr>
          <w:rFonts w:hint="eastAsia"/>
        </w:rPr>
        <w:t>　　5.1 中国市场不同产品类型棕榈油酸销量（2017-2021年）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中国市场不同产品类型棕榈油酸销量及市场份额（2017-2021年）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中国市场不同产品类型棕榈油酸销量预测（2017-2021年）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中国市场不同产品类型棕榈油酸规模（2017-2021年）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中国市场不同产品类型棕榈油酸规模及市场份额（2017-2021年）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中国市场不同产品类型棕榈油酸规模预测（2017-2021年）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中国市场不同产品类型棕榈油酸价格走势（2017-2021年）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不同应用棕榈油酸分析</w:t>
      </w:r>
      <w:r>
        <w:rPr>
          <w:rFonts w:hint="eastAsia"/>
        </w:rPr>
        <w:br/>
      </w:r>
      <w:r>
        <w:rPr>
          <w:rFonts w:hint="eastAsia"/>
        </w:rPr>
        <w:t>　　6.1 中国市场不同应用棕榈油酸销量（2017-2021年）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中国市场不同应用棕榈油酸销量及市场份额（2017-2021年）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中国市场不同应用棕榈油酸销量预测（2017-2021年）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中国市场不同应用棕榈油酸规模（2017-2021年）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中国市场不同应用棕榈油酸规模及市场份额（2017-2021年）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中国市场不同应用棕榈油酸规模预测（2017-2021年）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中国市场不同应用棕榈油酸价格走势（2017-2021年）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棕榈油酸行业技术发展趋势</w:t>
      </w:r>
      <w:r>
        <w:rPr>
          <w:rFonts w:hint="eastAsia"/>
        </w:rPr>
        <w:br/>
      </w:r>
      <w:r>
        <w:rPr>
          <w:rFonts w:hint="eastAsia"/>
        </w:rPr>
        <w:t>　　7.2 棕榈油酸行业主要的增长驱动因素</w:t>
      </w:r>
      <w:r>
        <w:rPr>
          <w:rFonts w:hint="eastAsia"/>
        </w:rPr>
        <w:br/>
      </w:r>
      <w:r>
        <w:rPr>
          <w:rFonts w:hint="eastAsia"/>
        </w:rPr>
        <w:t>　　7.3 棕榈油酸中国企业SWOT分析</w:t>
      </w:r>
      <w:r>
        <w:rPr>
          <w:rFonts w:hint="eastAsia"/>
        </w:rPr>
        <w:br/>
      </w:r>
      <w:r>
        <w:rPr>
          <w:rFonts w:hint="eastAsia"/>
        </w:rPr>
        <w:t>　　7.4 中国棕榈油酸行业政策环境分析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政策环境对棕榈油酸行业的影响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棕榈油酸行业产业链简介</w:t>
      </w:r>
      <w:r>
        <w:rPr>
          <w:rFonts w:hint="eastAsia"/>
        </w:rPr>
        <w:br/>
      </w:r>
      <w:r>
        <w:rPr>
          <w:rFonts w:hint="eastAsia"/>
        </w:rPr>
        <w:t>　　8.3 棕榈油酸行业供应链简介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上下游行业对棕榈油酸行业的影响</w:t>
      </w:r>
      <w:r>
        <w:rPr>
          <w:rFonts w:hint="eastAsia"/>
        </w:rPr>
        <w:br/>
      </w:r>
      <w:r>
        <w:rPr>
          <w:rFonts w:hint="eastAsia"/>
        </w:rPr>
        <w:t>　　8.4 棕榈油酸行业采购模式</w:t>
      </w:r>
      <w:r>
        <w:rPr>
          <w:rFonts w:hint="eastAsia"/>
        </w:rPr>
        <w:br/>
      </w:r>
      <w:r>
        <w:rPr>
          <w:rFonts w:hint="eastAsia"/>
        </w:rPr>
        <w:t>　　8.5 棕榈油酸行业生产模式</w:t>
      </w:r>
      <w:r>
        <w:rPr>
          <w:rFonts w:hint="eastAsia"/>
        </w:rPr>
        <w:br/>
      </w:r>
      <w:r>
        <w:rPr>
          <w:rFonts w:hint="eastAsia"/>
        </w:rPr>
        <w:t>　　8.6 棕榈油酸行业销售模式及销售渠道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中国本土棕榈油酸产能、产量分析</w:t>
      </w:r>
      <w:r>
        <w:rPr>
          <w:rFonts w:hint="eastAsia"/>
        </w:rPr>
        <w:br/>
      </w:r>
      <w:r>
        <w:rPr>
          <w:rFonts w:hint="eastAsia"/>
        </w:rPr>
        <w:t>　　9.1 中国棕榈油酸供需现状及预测（2017-2021年）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中国棕榈油酸产能、产量、产能利用率及发展趋势（2017-2021年）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中国棕榈油酸产量、市场需求量及发展趋势（2017-2021年）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中国棕榈油酸进出口分析</w:t>
      </w:r>
      <w:r>
        <w:rPr>
          <w:rFonts w:hint="eastAsia"/>
        </w:rPr>
        <w:br/>
      </w:r>
      <w:r>
        <w:rPr>
          <w:rFonts w:hint="eastAsia"/>
        </w:rPr>
        <w:t>　　　　9.2.1 中国市场棕榈油酸主要进口来源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中国市场棕榈油酸主要出口目的地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中国本土生产商棕榈油酸产能分析（2017-2021年）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中国本土生产商棕榈油酸产量分析（2017-2021年）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按照不同产品类型，棕榈油酸主要可以分为如下几个类别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不同产品类型棕榈油酸增长趋势2017 VS 2022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从不同应用，棕榈油酸主要包括如下几个方面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不同应用棕榈油酸消费量增长趋势2017 VS 2022 VS 2028（吨）</w:t>
      </w:r>
      <w:r>
        <w:rPr>
          <w:rFonts w:hint="eastAsia"/>
        </w:rPr>
        <w:br/>
      </w:r>
      <w:r>
        <w:rPr>
          <w:rFonts w:hint="eastAsia"/>
        </w:rPr>
        <w:t>　　表5 中国市场主要厂商棕榈油酸销量（2017-2021年）&amp;（吨）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 中国市场主要厂商棕榈油酸销量市场份额（2017-2021年）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中国市场主要厂商棕榈油酸收入（2017-2021年）&amp;（万元）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中国市场主要厂商棕榈油酸收入份额（2017-2021年）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2022年中国主要生产商棕榈油酸收入排名（万元）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中国市场主要厂商棕榈油酸价格（2017-2021年）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中国市场主要厂商棕榈油酸产地分布及商业化日期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主要棕榈油酸企业采访及观点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中国主要地区棕榈油酸销售规模（万元）：2017 VS 2022 VS 2028</w:t>
      </w:r>
      <w:r>
        <w:rPr>
          <w:rFonts w:hint="eastAsia"/>
        </w:rPr>
        <w:br/>
      </w:r>
      <w:r>
        <w:rPr>
          <w:rFonts w:hint="eastAsia"/>
        </w:rPr>
        <w:t>　　表14 中国主要地区棕榈油酸销量（2017-2021年）&amp;（吨）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表15 中国主要地区棕榈油酸销量市场份额（2017-2021年）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中国主要地区棕榈油酸销量（2017-2021年）&amp;（吨）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 中国主要地区棕榈油酸销量份额（2017-2021年）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中国主要地区棕榈油酸销售规模（2017-2021年）&amp;（万元）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表19 中国主要地区棕榈油酸销售规模份额（2017-2021年）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中国主要地区棕榈油酸销售规模（2017-2021年）&amp;（万元）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表21 中国主要地区棕榈油酸销售规模份额（2017-2021年）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重点企业（1）棕榈油酸生产基地、总部、竞争对手及市场地位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重点企业（1）棕榈油酸产品规格、参数及市场应用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重点企业（1）棕榈油酸销量（吨）、收入（万元）、价格及毛利率（2017-2021年）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重点企业（2）棕榈油酸生产基地、总部、竞争对手及市场地位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重点企业（2）棕榈油酸产品规格、参数及市场应用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重点企业（2）棕榈油酸销量（吨）、收入（万元）、价格及毛利率（2017-2021年）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重点企业（3）棕榈油酸生产基地、总部、竞争对手及市场地位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重点企业（3）棕榈油酸产品规格、参数及市场应用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重点企业（3）棕榈油酸销量（吨）、收入（万元）、价格及毛利率（2017-2021年）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重点企业（4）棕榈油酸生产基地、总部、竞争对手及市场地位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重点企业（4）棕榈油酸产品规格、参数及市场应用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重点企业（4）棕榈油酸销量（吨）、收入（万元）、价格及毛利率（2017-2021年）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重点企业（5）棕榈油酸生产基地、总部、竞争对手及市场地位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重点企业（5）棕榈油酸产品规格、参数及市场应用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重点企业（5）棕榈油酸销量（吨）、收入（万元）、价格及毛利率（2017-2021年）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重点企业（6）棕榈油酸生产基地、总部、竞争对手及市场地位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重点企业（6）棕榈油酸产品规格、参数及市场应用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重点企业（6）棕榈油酸销量（吨）、收入（万元）、价格及毛利率（2017-2021年）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中国市场不同类型棕榈油酸销量（2017-2021年）&amp;（吨）</w:t>
      </w:r>
      <w:r>
        <w:rPr>
          <w:rFonts w:hint="eastAsia"/>
        </w:rPr>
        <w:br/>
      </w:r>
      <w:r>
        <w:rPr>
          <w:rFonts w:hint="eastAsia"/>
        </w:rPr>
        <w:t>　　表53 中国市场不同类型棕榈油酸销量市场份额（2017-2021年）</w:t>
      </w:r>
      <w:r>
        <w:rPr>
          <w:rFonts w:hint="eastAsia"/>
        </w:rPr>
        <w:br/>
      </w:r>
      <w:r>
        <w:rPr>
          <w:rFonts w:hint="eastAsia"/>
        </w:rPr>
        <w:t>　　表54 中国市场不同类型棕榈油酸销量预测（2017-2021年）&amp;（吨）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表55 中国市场不同类型棕榈油酸销量市场份额预测（2017-2021年）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表56 中国市场不同类型棕榈油酸规模（2017-2021年）&amp;（万元）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表57 中国市场不同类型棕榈油酸规模市场份额（2017-2021年）</w:t>
      </w:r>
      <w:r>
        <w:rPr>
          <w:rFonts w:hint="eastAsia"/>
        </w:rPr>
        <w:br/>
      </w:r>
      <w:r>
        <w:rPr>
          <w:rFonts w:hint="eastAsia"/>
        </w:rPr>
        <w:t>　　表58 中国市场不同类型棕榈油酸规模预测（2017-2021年）&amp;（万元）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表59 中国市场不同类型棕榈油酸规模市场份额预测（2017-2021年）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表60 中国市场不同类型棕榈油酸价格走势（2017-2021年）</w:t>
      </w:r>
      <w:r>
        <w:rPr>
          <w:rFonts w:hint="eastAsia"/>
        </w:rPr>
        <w:br/>
      </w:r>
      <w:r>
        <w:rPr>
          <w:rFonts w:hint="eastAsia"/>
        </w:rPr>
        <w:t>　　表61 中国市场不同应用棕榈油酸销量（2017-2021年）&amp;（吨）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表62 中国市场不同应用棕榈油酸销量份额（2017-2021年）</w:t>
      </w:r>
      <w:r>
        <w:rPr>
          <w:rFonts w:hint="eastAsia"/>
        </w:rPr>
        <w:br/>
      </w:r>
      <w:r>
        <w:rPr>
          <w:rFonts w:hint="eastAsia"/>
        </w:rPr>
        <w:t>　　表63 中国市场不同应用棕榈油酸销量预测（2017-2021年）&amp;（吨）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表64 中国市场不同应用棕榈油酸销量市场份额（2017-2021年）</w:t>
      </w:r>
      <w:r>
        <w:rPr>
          <w:rFonts w:hint="eastAsia"/>
        </w:rPr>
        <w:br/>
      </w:r>
      <w:r>
        <w:rPr>
          <w:rFonts w:hint="eastAsia"/>
        </w:rPr>
        <w:t>　　表65 中国市场不同应用棕榈油酸规模（2017-2021年）&amp;（万元）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表66 中国市场不同应用棕榈油酸规模市场份额（2017-2021年）</w:t>
      </w:r>
      <w:r>
        <w:rPr>
          <w:rFonts w:hint="eastAsia"/>
        </w:rPr>
        <w:br/>
      </w:r>
      <w:r>
        <w:rPr>
          <w:rFonts w:hint="eastAsia"/>
        </w:rPr>
        <w:t>　　表67 中国市场不同应用棕榈油酸规模预测（2017-2021年）&amp;（万元）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表68 中国市场不同应用棕榈油酸规模市场份额预测（2017-2021年）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表69 中国市场不同应用棕榈油酸价格走势（2017-2021年）</w:t>
      </w:r>
      <w:r>
        <w:rPr>
          <w:rFonts w:hint="eastAsia"/>
        </w:rPr>
        <w:br/>
      </w:r>
      <w:r>
        <w:rPr>
          <w:rFonts w:hint="eastAsia"/>
        </w:rPr>
        <w:t>　　表70 棕榈油酸行业技术发展趋势</w:t>
      </w:r>
      <w:r>
        <w:rPr>
          <w:rFonts w:hint="eastAsia"/>
        </w:rPr>
        <w:br/>
      </w:r>
      <w:r>
        <w:rPr>
          <w:rFonts w:hint="eastAsia"/>
        </w:rPr>
        <w:t>　　表71 棕榈油酸行业主要的增长驱动因素</w:t>
      </w:r>
      <w:r>
        <w:rPr>
          <w:rFonts w:hint="eastAsia"/>
        </w:rPr>
        <w:br/>
      </w:r>
      <w:r>
        <w:rPr>
          <w:rFonts w:hint="eastAsia"/>
        </w:rPr>
        <w:t>　　表72 棕榈油酸行业供应链</w:t>
      </w:r>
      <w:r>
        <w:rPr>
          <w:rFonts w:hint="eastAsia"/>
        </w:rPr>
        <w:br/>
      </w:r>
      <w:r>
        <w:rPr>
          <w:rFonts w:hint="eastAsia"/>
        </w:rPr>
        <w:t>　　表73 棕榈油酸上游原料供应商</w:t>
      </w:r>
      <w:r>
        <w:rPr>
          <w:rFonts w:hint="eastAsia"/>
        </w:rPr>
        <w:br/>
      </w:r>
      <w:r>
        <w:rPr>
          <w:rFonts w:hint="eastAsia"/>
        </w:rPr>
        <w:t>　　表74 棕榈油酸行业下游客户分析</w:t>
      </w:r>
      <w:r>
        <w:rPr>
          <w:rFonts w:hint="eastAsia"/>
        </w:rPr>
        <w:br/>
      </w:r>
      <w:r>
        <w:rPr>
          <w:rFonts w:hint="eastAsia"/>
        </w:rPr>
        <w:t>　　表75 棕榈油酸行业主要下游客户</w:t>
      </w:r>
      <w:r>
        <w:rPr>
          <w:rFonts w:hint="eastAsia"/>
        </w:rPr>
        <w:br/>
      </w:r>
      <w:r>
        <w:rPr>
          <w:rFonts w:hint="eastAsia"/>
        </w:rPr>
        <w:t>　　表76 上下游行业对棕榈油酸行业的影响</w:t>
      </w:r>
      <w:r>
        <w:rPr>
          <w:rFonts w:hint="eastAsia"/>
        </w:rPr>
        <w:br/>
      </w:r>
      <w:r>
        <w:rPr>
          <w:rFonts w:hint="eastAsia"/>
        </w:rPr>
        <w:t>　　表77 棕榈油酸行业主要经销商</w:t>
      </w:r>
      <w:r>
        <w:rPr>
          <w:rFonts w:hint="eastAsia"/>
        </w:rPr>
        <w:br/>
      </w:r>
      <w:r>
        <w:rPr>
          <w:rFonts w:hint="eastAsia"/>
        </w:rPr>
        <w:t>　　表78 中国棕榈油酸产量、销量、进口量及出口量（2017-2021年）&amp;（吨）</w:t>
      </w:r>
      <w:r>
        <w:rPr>
          <w:rFonts w:hint="eastAsia"/>
        </w:rPr>
        <w:br/>
      </w:r>
      <w:r>
        <w:rPr>
          <w:rFonts w:hint="eastAsia"/>
        </w:rPr>
        <w:t>　　表79 中国棕榈油酸产量、销量、进口量及出口量预测（2017-2021年）&amp;（吨）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表80 中国市场棕榈油酸主要进口来源</w:t>
      </w:r>
      <w:r>
        <w:rPr>
          <w:rFonts w:hint="eastAsia"/>
        </w:rPr>
        <w:br/>
      </w:r>
      <w:r>
        <w:rPr>
          <w:rFonts w:hint="eastAsia"/>
        </w:rPr>
        <w:t>　　表81 中国市场棕榈油酸主要出口目的地</w:t>
      </w:r>
      <w:r>
        <w:rPr>
          <w:rFonts w:hint="eastAsia"/>
        </w:rPr>
        <w:br/>
      </w:r>
      <w:r>
        <w:rPr>
          <w:rFonts w:hint="eastAsia"/>
        </w:rPr>
        <w:t>　　表82 中国本土主要生产商棕榈油酸产能（2017-2021年）&amp;（吨）</w:t>
      </w:r>
      <w:r>
        <w:rPr>
          <w:rFonts w:hint="eastAsia"/>
        </w:rPr>
        <w:br/>
      </w:r>
      <w:r>
        <w:rPr>
          <w:rFonts w:hint="eastAsia"/>
        </w:rPr>
        <w:t>　　表83 中国本土主要生产商棕榈油酸产能份额（2017-2021年）</w:t>
      </w:r>
      <w:r>
        <w:rPr>
          <w:rFonts w:hint="eastAsia"/>
        </w:rPr>
        <w:br/>
      </w:r>
      <w:r>
        <w:rPr>
          <w:rFonts w:hint="eastAsia"/>
        </w:rPr>
        <w:t>　　表84 中国本土主要生产商棕榈油酸产量（2017-2021年）&amp;（吨）</w:t>
      </w:r>
      <w:r>
        <w:rPr>
          <w:rFonts w:hint="eastAsia"/>
        </w:rPr>
        <w:br/>
      </w:r>
      <w:r>
        <w:rPr>
          <w:rFonts w:hint="eastAsia"/>
        </w:rPr>
        <w:t>　　表85 中国本土主要生产商棕榈油酸产量份额（2017-2021年）</w:t>
      </w:r>
      <w:r>
        <w:rPr>
          <w:rFonts w:hint="eastAsia"/>
        </w:rPr>
        <w:br/>
      </w:r>
      <w:r>
        <w:rPr>
          <w:rFonts w:hint="eastAsia"/>
        </w:rPr>
        <w:t>　　表86研究范围</w:t>
      </w:r>
      <w:r>
        <w:rPr>
          <w:rFonts w:hint="eastAsia"/>
        </w:rPr>
        <w:br/>
      </w:r>
      <w:r>
        <w:rPr>
          <w:rFonts w:hint="eastAsia"/>
        </w:rPr>
        <w:t>　　表87分析师列表</w:t>
      </w:r>
      <w:r>
        <w:rPr>
          <w:rFonts w:hint="eastAsia"/>
        </w:rPr>
        <w:br/>
      </w:r>
      <w:r>
        <w:rPr>
          <w:rFonts w:hint="eastAsia"/>
        </w:rPr>
        <w:t>　　图1 棕榈油酸产品图片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中国不同产品类型棕榈油酸产量市场份额2020 &amp; 2027</w:t>
      </w:r>
      <w:r>
        <w:rPr>
          <w:rFonts w:hint="eastAsia"/>
        </w:rPr>
        <w:br/>
      </w:r>
      <w:r>
        <w:rPr>
          <w:rFonts w:hint="eastAsia"/>
        </w:rPr>
        <w:t>　　图3 以鱼为原材料产品图片</w:t>
      </w:r>
      <w:r>
        <w:rPr>
          <w:rFonts w:hint="eastAsia"/>
        </w:rPr>
        <w:br/>
      </w:r>
      <w:r>
        <w:rPr>
          <w:rFonts w:hint="eastAsia"/>
        </w:rPr>
        <w:t>　　图4 以坚果为原材料产品图片</w:t>
      </w:r>
      <w:r>
        <w:rPr>
          <w:rFonts w:hint="eastAsia"/>
        </w:rPr>
        <w:br/>
      </w:r>
      <w:r>
        <w:rPr>
          <w:rFonts w:hint="eastAsia"/>
        </w:rPr>
        <w:t>　　图5 中国不同应用棕榈油酸消费量市场份额2021 VS 2028</w:t>
      </w:r>
      <w:r>
        <w:rPr>
          <w:rFonts w:hint="eastAsia"/>
        </w:rPr>
        <w:br/>
      </w:r>
      <w:r>
        <w:rPr>
          <w:rFonts w:hint="eastAsia"/>
        </w:rPr>
        <w:t>　　图6 心血管健康产品图片</w:t>
      </w:r>
      <w:r>
        <w:rPr>
          <w:rFonts w:hint="eastAsia"/>
        </w:rPr>
        <w:br/>
      </w:r>
      <w:r>
        <w:rPr>
          <w:rFonts w:hint="eastAsia"/>
        </w:rPr>
        <w:t>　　图7 运动营养与关节健康产品图片</w:t>
      </w:r>
      <w:r>
        <w:rPr>
          <w:rFonts w:hint="eastAsia"/>
        </w:rPr>
        <w:br/>
      </w:r>
      <w:r>
        <w:rPr>
          <w:rFonts w:hint="eastAsia"/>
        </w:rPr>
        <w:t>　　图8 个人护理产品图片</w:t>
      </w:r>
      <w:r>
        <w:rPr>
          <w:rFonts w:hint="eastAsia"/>
        </w:rPr>
        <w:br/>
      </w:r>
      <w:r>
        <w:rPr>
          <w:rFonts w:hint="eastAsia"/>
        </w:rPr>
        <w:t>　　图9 干眼症产品图片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中国市场棕榈油酸市场规模，2017 VS 2022 VS 2028（万元）</w:t>
      </w:r>
      <w:r>
        <w:rPr>
          <w:rFonts w:hint="eastAsia"/>
        </w:rPr>
        <w:br/>
      </w:r>
      <w:r>
        <w:rPr>
          <w:rFonts w:hint="eastAsia"/>
        </w:rPr>
        <w:t>　　图12 中国棕榈油酸市场规模预测：（万元）&amp;（2017-2021年）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图13 中国市场棕榈油酸销量及增长率（2017-2021年）&amp;（吨）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图14 中国市场主要厂商棕榈油酸销量市场份额</w:t>
      </w:r>
      <w:r>
        <w:rPr>
          <w:rFonts w:hint="eastAsia"/>
        </w:rPr>
        <w:br/>
      </w:r>
      <w:r>
        <w:rPr>
          <w:rFonts w:hint="eastAsia"/>
        </w:rPr>
        <w:t>　　图15 2022年中国市场主要厂商棕榈油酸收入市场份额</w:t>
      </w:r>
      <w:r>
        <w:rPr>
          <w:rFonts w:hint="eastAsia"/>
        </w:rPr>
        <w:br/>
      </w:r>
      <w:r>
        <w:rPr>
          <w:rFonts w:hint="eastAsia"/>
        </w:rPr>
        <w:t>　　图16 2022年中国市场前五及前十大厂商棕榈油酸市场份额</w:t>
      </w:r>
      <w:r>
        <w:rPr>
          <w:rFonts w:hint="eastAsia"/>
        </w:rPr>
        <w:br/>
      </w:r>
      <w:r>
        <w:rPr>
          <w:rFonts w:hint="eastAsia"/>
        </w:rPr>
        <w:t>　　图17 中国市场棕榈油酸第一梯队、第二梯队和第三梯队厂商（品牌）及市场份额（2021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中国主要地区棕榈油酸销量市场份额（2021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中国主要地区棕榈油酸销售规模份额（2021 VS 2028）</w:t>
      </w:r>
      <w:r>
        <w:rPr>
          <w:rFonts w:hint="eastAsia"/>
        </w:rPr>
        <w:br/>
      </w:r>
      <w:r>
        <w:rPr>
          <w:rFonts w:hint="eastAsia"/>
        </w:rPr>
        <w:t>　　图20 华东地区棕榈油酸销量及增长率（2017-2021年）&amp;（吨）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图21 华东地区棕榈油酸2017-2021年销售规模及增长率（万元）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华南地区棕榈油酸销量及增长率（2017-2021年）&amp;（吨）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图23 华南地区棕榈油酸2017-2021年销售规模及增长率（万元）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华中地区棕榈油酸销量及增长率（2017-2021年）&amp;（吨）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图25 华中地区棕榈油酸2017-2021年销售规模及增长率（万元）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华北地区棕榈油酸销量及增长率（2017-2021年）&amp;（吨）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图27 华北地区棕榈油酸2017-2021年销售规模及增长率（万元）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西南地区棕榈油酸销量及增长率（2017-2021年）&amp;（吨）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图29 西南地区棕榈油酸2017-2021年销售规模及增长率（万元）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东北及西北地区棕榈油酸销量及增长率（2017-2021年）&amp;（吨）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图31 东北及西北地区棕榈油酸2017-2021年销售规模及增长率（万元）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中国企业SWOT分析</w:t>
      </w:r>
      <w:r>
        <w:rPr>
          <w:rFonts w:hint="eastAsia"/>
        </w:rPr>
        <w:br/>
      </w:r>
      <w:r>
        <w:rPr>
          <w:rFonts w:hint="eastAsia"/>
        </w:rPr>
        <w:t>　　图33 棕榈油酸产业链</w:t>
      </w:r>
      <w:r>
        <w:rPr>
          <w:rFonts w:hint="eastAsia"/>
        </w:rPr>
        <w:br/>
      </w:r>
      <w:r>
        <w:rPr>
          <w:rFonts w:hint="eastAsia"/>
        </w:rPr>
        <w:t>　　图34 棕榈油酸行业采购模式分析</w:t>
      </w:r>
      <w:r>
        <w:rPr>
          <w:rFonts w:hint="eastAsia"/>
        </w:rPr>
        <w:br/>
      </w:r>
      <w:r>
        <w:rPr>
          <w:rFonts w:hint="eastAsia"/>
        </w:rPr>
        <w:t>　　图35 棕榈油酸行业生产模式</w:t>
      </w:r>
      <w:r>
        <w:rPr>
          <w:rFonts w:hint="eastAsia"/>
        </w:rPr>
        <w:br/>
      </w:r>
      <w:r>
        <w:rPr>
          <w:rFonts w:hint="eastAsia"/>
        </w:rPr>
        <w:t>　　图36 棕榈油酸行业销售模式分析</w:t>
      </w:r>
      <w:r>
        <w:rPr>
          <w:rFonts w:hint="eastAsia"/>
        </w:rPr>
        <w:br/>
      </w:r>
      <w:r>
        <w:rPr>
          <w:rFonts w:hint="eastAsia"/>
        </w:rPr>
        <w:t>　　图37 中国棕榈油酸产能、产量、产能利用率及发展趋势（2017-2021年）&amp;（吨）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图38 中国棕榈油酸产量、市场需求量及发展趋势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01166db4214521" w:history="1">
        <w:r>
          <w:rPr>
            <w:rStyle w:val="Hyperlink"/>
          </w:rPr>
          <w:t>2022-2028年中国棕榈油酸行业研究及前景趋势报告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01166db4214521" w:history="1">
        <w:r>
          <w:rPr>
            <w:rStyle w:val="Hyperlink"/>
          </w:rPr>
          <w:t>https://www.20087.com/1/22/ZongLvYouSuanFaZhanQuShi.html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3aa3a3eea848da" w:history="1">
      <w:r>
        <w:rPr>
          <w:rStyle w:val="Hyperlink"/>
        </w:rPr>
        <w:t>2022-2028年中国棕榈油酸行业研究及前景趋势报告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ZongLvYouSuanFaZhanQuShi.html" TargetMode="External" Id="Rea01166db42145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ZongLvYouSuanFaZhanQuShi.html" TargetMode="External" Id="R6d3aa3a3eea848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2022-03-11T01:23:00Z</dcterms:created>
  <dcterms:modified xsi:type="dcterms:W3CDTF">2022-03-11T02:23:00Z</dcterms:modified>
  <dc:subject>2022-2028年中国棕榈油酸行业研究及前景趋势报告</dc:subject>
  <dc:title>2022-2028年中国棕榈油酸行业研究及前景趋势报告</dc:title>
  <cp:keywords>2022-2028年中国棕榈油酸行业研究及前景趋势报告</cp:keywords>
  <dc:description>2022-2028年中国棕榈油酸行业研究及前景趋势报告</dc:description>
</cp:coreProperties>
</file>