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acd6e35a343d2" w:history="1">
              <w:r>
                <w:rPr>
                  <w:rStyle w:val="Hyperlink"/>
                </w:rPr>
                <w:t>2025-2031年全球与中国氟制冷剂市场研究及前景趋势预测报告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acd6e35a343d2" w:history="1">
              <w:r>
                <w:rPr>
                  <w:rStyle w:val="Hyperlink"/>
                </w:rPr>
                <w:t>2025-2031年全球与中国氟制冷剂市场研究及前景趋势预测报告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acd6e35a343d2" w:history="1">
                <w:r>
                  <w:rPr>
                    <w:rStyle w:val="Hyperlink"/>
                  </w:rPr>
                  <w:t>https://www.20087.com/1/12/FuZhiLengJiFaZhanQuShiFenXi.html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制冷剂是一类以氟元素为主要成分的制冷剂，广泛应用于空调、冰箱等制冷设备中。由于其具有优良的制冷性能和化学稳定性，氟制冷剂在制冷行业中长期占据主导地位。然而，随着环保意识的增强和全球气候变化的关注，氟制冷剂对环境的潜在影响也引起了广泛关注。因此，近年来各国纷纷加强对氟制冷剂的管理和限制，推动制冷行业向环保、低碳方向发展。</w:t>
      </w:r>
      <w:r>
        <w:rPr>
          <w:rFonts w:hint="eastAsia"/>
        </w:rPr>
        <w:br/>
      </w:r>
      <w:r>
        <w:rPr>
          <w:rFonts w:hint="eastAsia"/>
        </w:rPr>
        <w:t>　　预计未来氟制冷剂市场将面临严峻的挑战和机遇。一方面，随着环保政策的日益严格和替代制冷剂的研发应用推广，传统氟制冷剂的市场份额可能会逐渐减少；另一方面，随着制冷设备需求的增长和新兴市场的开拓，氟制冷剂仍具有一定的市场空间。因此，氟制冷剂企业需要加强技术创新和产品升级，开发更加环保、高效的制冷剂产品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acd6e35a343d2" w:history="1">
        <w:r>
          <w:rPr>
            <w:rStyle w:val="Hyperlink"/>
          </w:rPr>
          <w:t>2025-2031年全球与中国氟制冷剂市场研究及前景趋势预测报告</w:t>
        </w:r>
      </w:hyperlink>
      <w:r>
        <w:rPr>
          <w:rFonts w:hint="eastAsia"/>
        </w:rPr>
        <w:t>》基于国家统计局及相关协会的详实数据，系统分析了氟制冷剂行业的市场规模、重点企业表现、产业链结构、竞争格局及价格动态。报告内容严谨、数据详实，结合丰富图表，全面呈现氟制冷剂行业现状与未来发展趋势。通过对氟制冷剂技术现状、SWOT分析及市场前景的解读，报告为氟制冷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氟制冷剂市场概述</w:t>
      </w:r>
      <w:r>
        <w:rPr>
          <w:rFonts w:hint="eastAsia"/>
        </w:rPr>
        <w:br/>
      </w:r>
      <w:r>
        <w:rPr>
          <w:rFonts w:hint="eastAsia"/>
        </w:rPr>
        <w:t>　　1.1 氟制冷剂产品定义及统计范围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不同产品类型氟制冷剂增长趋势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全球与中国氟制冷剂发展现状及趋势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2020-2031年全球氟制冷剂发展现状及未来趋势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2020-2031年中国氟制冷剂发展现状及未来趋势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2020-2025年全球氟制冷剂供需现状及2025-2031年预测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2020-2031年全球氟制冷剂产能、产量、产能利用率及发展趋势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2020-2031年全球氟制冷剂产量、表观消费量及发展趋势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2020-2025年中国氟制冷剂供需现状及2025-2031年预测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2020-2025年中国氟制冷剂产能、产量、产能利用率及2025-2031年趋势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2020-2031年中国氟制冷剂产量、表观消费量及发展趋势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2020-2031年中国氟制冷剂产量、市场需求量及发展趋势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中国及欧美日等氟制冷剂行业政策分析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全球与中国主要厂商氟制冷剂产量、产值及竞争分析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2020-2025年全球氟制冷剂主要厂商列表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2020-2025年全球氟制冷剂主要厂商产量列表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2020-2025年全球氟制冷剂主要厂商产值列表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2025年全球主要生产商氟制冷剂收入排名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2020-2025年全球氟制冷剂主要厂商产品价格列表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中国氟制冷剂主要厂商产量、产值及市场份额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2020-2025年中国氟制冷剂主要厂商产量列表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2020-2025年中国氟制冷剂主要厂商产值列表</w:t>
      </w:r>
      <w:r>
        <w:rPr>
          <w:rFonts w:hint="eastAsia"/>
        </w:rPr>
        <w:br/>
      </w:r>
      <w:r>
        <w:rPr>
          <w:rFonts w:hint="eastAsia"/>
        </w:rPr>
        <w:t>　　2.3 氟制冷剂厂商产地分布及商业化日期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氟制冷剂行业集中度分析：全球Top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全球领先氟制冷剂企业SWOT分析</w:t>
      </w:r>
      <w:r>
        <w:rPr>
          <w:rFonts w:hint="eastAsia"/>
        </w:rPr>
        <w:br/>
      </w:r>
      <w:r>
        <w:rPr>
          <w:rFonts w:hint="eastAsia"/>
        </w:rPr>
        <w:t>　　2.6 全球主要氟制冷剂企业采访及观点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全球主要氟制冷剂生产地区分析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全球主要地区氟制冷剂市场规模分析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2020-2025年全球主要地区氟制冷剂产量及市场份额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2025-2031年全球主要地区氟制冷剂产量及市场份额预测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2020-2025年全球主要地区氟制冷剂产值及市场份额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2025-2031年全球主要地区氟制冷剂产值及市场份额预测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2020-2025年北美市场氟制冷剂产量、产值及增长率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2020-2025年欧洲市场氟制冷剂产量、产值及增长率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2020-2025年中国市场氟制冷剂产量、产值及增长率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2020-2025年日本市场氟制冷剂产量、产值及增长率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2020-2025年东南亚市场氟制冷剂产量、产值及增长率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2020-2025年印度市场氟制冷剂产量、产值及增长率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2025-2031年全球主要地区氟制冷剂消费展望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2020-2025年全球主要地区氟制冷剂消费量及增长率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2025-2031年全球主要地区氟制冷剂消费量预测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全球氟制冷剂行业重点企业调研分析</w:t>
      </w:r>
      <w:r>
        <w:rPr>
          <w:rFonts w:hint="eastAsia"/>
        </w:rPr>
        <w:br/>
      </w:r>
      <w:r>
        <w:rPr>
          <w:rFonts w:hint="eastAsia"/>
        </w:rPr>
        <w:t>　　5.1 氟制冷剂重点企业（一）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氟制冷剂重点企业（二）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氟制冷剂重点企业（三）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氟制冷剂重点企业（四）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氟制冷剂重点企业（五）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氟制冷剂重点企业（六）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氟制冷剂重点企业（七）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不同类型氟制冷剂市场分析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2020-2031年全球不同类型氟制冷剂产量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2020-2025年全球不同类型氟制冷剂产量及市场份额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2025-2031年全球不同类型氟制冷剂产量预测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2020-2031年全球不同类型氟制冷剂产值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2020-2025年全球不同类型氟制冷剂产值及市场份额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2025-2031年全球不同类型氟制冷剂产值预测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2020-2025年全球不同类型氟制冷剂价格走势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2020-2025年不同价格区间氟制冷剂市场份额对比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2020-2031年中国不同类型氟制冷剂产量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2020-2025年中国不同类型氟制冷剂产量及市场份额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2025-2031年中国不同类型氟制冷剂产量预测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2020-2031年中国不同类型氟制冷剂产值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2020-2025年中国不同类型氟制冷剂产值及市场份额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2025-2031年中国不同类型氟制冷剂产值预测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氟制冷剂上游原料及下游主要应用分析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氟制冷剂产业链分析</w:t>
      </w:r>
      <w:r>
        <w:rPr>
          <w:rFonts w:hint="eastAsia"/>
        </w:rPr>
        <w:br/>
      </w:r>
      <w:r>
        <w:rPr>
          <w:rFonts w:hint="eastAsia"/>
        </w:rPr>
        <w:t>　　7.2 氟制冷剂产业上游供应分析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2020-2031年全球不同应用氟制冷剂消费量、市场份额及增长率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2020-2025年全球不同应用氟制冷剂消费量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2025-2031年全球不同应用氟制冷剂消费量预测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2020-2031年中国不同应用氟制冷剂消费量、市场份额及增长率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2020-2025年中国不同应用氟制冷剂消费量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2025-2031年中国不同应用氟制冷剂消费量预测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中国氟制冷剂产量、消费量、进出口分析及未来趋势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2020-2031年中国氟制冷剂产量、消费量、进出口分析及未来趋势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中国氟制冷剂进出口贸易趋势</w:t>
      </w:r>
      <w:r>
        <w:rPr>
          <w:rFonts w:hint="eastAsia"/>
        </w:rPr>
        <w:br/>
      </w:r>
      <w:r>
        <w:rPr>
          <w:rFonts w:hint="eastAsia"/>
        </w:rPr>
        <w:t>　　8.3 中国氟制冷剂主要进口来源</w:t>
      </w:r>
      <w:r>
        <w:rPr>
          <w:rFonts w:hint="eastAsia"/>
        </w:rPr>
        <w:br/>
      </w:r>
      <w:r>
        <w:rPr>
          <w:rFonts w:hint="eastAsia"/>
        </w:rPr>
        <w:t>　　8.4 中国氟制冷剂主要出口目的地</w:t>
      </w:r>
      <w:r>
        <w:rPr>
          <w:rFonts w:hint="eastAsia"/>
        </w:rPr>
        <w:br/>
      </w:r>
      <w:r>
        <w:rPr>
          <w:rFonts w:hint="eastAsia"/>
        </w:rPr>
        <w:t>　　8.5 中国氟制冷剂未来发展的有利因素、不利因素分析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中国氟制冷剂主要生产消费地区分布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中国氟制冷剂生产地区分布</w:t>
      </w:r>
      <w:r>
        <w:rPr>
          <w:rFonts w:hint="eastAsia"/>
        </w:rPr>
        <w:br/>
      </w:r>
      <w:r>
        <w:rPr>
          <w:rFonts w:hint="eastAsia"/>
        </w:rPr>
        <w:t>　　9.2 中国氟制冷剂消费地区分布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影响中国氟制冷剂供需的主要因素分析</w:t>
      </w:r>
      <w:r>
        <w:rPr>
          <w:rFonts w:hint="eastAsia"/>
        </w:rPr>
        <w:br/>
      </w:r>
      <w:r>
        <w:rPr>
          <w:rFonts w:hint="eastAsia"/>
        </w:rPr>
        <w:t>　　10.1 氟制冷剂技术及相关行业技术发展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氟制冷剂进出口贸易现状及趋势</w:t>
      </w:r>
      <w:r>
        <w:rPr>
          <w:rFonts w:hint="eastAsia"/>
        </w:rPr>
        <w:br/>
      </w:r>
      <w:r>
        <w:rPr>
          <w:rFonts w:hint="eastAsia"/>
        </w:rPr>
        <w:t>　　10.3 氟制冷剂下游行业需求变化因素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2025-2031年氟制冷剂行业、产品及技术发展趋势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氟制冷剂产品及技术发展趋势</w:t>
      </w:r>
      <w:r>
        <w:rPr>
          <w:rFonts w:hint="eastAsia"/>
        </w:rPr>
        <w:br/>
      </w:r>
      <w:r>
        <w:rPr>
          <w:rFonts w:hint="eastAsia"/>
        </w:rPr>
        <w:t>　　11.3 氟制冷剂产品价格走势</w:t>
      </w:r>
      <w:r>
        <w:rPr>
          <w:rFonts w:hint="eastAsia"/>
        </w:rPr>
        <w:br/>
      </w:r>
      <w:r>
        <w:rPr>
          <w:rFonts w:hint="eastAsia"/>
        </w:rPr>
        <w:t>　　11.4 2025-2031年氟制冷剂市场消费形态、消费者偏好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氟制冷剂销售渠道分析及建议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国内氟制冷剂销售渠道</w:t>
      </w:r>
      <w:r>
        <w:rPr>
          <w:rFonts w:hint="eastAsia"/>
        </w:rPr>
        <w:br/>
      </w:r>
      <w:r>
        <w:rPr>
          <w:rFonts w:hint="eastAsia"/>
        </w:rPr>
        <w:t>　　12.2 海外市场氟制冷剂销售渠道</w:t>
      </w:r>
      <w:r>
        <w:rPr>
          <w:rFonts w:hint="eastAsia"/>
        </w:rPr>
        <w:br/>
      </w:r>
      <w:r>
        <w:rPr>
          <w:rFonts w:hint="eastAsia"/>
        </w:rPr>
        <w:t>　　12.3 氟制冷剂销售/营销策略建议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不同种类氟制冷剂增长趋势</w:t>
      </w:r>
      <w:r>
        <w:rPr>
          <w:rFonts w:hint="eastAsia"/>
        </w:rPr>
        <w:br/>
      </w:r>
      <w:r>
        <w:rPr>
          <w:rFonts w:hint="eastAsia"/>
        </w:rPr>
        <w:t>　　表3 按不同应用，氟制冷剂主要包括如下几个方面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不同应用氟制冷剂消费量增长趋势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中国及欧美日等地区氟制冷剂相关政策分析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2020-2025年全球氟制冷剂主要厂商产量列表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2020-2025年全球氟制冷剂主要厂商产量市场份额列表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2020-2025年全球氟制冷剂主要厂商产值列表</w:t>
      </w:r>
      <w:r>
        <w:rPr>
          <w:rFonts w:hint="eastAsia"/>
        </w:rPr>
        <w:br/>
      </w:r>
      <w:r>
        <w:rPr>
          <w:rFonts w:hint="eastAsia"/>
        </w:rPr>
        <w:t>　　表9 全球氟制冷剂主要厂商产值、市场份额列表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2025年全球主要生产商氟制冷剂收入排名</w:t>
      </w:r>
      <w:r>
        <w:rPr>
          <w:rFonts w:hint="eastAsia"/>
        </w:rPr>
        <w:br/>
      </w:r>
      <w:r>
        <w:rPr>
          <w:rFonts w:hint="eastAsia"/>
        </w:rPr>
        <w:t>　　表11 2020-2025年全球氟制冷剂主要厂商产品价格列表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中国氟制冷剂主要厂商产品价格列表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2020-2025年中国氟制冷剂主要厂商产量市场份额列表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2020-2025年中国氟制冷剂主要厂商产值列表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2020-2025年中国氟制冷剂主要厂商产值市场份额列表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全球主要氟制冷剂企业采访及观点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全球主要地区氟制冷剂产值对比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全球主要地区2020-2025年氟制冷剂产量市场份额列表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2025-2031年全球主要地区氟制冷剂产量列表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2025-2031年全球主要地区氟制冷剂产量份额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2020-2025年全球主要地区氟制冷剂产值列表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2020-2025年全球主要地区氟制冷剂产值份额列表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2020-2025年全球主要地区氟制冷剂消费量列表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2020-2025年全球主要地区氟制冷剂消费量市场份额列表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重点企业（一）氟制冷剂产品规格及价格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重点企业（二）氟制冷剂产品规格及价格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重点企业（三）氟制冷剂产品规格及价格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重点企业（四）氟制冷剂产品规格及价格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重点企业（五）氟制冷剂产品规格及价格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重点企业（六）氟制冷剂产品规格及价格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重点企业（七）氟制冷剂产品规格及价格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2020-2025年全球不同产品类型氟制冷剂产量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2020-2025年全球不同产品类型氟制冷剂产量市场份额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2025-2031年全球不同产品类型氟制冷剂产量预测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2025-2031年全球不同产品类型氟制冷剂产量市场份额预测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2020-2025年全球不同类型氟制冷剂产值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2020-2025年全球不同类型氟制冷剂产值市场份额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2025-2031年全球不同类型氟制冷剂产值预测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2025-2031年全球不同类型氟制冷剂产值市场份额预测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2020-2025年全球不同价格区间氟制冷剂市场份额对比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2020-2025年中国不同产品类型氟制冷剂产量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2020-2025年中国不同产品类型氟制冷剂产量市场份额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2025-2031年中国不同产品类型氟制冷剂产量预测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2025-2031年中国不同产品类型氟制冷剂产量市场份额预测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2020-2025年中国不同产品类型氟制冷剂产值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2020-2025年中国不同产品类型氟制冷剂产值市场份额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2025-2031年中国不同产品类型氟制冷剂产值预测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2025-2031年中国不同产品类型氟制冷剂产值市场份额预测</w:t>
      </w:r>
      <w:r>
        <w:rPr>
          <w:rFonts w:hint="eastAsia"/>
        </w:rPr>
        <w:br/>
      </w:r>
      <w:r>
        <w:rPr>
          <w:rFonts w:hint="eastAsia"/>
        </w:rPr>
        <w:t>　　表78 氟制冷剂上游原料供应商及联系方式列表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2020-2025年全球不同应用氟制冷剂消费量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2020-2025年全球不同应用氟制冷剂消费量市场份额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2025-2031年全球不同应用氟制冷剂消费量预测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2025-2031年全球不同应用氟制冷剂消费量市场份额预测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2020-2025年中国不同应用氟制冷剂消费量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2020-2025年中国不同应用氟制冷剂消费量市场份额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2025-2031年中国不同应用氟制冷剂消费量预测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2025-2031年中国不同应用氟制冷剂消费量市场份额预测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2020-2025年中国氟制冷剂产量、消费量、进出口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2025-2031年中国氟制冷剂产量、消费量、进出口预测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中国市场氟制冷剂进出口贸易趋势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中国市场氟制冷剂主要进口来源</w:t>
      </w:r>
      <w:r>
        <w:rPr>
          <w:rFonts w:hint="eastAsia"/>
        </w:rPr>
        <w:br/>
      </w:r>
      <w:r>
        <w:rPr>
          <w:rFonts w:hint="eastAsia"/>
        </w:rPr>
        <w:t>　　表91 中国市场氟制冷剂主要出口目的地</w:t>
      </w:r>
      <w:r>
        <w:rPr>
          <w:rFonts w:hint="eastAsia"/>
        </w:rPr>
        <w:br/>
      </w:r>
      <w:r>
        <w:rPr>
          <w:rFonts w:hint="eastAsia"/>
        </w:rPr>
        <w:t>　　表92 中国氟制冷剂市场未来发展的有利因素、不利因素分析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中国氟制冷剂生产地区分布</w:t>
      </w:r>
      <w:r>
        <w:rPr>
          <w:rFonts w:hint="eastAsia"/>
        </w:rPr>
        <w:br/>
      </w:r>
      <w:r>
        <w:rPr>
          <w:rFonts w:hint="eastAsia"/>
        </w:rPr>
        <w:t>　　表94 中国氟制冷剂消费地区分布</w:t>
      </w:r>
      <w:r>
        <w:rPr>
          <w:rFonts w:hint="eastAsia"/>
        </w:rPr>
        <w:br/>
      </w:r>
      <w:r>
        <w:rPr>
          <w:rFonts w:hint="eastAsia"/>
        </w:rPr>
        <w:t>　　表95 氟制冷剂行业及市场环境发展趋势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氟制冷剂产品及技术发展趋势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2020-2025年国内氟制冷剂主要销售模式及销售渠道趋势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2020-2031年欧美日等地区氟制冷剂主要销售模式及销售渠道趋势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氟制冷剂产品市场定位及目标消费者分析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氟制冷剂产品图片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2025年全球不同产品类型氟制冷剂产量市场份额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全球不同类型氟制冷剂消费量市场份额对比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2020-2025年全球氟制冷剂产量及增长率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2020-2025年全球氟制冷剂产值及增长率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2020-2031年中国氟制冷剂产量及发展趋势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2020-2025年中国氟制冷剂产值及未来发展趋势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2020-2031年全球氟制冷剂产能、产量、产能利用率及发展趋势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2020-2031年全球氟制冷剂产量、市场需求量及发展趋势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2020-2031年中国氟制冷剂产能、产量、产能利用率及发展趋势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2020-2031年中国氟制冷剂产量、市场需求量及发展趋势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2020-2025年中国市场氟制冷剂主要厂商产量市场份额列表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2025年全球前五及前十大生产商氟制冷剂市场份额</w:t>
      </w:r>
      <w:r>
        <w:rPr>
          <w:rFonts w:hint="eastAsia"/>
        </w:rPr>
        <w:br/>
      </w:r>
      <w:r>
        <w:rPr>
          <w:rFonts w:hint="eastAsia"/>
        </w:rPr>
        <w:t>　　图24 2020-2025年全球氟制冷剂第一梯队、第二梯队和第三梯队生产商（品牌）及市场份额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氟制冷剂全球领先企业SWOT分析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全球主要地区氟制冷剂消费量市场份额对比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2020-2025年北美市场氟制冷剂产量及增长率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2020-2025年北美市场氟制冷剂产值及增长率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2020-2025年欧洲市场氟制冷剂产量及增长率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2020-2025年欧洲市场氟制冷剂产值及增长率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2020-2025年中国市场氟制冷剂产量及增长率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2020-2025年中国市场氟制冷剂产值及增长率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2020-2025年日本市场氟制冷剂产量及增长率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2020-2025年日本市场氟制冷剂产值及增长率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2020-2025年东南亚市场氟制冷剂产量及增长率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2020-2025年东南亚市场氟制冷剂产值及增长率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2020-2025年印度市场氟制冷剂产量及增长率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2020-2025年印度市场氟制冷剂产值及增长率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2020-2025年全球主要地区氟制冷剂消费量市场份额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2025-2031年全球主要地区氟制冷剂消费量市场份额预测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2020-2031年印度市场氟制冷剂消费量、增长率及发展预测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氟制冷剂产业链分析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氟制冷剂产品价格走势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acd6e35a343d2" w:history="1">
        <w:r>
          <w:rPr>
            <w:rStyle w:val="Hyperlink"/>
          </w:rPr>
          <w:t>2025-2031年全球与中国氟制冷剂市场研究及前景趋势预测报告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acd6e35a343d2" w:history="1">
        <w:r>
          <w:rPr>
            <w:rStyle w:val="Hyperlink"/>
          </w:rPr>
          <w:t>https://www.20087.com/1/12/FuZhiLengJiFaZhanQuShiFenXi.html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热点：空调加氟一次多少钱、氟制冷剂龙头上市公司、制冷机组制冷设备原理图、氟制冷剂价格走势、氟和氟利昂一样吗、氟制冷剂价格走势图、氟制冷剂属于危化品吗、氟制冷剂产品概念股、空调冷媒和氟区别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875ce80254048" w:history="1">
      <w:r>
        <w:rPr>
          <w:rStyle w:val="Hyperlink"/>
        </w:rPr>
        <w:t>2025-2031年全球与中国氟制冷剂市场研究及前景趋势预测报告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uZhiLengJiFaZhanQuShiFenXi.html" TargetMode="External" Id="R440acd6e35a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uZhiLengJiFaZhanQuShiFenXi.html" TargetMode="External" Id="R7be875ce8025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2025-04-02T07:44:00Z</dcterms:created>
  <dcterms:modified xsi:type="dcterms:W3CDTF">2025-04-02T08:44:00Z</dcterms:modified>
  <dc:subject>2025-2031年全球与中国氟制冷剂市场研究及前景趋势预测报告</dc:subject>
  <dc:title>2025-2031年全球与中国氟制冷剂市场研究及前景趋势预测报告</dc:title>
  <cp:keywords>2025-2031年全球与中国氟制冷剂市场研究及前景趋势预测报告</cp:keywords>
  <dc:description>2025-2031年全球与中国氟制冷剂市场研究及前景趋势预测报告</dc:description>
</cp:coreProperties>
</file>