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49af7c0c4829" w:history="1">
              <w:r>
                <w:rPr>
                  <w:rStyle w:val="Hyperlink"/>
                </w:rPr>
                <w:t>2025-2031年中国氟化钪市场研究与发展趋势分析报告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49af7c0c4829" w:history="1">
              <w:r>
                <w:rPr>
                  <w:rStyle w:val="Hyperlink"/>
                </w:rPr>
                <w:t>2025-2031年中国氟化钪市场研究与发展趋势分析报告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49af7c0c4829" w:history="1">
                <w:r>
                  <w:rPr>
                    <w:rStyle w:val="Hyperlink"/>
                  </w:rPr>
                  <w:t>https://www.20087.com/1/32/FuHuaKangHangYeQuShi.html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钪是一种重要的无机化合物，广泛应用于激光技术、核磁共振成像（MRI）、半导体和光学材料等领域。近年来，随着这些领域的快速发展，对氟化钪的需求持续增长。目前，氟化钪的制备技术已经非常成熟，能够提供高纯度的产品。此外，随着新材料技术的发展，氟化钪的应用范围也在不断扩大，例如在新型激光材料和半导体器件中的应用。</w:t>
      </w:r>
      <w:r>
        <w:rPr>
          <w:rFonts w:hint="eastAsia"/>
        </w:rPr>
        <w:br/>
      </w:r>
      <w:r>
        <w:rPr>
          <w:rFonts w:hint="eastAsia"/>
        </w:rPr>
        <w:t>　　未来，氟化钪的发展将更加注重材料性能的提升和应用领域的拓展。一方面，随着激光技术的进步，氟化钪将通过改进材料结构和化学组成，提高其光学性能和稳定性，成为更高效的激光材料。另一方面，随着半导体技术的发展，氟化钪将被用于开发新型半导体材料，以提高器件的性能和可靠性。此外，随着环保法规的加强，氟化钪的生产过程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49af7c0c4829" w:history="1">
        <w:r>
          <w:rPr>
            <w:rStyle w:val="Hyperlink"/>
          </w:rPr>
          <w:t>2025-2031年中国氟化钪市场研究与发展趋势分析报告</w:t>
        </w:r>
      </w:hyperlink>
      <w:r>
        <w:rPr>
          <w:rFonts w:hint="eastAsia"/>
        </w:rPr>
        <w:t>》基于多年氟化钪行业研究积累，结合当前市场发展现状，依托国家权威数据资源和长期市场监测数据库，对氟化钪行业进行了全面调研与分析。报告详细阐述了氟化钪市场规模、市场前景、发展趋势、技术现状及未来方向，重点分析了行业内主要企业的竞争格局，并通过SWOT分析揭示了氟化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b49af7c0c4829" w:history="1">
        <w:r>
          <w:rPr>
            <w:rStyle w:val="Hyperlink"/>
          </w:rPr>
          <w:t>2025-2031年中国氟化钪市场研究与发展趋势分析报告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氟化钪市场概述</w:t>
      </w:r>
      <w:r>
        <w:rPr>
          <w:rFonts w:hint="eastAsia"/>
        </w:rPr>
        <w:br/>
      </w:r>
      <w:r>
        <w:rPr>
          <w:rFonts w:hint="eastAsia"/>
        </w:rPr>
        <w:t>　　第一节 氟化钪产品定义及统计范围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一、2020-2031年全球氟化钪发展现状及未来趋势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2020-2031年全球氟化钪供需现状及预测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2020-2031年中国氟化钪供需现状及预测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三、2020-2031年中国氟化钪产量、市场需求量及发展趋势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全球与中国主要氟化钪厂商发展分析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2020-2025年全球氟化钪主要厂商列表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二、2020-2025年全球氟化钪主要厂商产值列表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四、2020-2025年全球氟化钪主要厂商产品价格列表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中国市场氟化钪主要厂商发展分析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二、2020-2025年中国氟化钪主要厂商产值列表</w:t>
      </w:r>
      <w:r>
        <w:rPr>
          <w:rFonts w:hint="eastAsia"/>
        </w:rPr>
        <w:br/>
      </w:r>
      <w:r>
        <w:rPr>
          <w:rFonts w:hint="eastAsia"/>
        </w:rPr>
        <w:t>　　第三节 氟化钪厂商产地分布及商业化日期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氟化钪全球领先企业SWOT分析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二、2020-2031年全球主要地区氟化钪产量及市场份额预测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三、2020-2031年全球主要地区氟化钪产值及市场份额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四、2020-2031年全球主要地区氟化钪产值及市场份额预测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2020-2031年东南亚市场氟化钪产量、产值及增长率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2020-2031年印度市场氟化钪产量、产值及增长率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2020-2025年全球主要地区氟化钪消费量及增长率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2025-2031年全球主要地区氟化钪消费量预测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2020-2031年全球不同类型氟化钪产量</w:t>
      </w:r>
      <w:r>
        <w:rPr>
          <w:rFonts w:hint="eastAsia"/>
        </w:rPr>
        <w:br/>
      </w:r>
      <w:r>
        <w:rPr>
          <w:rFonts w:hint="eastAsia"/>
        </w:rPr>
        <w:t>　　　　一、2020-2025年全球氟化钪不同类型氟化钪产量及市场份额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2020-2031年全球不同类型氟化钪产值</w:t>
      </w:r>
      <w:r>
        <w:rPr>
          <w:rFonts w:hint="eastAsia"/>
        </w:rPr>
        <w:br/>
      </w:r>
      <w:r>
        <w:rPr>
          <w:rFonts w:hint="eastAsia"/>
        </w:rPr>
        <w:t>　　　　一、2020-2025年全球氟化钪不同类型氟化钪产值及市场份额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2020-2031年全球不同类型氟化钪价格走势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2020-2025年不同价格区间氟化钪市场份额对比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2020-2031年中国不同类型氟化钪产量</w:t>
      </w:r>
      <w:r>
        <w:rPr>
          <w:rFonts w:hint="eastAsia"/>
        </w:rPr>
        <w:br/>
      </w:r>
      <w:r>
        <w:rPr>
          <w:rFonts w:hint="eastAsia"/>
        </w:rPr>
        <w:t>　　　　一、2020-2025年中国氟化钪不同类型氟化钪产量及市场份额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2020-2031年中国不同类型氟化钪产值</w:t>
      </w:r>
      <w:r>
        <w:rPr>
          <w:rFonts w:hint="eastAsia"/>
        </w:rPr>
        <w:br/>
      </w:r>
      <w:r>
        <w:rPr>
          <w:rFonts w:hint="eastAsia"/>
        </w:rPr>
        <w:t>　　　　一、2020-2025年中国氟化钪不同类型氟化钪产值及市场份额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氟化钪产业链分析</w:t>
      </w:r>
      <w:r>
        <w:rPr>
          <w:rFonts w:hint="eastAsia"/>
        </w:rPr>
        <w:br/>
      </w:r>
      <w:r>
        <w:rPr>
          <w:rFonts w:hint="eastAsia"/>
        </w:rPr>
        <w:t>　　第二节 氟化钪产业上游供应分析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一、2020-2025年全球不同应用氟化钪消费量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二、2025-2031年全球不同应用氟化钪消费量预测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2020-2031年中国不同应用氟化钪消费量、市场份额及增长率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一、2020-2025年中国不同应用氟化钪消费量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二、2025-2031年中国不同应用氟化钪消费量预测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2020-2031年中国氟化钪产量、消费量、进出口分析及未来趋势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中国氟化钪进出口贸易趋势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中国氟化钪主要进口来源</w:t>
      </w:r>
      <w:r>
        <w:rPr>
          <w:rFonts w:hint="eastAsia"/>
        </w:rPr>
        <w:br/>
      </w:r>
      <w:r>
        <w:rPr>
          <w:rFonts w:hint="eastAsia"/>
        </w:rPr>
        <w:t>　　第四节 中国氟化钪主要出口目的地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中国氟化钪主要地区分布</w:t>
      </w:r>
      <w:r>
        <w:rPr>
          <w:rFonts w:hint="eastAsia"/>
        </w:rPr>
        <w:br/>
      </w:r>
      <w:r>
        <w:rPr>
          <w:rFonts w:hint="eastAsia"/>
        </w:rPr>
        <w:t>　　第一节 中国氟化钪生产地区分布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氟化钪产品及技术发展趋势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氟化钪产品价格走势</w:t>
      </w:r>
      <w:r>
        <w:rPr>
          <w:rFonts w:hint="eastAsia"/>
        </w:rPr>
        <w:br/>
      </w:r>
      <w:r>
        <w:rPr>
          <w:rFonts w:hint="eastAsia"/>
        </w:rPr>
        <w:t>　　第四节 未来氟化钪市场消费形态、消费者偏好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国内市场氟化钪销售渠道</w:t>
      </w:r>
      <w:r>
        <w:rPr>
          <w:rFonts w:hint="eastAsia"/>
        </w:rPr>
        <w:br/>
      </w:r>
      <w:r>
        <w:rPr>
          <w:rFonts w:hint="eastAsia"/>
        </w:rPr>
        <w:t>　　第二节 企业海外氟化钪销售渠道</w:t>
      </w:r>
      <w:r>
        <w:rPr>
          <w:rFonts w:hint="eastAsia"/>
        </w:rPr>
        <w:br/>
      </w:r>
      <w:r>
        <w:rPr>
          <w:rFonts w:hint="eastAsia"/>
        </w:rPr>
        <w:t>　　第三节 氟化钪销售/营销策略建议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从不同应用，氟化钪主要包括如下几个方面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不同应用氟化钪消费量增长趋势2024 VS 2025</w:t>
      </w:r>
      <w:r>
        <w:rPr>
          <w:rFonts w:hint="eastAsia"/>
        </w:rPr>
        <w:br/>
      </w:r>
      <w:r>
        <w:rPr>
          <w:rFonts w:hint="eastAsia"/>
        </w:rPr>
        <w:t>　　表 氟化钪中国及欧美日等地区政策分析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氟化钪潜在市场机会、挑战及风险分析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2020-2025年全球氟化钪主要厂商产量列表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2020-2025年全球氟化钪主要厂商产值列表</w:t>
      </w:r>
      <w:r>
        <w:rPr>
          <w:rFonts w:hint="eastAsia"/>
        </w:rPr>
        <w:br/>
      </w:r>
      <w:r>
        <w:rPr>
          <w:rFonts w:hint="eastAsia"/>
        </w:rPr>
        <w:t>　　表 全球氟化钪主要厂商产值市场份额列表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2025年全球主要生产商氟化钪收入排名</w:t>
      </w:r>
      <w:r>
        <w:rPr>
          <w:rFonts w:hint="eastAsia"/>
        </w:rPr>
        <w:br/>
      </w:r>
      <w:r>
        <w:rPr>
          <w:rFonts w:hint="eastAsia"/>
        </w:rPr>
        <w:t>　　表 2020-2025年全球氟化钪主要厂商产品价格列表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2020-2025年中国市场氟化钪主要厂商产品产量列表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2020-2025年中国氟化钪主要厂商产量市场份额列表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2020-2025年中国氟化钪主要厂商产值列表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2020-2025年中国氟化钪主要厂商产值市场份额列表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2020-2025年重点企业（八）氟化钪产能、产量、产值、价格及毛利率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2020-2025年全球不同价格区间氟化钪市场份额对比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2020-2025年中国氟化钪产量、消费量、进出口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中国市场氟化钪进出口贸易趋势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中国市场氟化钪主要进口来源</w:t>
      </w:r>
      <w:r>
        <w:rPr>
          <w:rFonts w:hint="eastAsia"/>
        </w:rPr>
        <w:br/>
      </w:r>
      <w:r>
        <w:rPr>
          <w:rFonts w:hint="eastAsia"/>
        </w:rPr>
        <w:t>　　表 中国市场氟化钪主要出口目的地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中国氟化钪生产地区分布</w:t>
      </w:r>
      <w:r>
        <w:rPr>
          <w:rFonts w:hint="eastAsia"/>
        </w:rPr>
        <w:br/>
      </w:r>
      <w:r>
        <w:rPr>
          <w:rFonts w:hint="eastAsia"/>
        </w:rPr>
        <w:t>　　表 中国氟化钪消费地区分布</w:t>
      </w:r>
      <w:r>
        <w:rPr>
          <w:rFonts w:hint="eastAsia"/>
        </w:rPr>
        <w:br/>
      </w:r>
      <w:r>
        <w:rPr>
          <w:rFonts w:hint="eastAsia"/>
        </w:rPr>
        <w:t>　　表 氟化钪行业及市场环境发展趋势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2020-2031年中国氟化钪产量及发展趋势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2020-2025年中国市场氟化钪主要厂商2025年产量市场份额列表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2025年全球前五及前十大生产商氟化钪市场份额</w:t>
      </w:r>
      <w:r>
        <w:rPr>
          <w:rFonts w:hint="eastAsia"/>
        </w:rPr>
        <w:br/>
      </w:r>
      <w:r>
        <w:rPr>
          <w:rFonts w:hint="eastAsia"/>
        </w:rPr>
        <w:t>　　图 全球氟化钪第一梯队、第二梯队和第三梯队生产商（品牌）及市场份额（2024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氟化钪全球领先企业SWOT分析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全球主要地区氟化钪消费量市场份额（2024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2020-2031年印度市场氟化钪消费量、增长率及发展预测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49af7c0c4829" w:history="1">
        <w:r>
          <w:rPr>
            <w:rStyle w:val="Hyperlink"/>
          </w:rPr>
          <w:t>2025-2031年中国氟化钪市场研究与发展趋势分析报告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49af7c0c4829" w:history="1">
        <w:r>
          <w:rPr>
            <w:rStyle w:val="Hyperlink"/>
          </w:rPr>
          <w:t>https://www.20087.com/1/32/FuHuaKangHangYeQuShi.html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热点：氟化钡、氟化钪水解方程式、氟化氢和氟化物的区别、氟化钪水解、二氟化铍、氟化钪溶于水吗、氟化钒、氟化钪制备、氟化钪溶于醇吗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0300d1dd4378" w:history="1">
      <w:r>
        <w:rPr>
          <w:rStyle w:val="Hyperlink"/>
        </w:rPr>
        <w:t>2025-2031年中国氟化钪市场研究与发展趋势分析报告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HuaKangHangYeQuShi.html" TargetMode="External" Id="R213b49af7c0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HuaKangHangYeQuShi.html" TargetMode="External" Id="R8cd20300d1d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2025-03-20T23:22:00Z</dcterms:created>
  <dcterms:modified xsi:type="dcterms:W3CDTF">2025-03-21T00:22:00Z</dcterms:modified>
  <dc:subject>2025-2031年中国氟化钪市场研究与发展趋势分析报告</dc:subject>
  <dc:title>2025-2031年中国氟化钪市场研究与发展趋势分析报告</dc:title>
  <cp:keywords>2025-2031年中国氟化钪市场研究与发展趋势分析报告</cp:keywords>
  <dc:description>2025-2031年中国氟化钪市场研究与发展趋势分析报告</dc:description>
</cp:coreProperties>
</file>