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6a3178dd74f60" w:history="1">
              <w:r>
                <w:rPr>
                  <w:rStyle w:val="Hyperlink"/>
                </w:rPr>
                <w:t>2025-2031年中国氧化锆套圈行业市场调研与发展趋势研究报告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6a3178dd74f60" w:history="1">
              <w:r>
                <w:rPr>
                  <w:rStyle w:val="Hyperlink"/>
                </w:rPr>
                <w:t>2025-2031年中国氧化锆套圈行业市场调研与发展趋势研究报告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6a3178dd74f60" w:history="1">
                <w:r>
                  <w:rPr>
                    <w:rStyle w:val="Hyperlink"/>
                  </w:rPr>
                  <w:t>https://www.20087.com/1/02/YangHuaGaoTaoQuanHangYeFaZhanQuShi.html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套圈是一种高性能陶瓷材料，广泛应用于高温环境下的机械密封、耐磨零件和电绝缘件等领域。近年来，随着材料科学的进步和技术的发展，氧化锆套圈的性能不断提高，例如更高的耐热性、耐磨性和抗腐蚀性。同时，随着精密加工技术的进步，氧化锆套圈的尺寸精度和表面光洁度也得到了显著提升。</w:t>
      </w:r>
      <w:r>
        <w:rPr>
          <w:rFonts w:hint="eastAsia"/>
        </w:rPr>
        <w:br/>
      </w:r>
      <w:r>
        <w:rPr>
          <w:rFonts w:hint="eastAsia"/>
        </w:rPr>
        <w:t>　　未来，氧化锆套圈市场预计将保持稳定增长。一方面，随着新能源和航空航天等高科技领域的发展，对于高性能、高可靠性的氧化锆套圈需求将持续增加。另一方面，随着精密加工技术的不断进步，氧化锆套圈的加工难度将进一步降低，成本也会相应下降，这将促进其在更广泛领域的应用。此外，随着可持续发展理念的普及，采用环保材料和绿色生产工艺的氧化锆套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6a3178dd74f60" w:history="1">
        <w:r>
          <w:rPr>
            <w:rStyle w:val="Hyperlink"/>
          </w:rPr>
          <w:t>2025-2031年中国氧化锆套圈行业市场调研与发展趋势研究报告</w:t>
        </w:r>
      </w:hyperlink>
      <w:r>
        <w:rPr>
          <w:rFonts w:hint="eastAsia"/>
        </w:rPr>
        <w:t>》依托权威数据资源与长期市场监测，系统分析了氧化锆套圈行业的市场规模、市场需求及产业链结构，深入探讨了氧化锆套圈价格变动与细分市场特征。报告科学预测了氧化锆套圈市场前景及未来发展趋势，重点剖析了行业集中度、竞争格局及重点企业的市场地位，并通过SWOT分析揭示了氧化锆套圈行业机遇与潜在风险。报告为投资者及业内企业提供了全面的市场洞察与决策参考，助力把握氧化锆套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氧化锆套圈行业界定</w:t>
      </w:r>
      <w:r>
        <w:rPr>
          <w:rFonts w:hint="eastAsia"/>
        </w:rPr>
        <w:br/>
      </w:r>
      <w:r>
        <w:rPr>
          <w:rFonts w:hint="eastAsia"/>
        </w:rPr>
        <w:t>　　第一节 氧化锆套圈行业定义</w:t>
      </w:r>
      <w:r>
        <w:rPr>
          <w:rFonts w:hint="eastAsia"/>
        </w:rPr>
        <w:br/>
      </w:r>
      <w:r>
        <w:rPr>
          <w:rFonts w:hint="eastAsia"/>
        </w:rPr>
        <w:t>　　第二节 氧化锆套圈行业特点分析</w:t>
      </w:r>
      <w:r>
        <w:rPr>
          <w:rFonts w:hint="eastAsia"/>
        </w:rPr>
        <w:br/>
      </w:r>
      <w:r>
        <w:rPr>
          <w:rFonts w:hint="eastAsia"/>
        </w:rPr>
        <w:t>　　第三节 氧化锆套圈产业链分析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2025年世界氧化锆套圈行业市场运行形势分析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2025年全球氧化锆套圈行业发展概况</w:t>
      </w:r>
      <w:r>
        <w:rPr>
          <w:rFonts w:hint="eastAsia"/>
        </w:rPr>
        <w:br/>
      </w:r>
      <w:r>
        <w:rPr>
          <w:rFonts w:hint="eastAsia"/>
        </w:rPr>
        <w:t>　　第二节 世界氧化锆套圈行业发展走势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二、全球氧化锆套圈行业市场分布情况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三、全球氧化锆套圈行业发展趋势分析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全球氧化锆套圈行业重点国家和区域分析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中国氧化锆套圈行业发展环境分析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2025年氧化锆套圈行业技术发展现状及趋势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当前我国氧化锆套圈技术发展现状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中外氧化锆套圈技术差距及产生差距的主要原因分析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提高我国氧化锆套圈技术的对策</w:t>
      </w:r>
      <w:r>
        <w:rPr>
          <w:rFonts w:hint="eastAsia"/>
        </w:rPr>
        <w:br/>
      </w:r>
      <w:r>
        <w:rPr>
          <w:rFonts w:hint="eastAsia"/>
        </w:rPr>
        <w:t>　　第四节 我国氧化锆套圈研发、设计发展趋势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中国氧化锆套圈发展现状调研</w:t>
      </w:r>
      <w:r>
        <w:rPr>
          <w:rFonts w:hint="eastAsia"/>
        </w:rPr>
        <w:br/>
      </w:r>
      <w:r>
        <w:rPr>
          <w:rFonts w:hint="eastAsia"/>
        </w:rPr>
        <w:t>　　第一节 中国氧化锆套圈市场现状分析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中国氧化锆套圈行业产量情况分析及预测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一、氧化锆套圈总体产能规模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三、2020-2025年中国氧化锆套圈产量统计</w:t>
      </w:r>
      <w:r>
        <w:rPr>
          <w:rFonts w:hint="eastAsia"/>
        </w:rPr>
        <w:br/>
      </w:r>
      <w:r>
        <w:rPr>
          <w:rFonts w:hint="eastAsia"/>
        </w:rPr>
        <w:t>　　　　二、氧化锆套圈生产区域分布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三、2025-2031年中国氧化锆套圈产量预测分析</w:t>
      </w:r>
      <w:r>
        <w:rPr>
          <w:rFonts w:hint="eastAsia"/>
        </w:rPr>
        <w:br/>
      </w:r>
      <w:r>
        <w:rPr>
          <w:rFonts w:hint="eastAsia"/>
        </w:rPr>
        <w:t>　　第三节 中国氧化锆套圈市场需求分析及预测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一、中国氧化锆套圈市场需求特点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二、2020-2025年中国氧化锆套圈市场需求量统计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三、2025-2031年中国氧化锆套圈市场需求量预测分析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中国氧化锆套圈行业进出口情况分析预测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2020-2025年中国氧化锆套圈行业进出口情况分析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一、2020-2025年中国氧化锆套圈行业进口分析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二、2020-2025年中国氧化锆套圈行业出口分析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2025-2031年中国氧化锆套圈行业进出口情况预测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一、2025-2031年中国氧化锆套圈行业进口预测分析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二、2025-2031年中国氧化锆套圈行业出口预测分析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影响氧化锆套圈行业进出口变化的主要原因分析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2020-2025年中国氧化锆套圈行业重点地区调研分析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一、中国氧化锆套圈行业重点区域市场结构调研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二、**地区氧化锆套圈市场调研分析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三、**地区氧化锆套圈市场调研分析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四、**地区氧化锆套圈市场调研分析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五、**地区氧化锆套圈市场调研分析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六、**地区氧化锆套圈市场调研分析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氧化锆套圈行业竞争格局分析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氧化锆套圈行业集中度分析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一、氧化锆套圈市场集中度分析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二、氧化锆套圈企业集中度分析</w:t>
      </w:r>
      <w:r>
        <w:rPr>
          <w:rFonts w:hint="eastAsia"/>
        </w:rPr>
        <w:br/>
      </w:r>
      <w:r>
        <w:rPr>
          <w:rFonts w:hint="eastAsia"/>
        </w:rPr>
        <w:t>　　　　三、氧化锆套圈区域集中度分析</w:t>
      </w:r>
      <w:r>
        <w:rPr>
          <w:rFonts w:hint="eastAsia"/>
        </w:rPr>
        <w:br/>
      </w:r>
      <w:r>
        <w:rPr>
          <w:rFonts w:hint="eastAsia"/>
        </w:rPr>
        <w:t>　　第二节 氧化锆套圈行业主要企业竞争力分析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氧化锆套圈行业竞争格局分析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一、2025年氧化锆套圈行业竞争分析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二、2025年中外氧化锆套圈产品竞争分析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三、2020-2025年我国氧化锆套圈市场竞争分析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四、2025-2031年国内主要氧化锆套圈企业动向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氧化锆套圈行业细分产品市场调研分析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氧化锆套圈行业上、下游市场分析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氧化锆套圈行业上游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氧化锆套圈行业下游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氧化锆套圈行业重点企业发展调研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氧化锆套圈重点企业（一）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氧化锆套圈重点企业（二）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氧化锆套圈重点企业（三）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氧化锆套圈重点企业（四）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氧化锆套圈重点企业（五）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氧化锆套圈重点企业（六）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氧化锆套圈企业管理策略建议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提高氧化锆套圈企业竞争力的策略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一、提高中国氧化锆套圈企业核心竞争力的对策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二、氧化锆套圈企业提升竞争力的主要方向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三、影响氧化锆套圈企业核心竞争力的因素及提升途径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四、提高氧化锆套圈企业竞争力的策略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对我国氧化锆套圈品牌的战略思考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一、氧化锆套圈实施品牌战略的意义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二、氧化锆套圈企业品牌的现状分析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三、我国氧化锆套圈企业的品牌战略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四、氧化锆套圈品牌战略管理的策略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2025-2031年中国氧化锆套圈行业前景与风险预测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2025年中国氧化锆套圈市场前景分析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2025-2031年中国氧化锆套圈发展趋势预测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2025-2031年中国氧化锆套圈行业投资特性分析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一、2025-2031年中国氧化锆套圈行业进入壁垒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二、2025-2031年中国氧化锆套圈行业盈利模式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三、2025-2031年中国氧化锆套圈行业盈利因素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2025-2031年中国氧化锆套圈行业投资机会分析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一、2025-2031年中国氧化锆套圈细分市场投资机会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二、2025-2031年中国氧化锆套圈行业区域市场投资潜力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2025-2031年中国氧化锆套圈行业投资风险分析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一、2025-2031年中国氧化锆套圈行业市场竞争风险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二、2025-2031年中国氧化锆套圈行业技术风险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三、2025-2031年中国氧化锆套圈行业政策风险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四、2025-2031年中国氧化锆套圈行业进入退出风险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氧化锆套圈行业研究结论</w:t>
      </w:r>
      <w:r>
        <w:rPr>
          <w:rFonts w:hint="eastAsia"/>
        </w:rPr>
        <w:br/>
      </w:r>
      <w:r>
        <w:rPr>
          <w:rFonts w:hint="eastAsia"/>
        </w:rPr>
        <w:t>　　第二节 氧化锆套圈行业投资价值评估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(中:智:林)氧化锆套圈行业投资建议</w:t>
      </w:r>
      <w:r>
        <w:rPr>
          <w:rFonts w:hint="eastAsia"/>
        </w:rPr>
        <w:br/>
      </w:r>
      <w:r>
        <w:rPr>
          <w:rFonts w:hint="eastAsia"/>
        </w:rPr>
        <w:t>　　　　一、氧化锆套圈行业投资策略建议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二、氧化锆套圈行业投资方向建议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三、氧化锆套圈行业投资方式建议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氧化锆套圈行业历程</w:t>
      </w:r>
      <w:r>
        <w:rPr>
          <w:rFonts w:hint="eastAsia"/>
        </w:rPr>
        <w:br/>
      </w:r>
      <w:r>
        <w:rPr>
          <w:rFonts w:hint="eastAsia"/>
        </w:rPr>
        <w:t>　　图表 氧化锆套圈行业生命周期</w:t>
      </w:r>
      <w:r>
        <w:rPr>
          <w:rFonts w:hint="eastAsia"/>
        </w:rPr>
        <w:br/>
      </w:r>
      <w:r>
        <w:rPr>
          <w:rFonts w:hint="eastAsia"/>
        </w:rPr>
        <w:t>　　图表 氧化锆套圈行业产业链分析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2020-2025年中国氧化锆套圈行业市场规模及增长情况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2020-2025年氧化锆套圈行业市场容量分析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2020-2025年中国氧化锆套圈行业产能统计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2020-2025年中国氧化锆套圈行业产量及增长趋势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2020-2025年中国氧化锆套圈市场需求量及增速统计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2025年中国氧化锆套圈行业需求领域分布格局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2020-2025年中国氧化锆套圈行业销售收入分析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2020-2025年中国氧化锆套圈行业盈利情况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2020-2025年中国氧化锆套圈行业利润总额统计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2020-2025年中国氧化锆套圈进口数量分析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2020-2025年中国氧化锆套圈进口金额分析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2020-2025年中国氧化锆套圈出口数量分析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2020-2025年中国氧化锆套圈出口金额分析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2025年中国氧化锆套圈进口国家及地区分析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2025年中国氧化锆套圈出口国家及地区分析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2020-2025年中国氧化锆套圈行业企业数量情况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2020-2025年中国氧化锆套圈行业企业平均规模情况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**地区氧化锆套圈行业市场需求情况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氧化锆套圈企业信息</w:t>
      </w:r>
      <w:r>
        <w:rPr>
          <w:rFonts w:hint="eastAsia"/>
        </w:rPr>
        <w:br/>
      </w:r>
      <w:r>
        <w:rPr>
          <w:rFonts w:hint="eastAsia"/>
        </w:rPr>
        <w:t>　　图表 氧化锆套圈企业经营情况分析</w:t>
      </w:r>
      <w:r>
        <w:rPr>
          <w:rFonts w:hint="eastAsia"/>
        </w:rPr>
        <w:br/>
      </w:r>
      <w:r>
        <w:rPr>
          <w:rFonts w:hint="eastAsia"/>
        </w:rPr>
        <w:t>　　图表 氧化锆套圈重点企业（三）主要经济指标情况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氧化锆套圈重点企业（三）成长能力情况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2025-2031年中国氧化锆套圈行业产能预测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2025-2031年中国氧化锆套圈行业产量预测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2025-2031年中国氧化锆套圈市场需求量预测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2025-2031年中国氧化锆套圈行业供需平衡预测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2025-2031年中国氧化锆套圈行业市场容量预测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2025-2031年中国氧化锆套圈行业市场规模预测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2025-2031年中国氧化锆套圈市场前景分析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2025-2031年中国氧化锆套圈发展趋势预测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6a3178dd74f60" w:history="1">
        <w:r>
          <w:rPr>
            <w:rStyle w:val="Hyperlink"/>
          </w:rPr>
          <w:t>2025-2031年中国氧化锆套圈行业市场调研与发展趋势研究报告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6a3178dd74f60" w:history="1">
        <w:r>
          <w:rPr>
            <w:rStyle w:val="Hyperlink"/>
          </w:rPr>
          <w:t>https://www.20087.com/1/02/YangHuaGaoTaoQuanHangYeFaZhanQuShi.html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热点：锆块是什么、氧化锆套筒冠、德国dd氧化锆、氧化锆套管、氧化锆球的用途、氧化锆全锆牙套多少钱一颗、氧化锆粘接、氧化锆陶瓷套筒、氧化锆瓷块有哪些品牌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3d4b56ba8404c" w:history="1">
      <w:r>
        <w:rPr>
          <w:rStyle w:val="Hyperlink"/>
        </w:rPr>
        <w:t>2025-2031年中国氧化锆套圈行业市场调研与发展趋势研究报告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angHuaGaoTaoQuanHangYeFaZhanQuShi.html" TargetMode="External" Id="Rff86a3178dd7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angHuaGaoTaoQuanHangYeFaZhanQuShi.html" TargetMode="External" Id="R7b23d4b56ba8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2024-10-24T08:49:00Z</dcterms:created>
  <dcterms:modified xsi:type="dcterms:W3CDTF">2024-10-24T09:49:00Z</dcterms:modified>
  <dc:subject>2025-2031年中国氧化锆套圈行业市场调研与发展趋势研究报告</dc:subject>
  <dc:title>2025-2031年中国氧化锆套圈行业市场调研与发展趋势研究报告</dc:title>
  <cp:keywords>2025-2031年中国氧化锆套圈行业市场调研与发展趋势研究报告</cp:keywords>
  <dc:description>2025-2031年中国氧化锆套圈行业市场调研与发展趋势研究报告</dc:description>
</cp:coreProperties>
</file>