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a9b7eec9a4507" w:history="1">
              <w:r>
                <w:rPr>
                  <w:rStyle w:val="Hyperlink"/>
                </w:rPr>
                <w:t>2025-2031年全球与中国氧化锆溶胶行业市场调研及行业前景分析报告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a9b7eec9a4507" w:history="1">
              <w:r>
                <w:rPr>
                  <w:rStyle w:val="Hyperlink"/>
                </w:rPr>
                <w:t>2025-2031年全球与中国氧化锆溶胶行业市场调研及行业前景分析报告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a9b7eec9a4507" w:history="1">
                <w:r>
                  <w:rPr>
                    <w:rStyle w:val="Hyperlink"/>
                  </w:rPr>
                  <w:t>https://www.20087.com/1/82/YangHuaGaoRongJiaoFaZhanXianZhuangQianJing.html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溶胶是一种高性能的无机胶体材料，近年来在陶瓷、催化剂、涂层等领域展现出广泛应用前景。氧化锆溶胶具有良好的化学稳定性、耐高温性以及优异的光学、电学性能，可通过溶胶-凝胶法制备成各种形态的氧化锆材料。随着纳米技术和材料科学的发展，氧化锆溶胶的制备工艺不断优化，性能指标持续提升，满足了更多高科技领域的需求。</w:t>
      </w:r>
      <w:r>
        <w:rPr>
          <w:rFonts w:hint="eastAsia"/>
        </w:rPr>
        <w:br/>
      </w:r>
      <w:r>
        <w:rPr>
          <w:rFonts w:hint="eastAsia"/>
        </w:rPr>
        <w:t>　　未来，氧化锆溶胶的发展将更加注重功能化和复合化。一方面，通过表面修饰和掺杂技术，开发具有特殊功能的氧化锆溶胶，如光催化活性、抗菌性能、气体传感等，拓展其在环保、生物医疗、能源等领域的应用。另一方面，结合其他无机或有机材料，开发复合溶胶，如氧化锆/二氧化硅、氧化锆/聚合物复合溶胶，实现性能互补，满足复杂应用场景的需求。此外，随着3D打印技术的成熟，氧化锆溶胶有望成为制备复杂结构陶瓷部件的理想原料，推动其在精密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a9b7eec9a4507" w:history="1">
        <w:r>
          <w:rPr>
            <w:rStyle w:val="Hyperlink"/>
          </w:rPr>
          <w:t>2025-2031年全球与中国氧化锆溶胶行业市场调研及行业前景分析报告</w:t>
        </w:r>
      </w:hyperlink>
      <w:r>
        <w:rPr>
          <w:rFonts w:hint="eastAsia"/>
        </w:rPr>
        <w:t>》从产业链视角出发，系统分析了氧化锆溶胶行业的市场现状与需求动态，详细解读了氧化锆溶胶市场规模、价格波动及上下游影响因素。报告深入剖析了氧化锆溶胶细分领域的发展特点，基于权威数据对市场前景及未来趋势进行了科学预测，同时揭示了氧化锆溶胶重点企业的竞争格局与市场集中度变化。报告客观翔实地指出了氧化锆溶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氧化锆溶胶市场概述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全球不同产品类型氧化锆溶胶销售额增长趋势2020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碱性氧化锆溶胶</w:t>
      </w:r>
      <w:r>
        <w:rPr>
          <w:rFonts w:hint="eastAsia"/>
        </w:rPr>
        <w:br/>
      </w:r>
      <w:r>
        <w:rPr>
          <w:rFonts w:hint="eastAsia"/>
        </w:rPr>
        <w:t>　　　　1.2.3 酸性氧化锆溶胶</w:t>
      </w:r>
      <w:r>
        <w:rPr>
          <w:rFonts w:hint="eastAsia"/>
        </w:rPr>
        <w:br/>
      </w:r>
      <w:r>
        <w:rPr>
          <w:rFonts w:hint="eastAsia"/>
        </w:rPr>
        <w:t>　　1.3 从不同应用，氧化锆溶胶主要包括如下几个方面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全球不同应用氧化锆溶胶销售额增长趋势2020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氧化锆溶胶行业背景、发展历史、现状及趋势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氧化锆溶胶行业目前现状分析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氧化锆溶胶发展趋势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全球氧化锆溶胶总体规模分析</w:t>
      </w:r>
      <w:r>
        <w:rPr>
          <w:rFonts w:hint="eastAsia"/>
        </w:rPr>
        <w:br/>
      </w:r>
      <w:r>
        <w:rPr>
          <w:rFonts w:hint="eastAsia"/>
        </w:rPr>
        <w:t>　　2.1 全球氧化锆溶胶供需现状及预测（2020-2031）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全球氧化锆溶胶产能、产量、产能利用率及发展趋势（2020-2031）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全球氧化锆溶胶产量、需求量及发展趋势（2020-2031）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全球主要地区氧化锆溶胶产量及发展趋势（2020-2031）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全球主要地区氧化锆溶胶产量（2020-2025）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全球主要地区氧化锆溶胶产量（2025-2031）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全球主要地区氧化锆溶胶产量市场份额（2020-2031）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中国氧化锆溶胶供需现状及预测（2020-2031）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中国氧化锆溶胶产能、产量、产能利用率及发展趋势（2020-2031）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中国氧化锆溶胶产量、市场需求量及发展趋势（2020-2031）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全球氧化锆溶胶销量及销售额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全球市场氧化锆溶胶销售额（2020-2031）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全球市场氧化锆溶胶销量（2020-2031）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全球市场氧化锆溶胶价格趋势（2020-2031）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全球市场主要厂商氧化锆溶胶产能市场份额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全球市场主要厂商氧化锆溶胶销量（2020-2025）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全球市场主要厂商氧化锆溶胶销量（2020-2025）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全球市场主要厂商氧化锆溶胶销售收入（2020-2025）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全球市场主要厂商氧化锆溶胶销售价格（2020-2025）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2025年全球主要生产商氧化锆溶胶收入排名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中国市场主要厂商氧化锆溶胶销量（2020-2025）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中国市场主要厂商氧化锆溶胶销量（2020-2025）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中国市场主要厂商氧化锆溶胶销售收入（2020-2025）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2025年中国主要生产商氧化锆溶胶收入排名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中国市场主要厂商氧化锆溶胶销售价格（2020-2025）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全球主要厂商氧化锆溶胶总部及产地分布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全球主要厂商成立时间及氧化锆溶胶商业化日期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全球主要厂商氧化锆溶胶产品类型及应用</w:t>
      </w:r>
      <w:r>
        <w:rPr>
          <w:rFonts w:hint="eastAsia"/>
        </w:rPr>
        <w:br/>
      </w:r>
      <w:r>
        <w:rPr>
          <w:rFonts w:hint="eastAsia"/>
        </w:rPr>
        <w:t>　　3.7 氧化锆溶胶行业集中度、竞争程度分析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氧化锆溶胶行业集中度分析：2025年全球Top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全球氧化锆溶胶第一梯队、第二梯队和第三梯队生产商（品牌）及市场份额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全球氧化锆溶胶主要地区分析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全球主要地区氧化锆溶胶市场规模分析：2020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全球主要地区氧化锆溶胶销售收入及市场份额（2020-2025年）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全球主要地区氧化锆溶胶销售收入预测（2025-2031年）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全球主要地区氧化锆溶胶销量分析：2020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全球主要地区氧化锆溶胶销量及市场份额（2020-2025年）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全球主要地区氧化锆溶胶销量及市场份额预测（2025-2031）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北美市场氧化锆溶胶销量、收入及增长率（2020-2031）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欧洲市场氧化锆溶胶销量、收入及增长率（2020-2031）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中国市场氧化锆溶胶销量、收入及增长率（2020-2031）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日本市场氧化锆溶胶销量、收入及增长率（2020-2031）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东南亚市场氧化锆溶胶销量、收入及增长率（2020-2031）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印度市场氧化锆溶胶销量、收入及增长率（2020-2031）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氧化锆溶胶销量、收入、价格及毛利率（2020-2025）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氧化锆溶胶销量、收入、价格及毛利率（2020-2025）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氧化锆溶胶销量、收入、价格及毛利率（2020-2025）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氧化锆溶胶销量、收入、价格及毛利率（2020-2025）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氧化锆溶胶销量、收入、价格及毛利率（2020-2025）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氧化锆溶胶销量、收入、价格及毛利率（2020-2025）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不同产品类型氧化锆溶胶分析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全球不同产品类型氧化锆溶胶销量（2020-2031）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全球不同产品类型氧化锆溶胶销量预测（2025-2031）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全球不同产品类型氧化锆溶胶收入（2020-2031）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全球不同产品类型氧化锆溶胶收入预测（2025-2031）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全球不同产品类型氧化锆溶胶价格走势（2020-2031）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不同应用氧化锆溶胶分析</w:t>
      </w:r>
      <w:r>
        <w:rPr>
          <w:rFonts w:hint="eastAsia"/>
        </w:rPr>
        <w:br/>
      </w:r>
      <w:r>
        <w:rPr>
          <w:rFonts w:hint="eastAsia"/>
        </w:rPr>
        <w:t>　　7.1 全球不同应用氧化锆溶胶销量（2020-2031）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全球不同应用氧化锆溶胶销量预测（2025-2031）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全球不同应用氧化锆溶胶收入（2020-2031）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全球不同应用氧化锆溶胶收入预测（2025-2031）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全球不同应用氧化锆溶胶价格走势（2020-2031）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氧化锆溶胶产业链分析</w:t>
      </w:r>
      <w:r>
        <w:rPr>
          <w:rFonts w:hint="eastAsia"/>
        </w:rPr>
        <w:br/>
      </w:r>
      <w:r>
        <w:rPr>
          <w:rFonts w:hint="eastAsia"/>
        </w:rPr>
        <w:t>　　8.2 氧化锆溶胶产业上游供应分析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氧化锆溶胶下游典型客户</w:t>
      </w:r>
      <w:r>
        <w:rPr>
          <w:rFonts w:hint="eastAsia"/>
        </w:rPr>
        <w:br/>
      </w:r>
      <w:r>
        <w:rPr>
          <w:rFonts w:hint="eastAsia"/>
        </w:rPr>
        <w:t>　　8.4 氧化锆溶胶销售渠道分析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氧化锆溶胶行业发展面临的风险</w:t>
      </w:r>
      <w:r>
        <w:rPr>
          <w:rFonts w:hint="eastAsia"/>
        </w:rPr>
        <w:br/>
      </w:r>
      <w:r>
        <w:rPr>
          <w:rFonts w:hint="eastAsia"/>
        </w:rPr>
        <w:t>　　9.3 氧化锆溶胶行业政策分析</w:t>
      </w:r>
      <w:r>
        <w:rPr>
          <w:rFonts w:hint="eastAsia"/>
        </w:rPr>
        <w:br/>
      </w:r>
      <w:r>
        <w:rPr>
          <w:rFonts w:hint="eastAsia"/>
        </w:rPr>
        <w:t>　　9.4 氧化锆溶胶中国企业SWOT分析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全球不同产品类型氧化锆溶胶销售额增长（CAGR）趋势2020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氧化锆溶胶行业目前发展现状</w:t>
      </w:r>
      <w:r>
        <w:rPr>
          <w:rFonts w:hint="eastAsia"/>
        </w:rPr>
        <w:br/>
      </w:r>
      <w:r>
        <w:rPr>
          <w:rFonts w:hint="eastAsia"/>
        </w:rPr>
        <w:t>　　表 4： 氧化锆溶胶发展趋势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全球主要地区氧化锆溶胶产量增速（CAGR）：（2020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全球主要地区氧化锆溶胶产量（2020-2025）&amp;（吨）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全球主要地区氧化锆溶胶产量（2025-2031）&amp;（吨）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全球主要地区氧化锆溶胶产量市场份额（2020-2025）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全球主要地区氧化锆溶胶产量（2025-2031）&amp;（吨）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全球市场主要厂商氧化锆溶胶产能（2024-2025）&amp;（吨）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全球市场主要厂商氧化锆溶胶销量（2020-2025）&amp;（吨）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全球市场主要厂商氧化锆溶胶销量市场份额（2020-2025）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全球市场主要厂商氧化锆溶胶销售收入（2020-2025）&amp;（百万美元）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全球市场主要厂商氧化锆溶胶销售收入市场份额（2020-2025）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全球市场主要厂商氧化锆溶胶销售价格（2020-2025）&amp;（美元/吨）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2025年全球主要生产商氧化锆溶胶收入排名（百万美元）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中国市场主要厂商氧化锆溶胶销量（2020-2025）&amp;（吨）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中国市场主要厂商氧化锆溶胶销量市场份额（2020-2025）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中国市场主要厂商氧化锆溶胶销售收入（2020-2025）&amp;（百万美元）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中国市场主要厂商氧化锆溶胶销售收入市场份额（2020-2025）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2025年中国主要生产商氧化锆溶胶收入排名（百万美元）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中国市场主要厂商氧化锆溶胶销售价格（2020-2025）&amp;（美元/吨）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全球主要厂商氧化锆溶胶总部及产地分布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全球主要厂商成立时间及氧化锆溶胶商业化日期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全球主要厂商氧化锆溶胶产品类型及应用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2025年全球氧化锆溶胶主要厂商市场地位（第一梯队、第二梯队和第三梯队）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全球氧化锆溶胶市场投资、并购等现状分析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全球主要地区氧化锆溶胶销售收入增速：（2020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全球主要地区氧化锆溶胶销售收入（2020-2025）&amp;（百万美元）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全球主要地区氧化锆溶胶销售收入市场份额（2020-2025）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全球主要地区氧化锆溶胶收入（2025-2031）&amp;（百万美元）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全球主要地区氧化锆溶胶收入市场份额（2025-2031）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全球主要地区氧化锆溶胶销量（吨）：2020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全球主要地区氧化锆溶胶销量（2020-2025）&amp;（吨）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全球主要地区氧化锆溶胶销量市场份额（2020-2025）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全球主要地区氧化锆溶胶销量（2025-2031）&amp;（吨）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全球主要地区氧化锆溶胶销量份额（2025-2031）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氧化锆溶胶销量（吨）、收入（百万美元）、价格（美元/吨）及毛利率（2020-2025）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氧化锆溶胶销量（吨）、收入（百万美元）、价格（美元/吨）及毛利率（2020-2025）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氧化锆溶胶销量（吨）、收入（百万美元）、价格（美元/吨）及毛利率（2020-2025）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氧化锆溶胶销量（吨）、收入（百万美元）、价格（美元/吨）及毛利率（2020-2025）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氧化锆溶胶销量（吨）、收入（百万美元）、价格（美元/吨）及毛利率（2020-2025）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氧化锆溶胶生产基地、销售区域、竞争对手及市场地位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氧化锆溶胶产品规格、参数及市场应用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氧化锆溶胶销量（吨）、收入（百万美元）、价格（美元/吨）及毛利率（2020-2025）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全球不同产品类型氧化锆溶胶销量（2020-2025年）&amp;（吨）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全球不同产品类型氧化锆溶胶销量市场份额（2020-2025）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全球不同产品类型氧化锆溶胶销量预测（2025-2031）&amp;（吨）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全球市场不同产品类型氧化锆溶胶销量市场份额预测（2025-2031）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全球不同产品类型氧化锆溶胶收入（2020-2025年）&amp;（百万美元）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全球不同产品类型氧化锆溶胶收入市场份额（2020-2025）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全球不同产品类型氧化锆溶胶收入预测（2025-2031）&amp;（百万美元）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全球不同产品类型氧化锆溶胶收入市场份额预测（2025-2031）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全球不同应用氧化锆溶胶销量（2020-2025年）&amp;（吨）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全球不同应用氧化锆溶胶销量市场份额（2020-2025）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全球不同应用氧化锆溶胶销量预测（2025-2031）&amp;（吨）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全球市场不同应用氧化锆溶胶销量市场份额预测（2025-2031）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全球不同应用氧化锆溶胶收入（2020-2025年）&amp;（百万美元）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全球不同应用氧化锆溶胶收入市场份额（2020-2025）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全球不同应用氧化锆溶胶收入预测（2025-2031）&amp;（百万美元）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全球不同应用氧化锆溶胶收入市场份额预测（2025-2031）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氧化锆溶胶上游原料供应商及联系方式列表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氧化锆溶胶典型客户列表</w:t>
      </w:r>
      <w:r>
        <w:rPr>
          <w:rFonts w:hint="eastAsia"/>
        </w:rPr>
        <w:br/>
      </w:r>
      <w:r>
        <w:rPr>
          <w:rFonts w:hint="eastAsia"/>
        </w:rPr>
        <w:t>　　表 86： 氧化锆溶胶主要销售模式及销售渠道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氧化锆溶胶行业发展机遇及主要驱动因素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氧化锆溶胶行业发展面临的风险</w:t>
      </w:r>
      <w:r>
        <w:rPr>
          <w:rFonts w:hint="eastAsia"/>
        </w:rPr>
        <w:br/>
      </w:r>
      <w:r>
        <w:rPr>
          <w:rFonts w:hint="eastAsia"/>
        </w:rPr>
        <w:t>　　表 89： 氧化锆溶胶行业政策分析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氧化锆溶胶产品图片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全球不同产品类型氧化锆溶胶销售额2020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全球不同产品类型氧化锆溶胶市场份额2024 VS 2025</w:t>
      </w:r>
      <w:r>
        <w:rPr>
          <w:rFonts w:hint="eastAsia"/>
        </w:rPr>
        <w:br/>
      </w:r>
      <w:r>
        <w:rPr>
          <w:rFonts w:hint="eastAsia"/>
        </w:rPr>
        <w:t>　　图 4： 碱性氧化锆溶胶产品图片</w:t>
      </w:r>
      <w:r>
        <w:rPr>
          <w:rFonts w:hint="eastAsia"/>
        </w:rPr>
        <w:br/>
      </w:r>
      <w:r>
        <w:rPr>
          <w:rFonts w:hint="eastAsia"/>
        </w:rPr>
        <w:t>　　图 5： 酸性氧化锆溶胶产品图片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全球不同应用氧化锆溶胶市场份额2024 VS 2025</w:t>
      </w:r>
      <w:r>
        <w:rPr>
          <w:rFonts w:hint="eastAsia"/>
        </w:rPr>
        <w:br/>
      </w:r>
      <w:r>
        <w:rPr>
          <w:rFonts w:hint="eastAsia"/>
        </w:rPr>
        <w:t>　　图 8： 陶瓷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全球氧化锆溶胶产能、产量、产能利用率及发展趋势（2020-2031）&amp;（吨）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全球氧化锆溶胶产量、需求量及发展趋势（2020-2031）&amp;（吨）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全球主要地区氧化锆溶胶产量（2020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全球主要地区氧化锆溶胶产量市场份额（2020-2031）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中国氧化锆溶胶产能、产量、产能利用率及发展趋势（2020-2031）&amp;（吨）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中国氧化锆溶胶产量、市场需求量及发展趋势（2020-2031）&amp;（吨）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全球氧化锆溶胶市场销售额及增长率：（2020-2031）&amp;（百万美元）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全球市场氧化锆溶胶市场规模：2020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全球市场氧化锆溶胶销量及增长率（2020-2031）&amp;（吨）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全球市场氧化锆溶胶价格趋势（2020-2031）&amp;（美元/吨）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2025年全球市场主要厂商氧化锆溶胶销量市场份额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2025年全球市场主要厂商氧化锆溶胶收入市场份额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2025年中国市场主要厂商氧化锆溶胶销量市场份额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2025年中国市场主要厂商氧化锆溶胶收入市场份额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2025年全球前五大生产商氧化锆溶胶市场份额</w:t>
      </w:r>
      <w:r>
        <w:rPr>
          <w:rFonts w:hint="eastAsia"/>
        </w:rPr>
        <w:br/>
      </w:r>
      <w:r>
        <w:rPr>
          <w:rFonts w:hint="eastAsia"/>
        </w:rPr>
        <w:t>　　图 27： 2025年全球氧化锆溶胶第一梯队、第二梯队和第三梯队厂商及市场份额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全球主要地区氧化锆溶胶销售收入（2020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全球主要地区氧化锆溶胶销售收入市场份额（2024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北美市场氧化锆溶胶销量及增长率（2020-2031）&amp;（吨）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北美市场氧化锆溶胶收入及增长率（2020-2031）&amp;（百万美元）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欧洲市场氧化锆溶胶销量及增长率（2020-2031）&amp;（吨）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欧洲市场氧化锆溶胶收入及增长率（2020-2031）&amp;（百万美元）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中国市场氧化锆溶胶销量及增长率（2020-2031）&amp;（吨）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中国市场氧化锆溶胶收入及增长率（2020-2031）&amp;（百万美元）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日本市场氧化锆溶胶销量及增长率（2020-2031）&amp;（吨）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日本市场氧化锆溶胶收入及增长率（2020-2031）&amp;（百万美元）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东南亚市场氧化锆溶胶销量及增长率（2020-2031）&amp;（吨）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东南亚市场氧化锆溶胶收入及增长率（2020-2031）&amp;（百万美元）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印度市场氧化锆溶胶销量及增长率（2020-2031）&amp;（吨）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印度市场氧化锆溶胶收入及增长率（2020-2031）&amp;（百万美元）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全球不同产品类型氧化锆溶胶价格走势（2020-2031）&amp;（美元/吨）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全球不同应用氧化锆溶胶价格走势（2020-2031）&amp;（美元/吨）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氧化锆溶胶产业链</w:t>
      </w:r>
      <w:r>
        <w:rPr>
          <w:rFonts w:hint="eastAsia"/>
        </w:rPr>
        <w:br/>
      </w:r>
      <w:r>
        <w:rPr>
          <w:rFonts w:hint="eastAsia"/>
        </w:rPr>
        <w:t>　　图 45： 氧化锆溶胶中国企业SWOT分析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a9b7eec9a4507" w:history="1">
        <w:r>
          <w:rPr>
            <w:rStyle w:val="Hyperlink"/>
          </w:rPr>
          <w:t>2025-2031年全球与中国氧化锆溶胶行业市场调研及行业前景分析报告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a9b7eec9a4507" w:history="1">
        <w:r>
          <w:rPr>
            <w:rStyle w:val="Hyperlink"/>
          </w:rPr>
          <w:t>https://www.20087.com/1/82/YangHuaGaoRongJiaoFaZhanXianZhuangQianJing.html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热点：氧化锆和锆石的区别、氧化锆溶胶制备方法、金相冷镶嵌、氧化锆溶胶凝胶、氧化锆、氧化锆溶胶 日本、氧化锆颜色对照表、氧化锆溶胶是啥东西、合成立方氧化锆会过敏吗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e09cc121d4180" w:history="1">
      <w:r>
        <w:rPr>
          <w:rStyle w:val="Hyperlink"/>
        </w:rPr>
        <w:t>2025-2031年全球与中国氧化锆溶胶行业市场调研及行业前景分析报告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angHuaGaoRongJiaoFaZhanXianZhuangQianJing.html" TargetMode="External" Id="R902a9b7eec9a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angHuaGaoRongJiaoFaZhanXianZhuangQianJing.html" TargetMode="External" Id="R4a0e09cc121d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2025-04-28T05:20:00Z</dcterms:created>
  <dcterms:modified xsi:type="dcterms:W3CDTF">2025-04-28T06:20:00Z</dcterms:modified>
  <dc:subject>2025-2031年全球与中国氧化锆溶胶行业市场调研及行业前景分析报告</dc:subject>
  <dc:title>2025-2031年全球与中国氧化锆溶胶行业市场调研及行业前景分析报告</dc:title>
  <cp:keywords>2025-2031年全球与中国氧化锆溶胶行业市场调研及行业前景分析报告</cp:keywords>
  <dc:description>2025-2031年全球与中国氧化锆溶胶行业市场调研及行业前景分析报告</dc:description>
</cp:coreProperties>
</file>