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3c04645ba4ea1" w:history="1">
              <w:r>
                <w:rPr>
                  <w:rStyle w:val="Hyperlink"/>
                </w:rPr>
                <w:t>2025-2031年中国氧化镁靶市场现状分析与发展前景报告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3c04645ba4ea1" w:history="1">
              <w:r>
                <w:rPr>
                  <w:rStyle w:val="Hyperlink"/>
                </w:rPr>
                <w:t>2025-2031年中国氧化镁靶市场现状分析与发展前景报告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3c04645ba4ea1" w:history="1">
                <w:r>
                  <w:rPr>
                    <w:rStyle w:val="Hyperlink"/>
                  </w:rPr>
                  <w:t>https://www.20087.com/1/52/YangHuaMeiBaHangYeQianJingFenXi.html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靶是一种用于薄膜沉积的重要材料，广泛应用于半导体制造、光学涂层等多个领域。目前，随着材料科学和薄膜技术的发展，氧化镁靶的生产和应用也在不断进步。通过采用先进的制靶技术和严格的品质控制，现代氧化镁靶不仅在纯度和均匀性上有了显著提升，还能够通过优化设计，提高其在不同沉积环境下的适应性和耐用性。此外，随着智能装备和物联网技术的应用，氧化镁靶的远程监控和智能管理能力得到了增强，能够通过智能设备实现对靶材状态的实时监测和故障预警。然而，如何在保证材料性能的同时，降低生产成本并提高市场竞争力，是当前氧化镁靶制造商面临的挑战。</w:t>
      </w:r>
      <w:r>
        <w:rPr>
          <w:rFonts w:hint="eastAsia"/>
        </w:rPr>
        <w:br/>
      </w:r>
      <w:r>
        <w:rPr>
          <w:rFonts w:hint="eastAsia"/>
        </w:rPr>
        <w:t>　　未来，氧化镁靶的发展将更加注重智能化和高效化。智能化方面，将通过引入智能控制技术和物联网技术，实现对氧化镁靶的自动控制和远程管理，提高使用的便利性和安全性。高效化方面，则表现为通过引入更多先进技术，如高效沉积技术、智能靶材管理系统等，提高沉积效率和降低能耗。此外，随着半导体和光学产业向更高精度和更高质量方向发展，氧化镁靶还需具备更强的适应性和灵活性，能够适应不同类型的薄膜沉积和使用环境。同时，为了适应未来市场的发展，氧化镁靶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3c04645ba4ea1" w:history="1">
        <w:r>
          <w:rPr>
            <w:rStyle w:val="Hyperlink"/>
          </w:rPr>
          <w:t>2025-2031年中国氧化镁靶市场现状分析与发展前景报告</w:t>
        </w:r>
      </w:hyperlink>
      <w:r>
        <w:rPr>
          <w:rFonts w:hint="eastAsia"/>
        </w:rPr>
        <w:t>》基于国家统计局及相关行业协会的详实数据，结合国内外氧化镁靶行业研究资料及深入市场调研，系统分析了氧化镁靶行业的市场规模、市场需求及产业链现状。报告重点探讨了氧化镁靶行业整体运行情况及细分领域特点，科学预测了氧化镁靶市场前景与发展趋势，揭示了氧化镁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53c04645ba4ea1" w:history="1">
        <w:r>
          <w:rPr>
            <w:rStyle w:val="Hyperlink"/>
          </w:rPr>
          <w:t>2025-2031年中国氧化镁靶市场现状分析与发展前景报告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氧化镁靶市场概述</w:t>
      </w:r>
      <w:r>
        <w:rPr>
          <w:rFonts w:hint="eastAsia"/>
        </w:rPr>
        <w:br/>
      </w:r>
      <w:r>
        <w:rPr>
          <w:rFonts w:hint="eastAsia"/>
        </w:rPr>
        <w:t>　　第一节 氧化镁靶产品定义及统计范围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按照不同产品类型，氧化镁靶主要可以分为如下几个类别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一、不同产品类型氧化镁靶增长趋势2024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从不同应用，氧化镁靶主要包括如下几个方面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全球与中国氧化镁靶发展现状对比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一、2020-2031年全球氧化镁靶发展现状及未来趋势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二、2020-2031年中国氧化镁靶生产发展现状及未来趋势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2020-2031年全球氧化镁靶供需现状及预测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一、2020-2031年全球氧化镁靶产能、产量、产能利用率及发展趋势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二、2020-2031年全球氧化镁靶产量、表观消费量及发展趋势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2020-2031年中国氧化镁靶供需现状及预测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一、2020-2031年中国氧化镁靶产能、产量、产能利用率及发展趋势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二、2020-2031年中国氧化镁靶产量、表观消费量及发展趋势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三、2020-2031年中国氧化镁靶产量、市场需求量及发展趋势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全球与中国主要氧化镁靶厂商发展分析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2020-2025年全球氧化镁靶主要厂商列表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一、2020-2025年全球氧化镁靶主要厂商产量列表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二、2020-2025年全球氧化镁靶主要厂商产值列表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三、2025年全球主要生产商氧化镁靶收入排名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四、2020-2025年全球氧化镁靶主要厂商产品价格列表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中国市场氧化镁靶主要厂商发展分析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一、2020-2025年中国氧化镁靶主要厂商产量列表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二、2020-2025年中国氧化镁靶主要厂商产值列表</w:t>
      </w:r>
      <w:r>
        <w:rPr>
          <w:rFonts w:hint="eastAsia"/>
        </w:rPr>
        <w:br/>
      </w:r>
      <w:r>
        <w:rPr>
          <w:rFonts w:hint="eastAsia"/>
        </w:rPr>
        <w:t>　　第三节 氧化镁靶厂商产地分布及商业化日期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氧化镁靶行业集中度、竞争程度分析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一、氧化镁靶行业集中度分析：全球Top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二、全球氧化镁靶第一梯队、第二梯队和第三梯队生产商（品牌）及市场份额（2024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氧化镁靶全球领先企业SWOT分析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全球主要氧化镁靶企业采访及观点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全球氧化镁靶主要生产地区发展分析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全球主要地区氧化镁靶市场规模分析：2020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一、2020-2031年全球主要地区氧化镁靶产量及市场份额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二、2020-2031年全球主要地区氧化镁靶产量及市场份额预测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三、2020-2031年全球主要地区氧化镁靶产值及市场份额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四、2020-2031年全球主要地区氧化镁靶产值及市场份额预测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2020-2031年北美市场氧化镁靶产量、产值及增长率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2020-2031年欧洲市场氧化镁靶产量、产值及增长率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2020-2031年中国市场氧化镁靶产量、产值及增长率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2020-2031年日本市场氧化镁靶产量、产值及增长率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2020-2031年东南亚市场氧化镁靶产量、产值及增长率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2020-2031年印度市场氧化镁靶产量、产值及增长率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全球氧化镁靶消费主要地区发展分析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全球主要地区氧化镁靶消费展望2020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2020-2025年全球主要地区氧化镁靶消费量及增长率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2025-2031年全球主要地区氧化镁靶消费量预测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2020-2031年中国市场氧化镁靶消费量、增长率及发展预测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2020-2031年北美市场氧化镁靶消费量、增长率及发展预测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2020-2031年欧洲市场氧化镁靶消费量、增长率及发展预测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2020-2031年日本市场氧化镁靶消费量、增长率及发展预测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2020-2031年东南亚市场氧化镁靶消费量、增长率及发展预测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2020-2031年印度市场氧化镁靶消费量、增长率及发展预测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全球氧化镁靶重点厂商概况分析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一、重点企业（一）基本信息、氧化镁靶生产基地、销售区域、竞争对手及市场地位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二、重点企业（一）氧化镁靶产品规格、参数及市场应用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三、2020-2025年重点企业（一）氧化镁靶产能、产量、产值、价格及毛利率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一、重点企业（二）基本信息、氧化镁靶生产基地、销售区域、竞争对手及市场地位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二、重点企业（二）氧化镁靶产品规格、参数及市场应用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三、2020-2025年重点企业（二）氧化镁靶产能、产量、产值、价格及毛利率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一、重点企业（三）基本信息、氧化镁靶生产基地、销售区域、竞争对手及市场地位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二、重点企业（三）氧化镁靶产品规格、参数及市场应用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三、2020-2025年重点企业（三）氧化镁靶产能、产量、产值、价格及毛利率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一、重点企业（四）基本信息、氧化镁靶生产基地、销售区域、竞争对手及市场地位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二、重点企业（四）氧化镁靶产品规格、参数及市场应用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三、2020-2025年重点企业（四）氧化镁靶产能、产量、产值、价格及毛利率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一、重点企业（五）基本信息、氧化镁靶生产基地、销售区域、竞争对手及市场地位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二、重点企业（五）氧化镁靶产品规格、参数及市场应用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三、2020-2025年重点企业（五）氧化镁靶产能、产量、产值、价格及毛利率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一、重点企业（六）基本信息、氧化镁靶生产基地、销售区域、竞争对手及市场地位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二、重点企业（六）氧化镁靶产品规格、参数及市场应用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三、2020-2025年重点企业（六）氧化镁靶产能、产量、产值、价格及毛利率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一、重点企业（七）基本信息、氧化镁靶生产基地、销售区域、竞争对手及市场地位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二、重点企业（七）氧化镁靶产品规格、参数及市场应用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三、2020-2025年重点企业（七）氧化镁靶产能、产量、产值、价格及毛利率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一、重点企业（八）基本信息、氧化镁靶生产基地、销售区域、竞争对手及市场地位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二、重点企业（八）氧化镁靶产品规格、参数及市场应用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三、2020-2025年重点企业（八）氧化镁靶产能、产量、产值、价格及毛利率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不同类型氧化镁靶产品发展分析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2020-2031年全球不同类型氧化镁靶产量</w:t>
      </w:r>
      <w:r>
        <w:rPr>
          <w:rFonts w:hint="eastAsia"/>
        </w:rPr>
        <w:br/>
      </w:r>
      <w:r>
        <w:rPr>
          <w:rFonts w:hint="eastAsia"/>
        </w:rPr>
        <w:t>　　　　一、2020-2025年全球氧化镁靶不同类型氧化镁靶产量及市场份额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二、2025-2031年全球不同类型氧化镁靶产量预测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2020-2031年全球不同类型氧化镁靶产值</w:t>
      </w:r>
      <w:r>
        <w:rPr>
          <w:rFonts w:hint="eastAsia"/>
        </w:rPr>
        <w:br/>
      </w:r>
      <w:r>
        <w:rPr>
          <w:rFonts w:hint="eastAsia"/>
        </w:rPr>
        <w:t>　　　　一、2020-2025年全球氧化镁靶不同类型氧化镁靶产值及市场份额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二、2025-2031年全球不同类型氧化镁靶产值预测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2020-2031年全球不同类型氧化镁靶价格走势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2020-2025年不同价格区间氧化镁靶市场份额对比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2020-2031年中国不同类型氧化镁靶产量</w:t>
      </w:r>
      <w:r>
        <w:rPr>
          <w:rFonts w:hint="eastAsia"/>
        </w:rPr>
        <w:br/>
      </w:r>
      <w:r>
        <w:rPr>
          <w:rFonts w:hint="eastAsia"/>
        </w:rPr>
        <w:t>　　　　一、2020-2025年中国氧化镁靶不同类型氧化镁靶产量及市场份额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二、2025-2031年中国不同类型氧化镁靶产量预测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2020-2031年中国不同类型氧化镁靶产值</w:t>
      </w:r>
      <w:r>
        <w:rPr>
          <w:rFonts w:hint="eastAsia"/>
        </w:rPr>
        <w:br/>
      </w:r>
      <w:r>
        <w:rPr>
          <w:rFonts w:hint="eastAsia"/>
        </w:rPr>
        <w:t>　　　　一、2020-2025年中国氧化镁靶不同类型氧化镁靶产值及市场份额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二、2025-2031年中国不同类型氧化镁靶产值预测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氧化镁靶上游原料及下游主要应用发展分析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氧化镁靶产业链分析</w:t>
      </w:r>
      <w:r>
        <w:rPr>
          <w:rFonts w:hint="eastAsia"/>
        </w:rPr>
        <w:br/>
      </w:r>
      <w:r>
        <w:rPr>
          <w:rFonts w:hint="eastAsia"/>
        </w:rPr>
        <w:t>　　第二节 氧化镁靶产业上游供应分析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2020-2031年全球不同应用氧化镁靶消费量、市场份额及增长率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一、2020-2025年全球不同应用氧化镁靶消费量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二、2025-2031年全球不同应用氧化镁靶消费量预测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2020-2031年中国不同应用氧化镁靶消费量、市场份额及增长率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一、2020-2025年中国不同应用氧化镁靶消费量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二、2025-2031年中国不同应用氧化镁靶消费量预测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中国氧化镁靶产量、消费量、进出口分析及未来趋势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2020-2031年中国氧化镁靶产量、消费量、进出口分析及未来趋势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中国氧化镁靶进出口贸易趋势</w:t>
      </w:r>
      <w:r>
        <w:rPr>
          <w:rFonts w:hint="eastAsia"/>
        </w:rPr>
        <w:br/>
      </w:r>
      <w:r>
        <w:rPr>
          <w:rFonts w:hint="eastAsia"/>
        </w:rPr>
        <w:t>　　第三节 中国氧化镁靶主要进口来源</w:t>
      </w:r>
      <w:r>
        <w:rPr>
          <w:rFonts w:hint="eastAsia"/>
        </w:rPr>
        <w:br/>
      </w:r>
      <w:r>
        <w:rPr>
          <w:rFonts w:hint="eastAsia"/>
        </w:rPr>
        <w:t>　　第四节 中国氧化镁靶主要出口目的地</w:t>
      </w:r>
      <w:r>
        <w:rPr>
          <w:rFonts w:hint="eastAsia"/>
        </w:rPr>
        <w:br/>
      </w:r>
      <w:r>
        <w:rPr>
          <w:rFonts w:hint="eastAsia"/>
        </w:rPr>
        <w:t>　　第五节 中国氧化镁靶行业未来发展的有利因素、不利因素分析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中国氧化镁靶主要地区分布</w:t>
      </w:r>
      <w:r>
        <w:rPr>
          <w:rFonts w:hint="eastAsia"/>
        </w:rPr>
        <w:br/>
      </w:r>
      <w:r>
        <w:rPr>
          <w:rFonts w:hint="eastAsia"/>
        </w:rPr>
        <w:t>　　第一节 中国氧化镁靶生产地区分布</w:t>
      </w:r>
      <w:r>
        <w:rPr>
          <w:rFonts w:hint="eastAsia"/>
        </w:rPr>
        <w:br/>
      </w:r>
      <w:r>
        <w:rPr>
          <w:rFonts w:hint="eastAsia"/>
        </w:rPr>
        <w:t>　　第二节 中国氧化镁靶消费地区分布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氧化镁靶技术及相关行业技术发展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未来氧化镁靶行业、产品及技术发展趋势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氧化镁靶行业及市场环境发展趋势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氧化镁靶产品及技术发展趋势</w:t>
      </w:r>
      <w:r>
        <w:rPr>
          <w:rFonts w:hint="eastAsia"/>
        </w:rPr>
        <w:br/>
      </w:r>
      <w:r>
        <w:rPr>
          <w:rFonts w:hint="eastAsia"/>
        </w:rPr>
        <w:t>　　第三节 氧化镁靶产品价格走势</w:t>
      </w:r>
      <w:r>
        <w:rPr>
          <w:rFonts w:hint="eastAsia"/>
        </w:rPr>
        <w:br/>
      </w:r>
      <w:r>
        <w:rPr>
          <w:rFonts w:hint="eastAsia"/>
        </w:rPr>
        <w:t>　　第四节 未来氧化镁靶市场消费形态、消费者偏好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氧化镁靶销售渠道分析及建议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国内市场氧化镁靶销售渠道</w:t>
      </w:r>
      <w:r>
        <w:rPr>
          <w:rFonts w:hint="eastAsia"/>
        </w:rPr>
        <w:br/>
      </w:r>
      <w:r>
        <w:rPr>
          <w:rFonts w:hint="eastAsia"/>
        </w:rPr>
        <w:t>　　第二节 企业海外氧化镁靶销售渠道</w:t>
      </w:r>
      <w:r>
        <w:rPr>
          <w:rFonts w:hint="eastAsia"/>
        </w:rPr>
        <w:br/>
      </w:r>
      <w:r>
        <w:rPr>
          <w:rFonts w:hint="eastAsia"/>
        </w:rPr>
        <w:t>　　第三节 氧化镁靶销售/营销策略建议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氧化镁靶行业研究成果及结论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按照不同产品类型，氧化镁靶主要可以分为如下几个类别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不同种类氧化镁靶增长趋势2024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从不同应用，氧化镁靶主要包括如下几个方面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不同应用氧化镁靶消费量增长趋势2024 VS 2025</w:t>
      </w:r>
      <w:r>
        <w:rPr>
          <w:rFonts w:hint="eastAsia"/>
        </w:rPr>
        <w:br/>
      </w:r>
      <w:r>
        <w:rPr>
          <w:rFonts w:hint="eastAsia"/>
        </w:rPr>
        <w:t>　　表 氧化镁靶中国及欧美日等地区政策分析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氧化镁靶潜在市场机会、挑战及风险分析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2020-2025年全球氧化镁靶主要厂商产量列表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2020-2025年全球氧化镁靶主要厂商产量市场份额列表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2020-2025年全球氧化镁靶主要厂商产值列表</w:t>
      </w:r>
      <w:r>
        <w:rPr>
          <w:rFonts w:hint="eastAsia"/>
        </w:rPr>
        <w:br/>
      </w:r>
      <w:r>
        <w:rPr>
          <w:rFonts w:hint="eastAsia"/>
        </w:rPr>
        <w:t>　　表 全球氧化镁靶主要厂商产值市场份额列表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2025年全球主要生产商氧化镁靶收入排名</w:t>
      </w:r>
      <w:r>
        <w:rPr>
          <w:rFonts w:hint="eastAsia"/>
        </w:rPr>
        <w:br/>
      </w:r>
      <w:r>
        <w:rPr>
          <w:rFonts w:hint="eastAsia"/>
        </w:rPr>
        <w:t>　　表 2020-2025年全球氧化镁靶主要厂商产品价格列表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2020-2025年中国市场氧化镁靶主要厂商产品产量列表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2020-2025年中国氧化镁靶主要厂商产量市场份额列表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2020-2025年中国氧化镁靶主要厂商产值列表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2020-2025年中国氧化镁靶主要厂商产值市场份额列表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全球主要厂商氧化镁靶厂商产地分布及商业化日期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全球主要氧化镁靶企业采访及观点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全球主要地区氧化镁靶产值：2020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2020-2025年全球主要地区氧化镁靶产量市场份额列表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2025-2031年全球主要地区氧化镁靶产量列表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2025-2031年全球主要地区氧化镁靶产量份额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2020-2025年全球主要地区氧化镁靶产值列表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2020-2025年全球主要地区氧化镁靶产值份额列表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2020-2025年全球主要地区氧化镁靶消费量列表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2020-2025年全球主要地区氧化镁靶消费量市场份额列表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重点企业（一）氧化镁靶产品规格、参数及市场应用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2020-2025年重点企业（一）氧化镁靶产能、产量、产值、价格及毛利率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重点企业（一）氧化镁靶产品规格及价格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重点企业（二）氧化镁靶产品规格、参数及市场应用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2020-2025年重点企业（二）氧化镁靶产能、产量、产值、价格及毛利率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重点企业（二）氧化镁靶产品规格及价格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重点企业（三）氧化镁靶产品规格、参数及市场应用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2020-2025年重点企业（三）氧化镁靶产能、产量、产值、价格及毛利率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重点企业（三）氧化镁靶产品规格及价格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重点企业（四）氧化镁靶产品规格、参数及市场应用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2020-2025年重点企业（四）氧化镁靶产能、产量、产值、价格及毛利率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重点企业（四）氧化镁靶产品规格及价格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重点企业（五）氧化镁靶产品规格、参数及市场应用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2020-2025年重点企业（五）氧化镁靶产能、产量、产值、价格及毛利率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重点企业（五）氧化镁靶产品规格及价格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重点企业（六）氧化镁靶产品规格、参数及市场应用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2020-2025年重点企业（六）氧化镁靶产能、产量、产值、价格及毛利率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重点企业（六）氧化镁靶产品规格及价格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重点企业（七）氧化镁靶产品规格、参数及市场应用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2020-2025年重点企业（七）氧化镁靶产能、产量、产值、价格及毛利率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重点企业（七）氧化镁靶产品规格及价格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重点企业（八）氧化镁靶产品规格、参数及市场应用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2020-2025年重点企业（八）氧化镁靶产能、产量、产值、价格及毛利率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重点企业（八）氧化镁靶产品规格及价格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2020-2025年全球不同产品类型氧化镁靶产量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2020-2025年全球不同产品类型氧化镁靶产量市场份额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全球不同产品类型氧化镁靶产量预测（2025-2031）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2020-2025年全球不同产品类型氧化镁靶产量市场份额预测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2020-2025年全球不同类型氧化镁靶产值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2020-2025年全球不同类型氧化镁靶产值市场份额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全球不同类型氧化镁靶产值预测（2025-2031）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全球不同类型氧化镁靶产值市场预测份额（2025-2031）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2020-2025年全球不同价格区间氧化镁靶市场份额对比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2020-2025年中国不同产品类型氧化镁靶产量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2020-2025年中国不同产品类型氧化镁靶产量市场份额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中国不同产品类型氧化镁靶产量预测（2025-2031）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中国不同产品类型氧化镁靶产量市场份额预测（2025-2031）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2020-2025年中国不同产品类型氧化镁靶产值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2020-2025年中国不同产品类型氧化镁靶产值市场份额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中国不同产品类型氧化镁靶产值预测（2025-2031）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中国不同产品类型氧化镁靶产值市场份额预测（2025-2031）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氧化镁靶上游原料供应商及联系方式列表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2020-2025年全球不同应用氧化镁靶消费量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2020-2025年全球不同应用氧化镁靶消费量市场份额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全球不同应用氧化镁靶消费量预测（2025-2031）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全球不同应用氧化镁靶消费量市场份额预测（2025-2031）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2020-2025年中国不同应用氧化镁靶消费量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2020-2025年中国不同应用氧化镁靶消费量市场份额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中国不同应用氧化镁靶消费量预测（2025-2031）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中国不同应用氧化镁靶消费量市场份额预测（2025-2031）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2020-2025年中国氧化镁靶产量、消费量、进出口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中国氧化镁靶产量、消费量、进出口预测（2025-2031）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中国市场氧化镁靶进出口贸易趋势</w:t>
      </w:r>
      <w:r>
        <w:rPr>
          <w:rFonts w:hint="eastAsia"/>
        </w:rPr>
        <w:br/>
      </w:r>
      <w:r>
        <w:rPr>
          <w:rFonts w:hint="eastAsia"/>
        </w:rPr>
        <w:t>　　表 中国市场氧化镁靶主要进口来源</w:t>
      </w:r>
      <w:r>
        <w:rPr>
          <w:rFonts w:hint="eastAsia"/>
        </w:rPr>
        <w:br/>
      </w:r>
      <w:r>
        <w:rPr>
          <w:rFonts w:hint="eastAsia"/>
        </w:rPr>
        <w:t>　　表 中国市场氧化镁靶主要出口目的地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中国氧化镁靶生产地区分布</w:t>
      </w:r>
      <w:r>
        <w:rPr>
          <w:rFonts w:hint="eastAsia"/>
        </w:rPr>
        <w:br/>
      </w:r>
      <w:r>
        <w:rPr>
          <w:rFonts w:hint="eastAsia"/>
        </w:rPr>
        <w:t>　　表 中国氧化镁靶消费地区分布</w:t>
      </w:r>
      <w:r>
        <w:rPr>
          <w:rFonts w:hint="eastAsia"/>
        </w:rPr>
        <w:br/>
      </w:r>
      <w:r>
        <w:rPr>
          <w:rFonts w:hint="eastAsia"/>
        </w:rPr>
        <w:t>　　表 氧化镁靶行业及市场环境发展趋势</w:t>
      </w:r>
      <w:r>
        <w:rPr>
          <w:rFonts w:hint="eastAsia"/>
        </w:rPr>
        <w:br/>
      </w:r>
      <w:r>
        <w:rPr>
          <w:rFonts w:hint="eastAsia"/>
        </w:rPr>
        <w:t>　　表 氧化镁靶产品及技术发展趋势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国内当前及未来氧化镁靶主要销售模式及销售渠道趋势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欧美日等地区当前及未来氧化镁靶主要销售模式及销售渠道趋势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氧化镁靶产品市场定位及目标消费者分析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氧化镁靶产品图片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2025年全球不同产品类型氧化镁靶产量市场份额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全球产品类型氧化镁靶消费量市场份额2024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2020-2031年全球氧化镁靶产量及增长率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2020-2031年全球氧化镁靶产值及增长率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2020-2031年中国氧化镁靶产量及发展趋势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2020-2031年中国氧化镁靶产值及未来发展趋势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2020-2031年全球氧化镁靶产能、产量、产能利用率及发展趋势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2020-2031年全球氧化镁靶产量、市场需求量及发展趋势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2020-2031年中国氧化镁靶产能、产量、产能利用率及发展趋势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2020-2031年中国氧化镁靶产量、市场需求量及发展趋势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全球氧化镁靶主要厂商2025年产量市场份额列表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全球氧化镁靶主要厂商2025年产值市场份额列表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2020-2025年中国市场氧化镁靶主要厂商2025年产量市场份额列表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中国氧化镁靶主要厂商2025年产量市场份额列表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中国氧化镁靶主要厂商2025年产值市场份额列表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2025年全球前五及前十大生产商氧化镁靶市场份额</w:t>
      </w:r>
      <w:r>
        <w:rPr>
          <w:rFonts w:hint="eastAsia"/>
        </w:rPr>
        <w:br/>
      </w:r>
      <w:r>
        <w:rPr>
          <w:rFonts w:hint="eastAsia"/>
        </w:rPr>
        <w:t>　　图 全球氧化镁靶第一梯队、第二梯队和第三梯队生产商（品牌）及市场份额（2024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氧化镁靶全球领先企业SWOT分析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全球主要地区氧化镁靶消费量市场份额（2024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2020-2031年北美市场氧化镁靶产量及增长率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2020-2031年北美市场氧化镁靶产值及增长率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2020-2031年欧洲市场氧化镁靶产量及增长率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2020-2031年欧洲市场氧化镁靶产值及增长率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2020-2031年中国市场氧化镁靶产量及增长率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2020-2031年中国市场氧化镁靶产值及增长率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2020-2031年日本市场氧化镁靶产量及增长率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2020-2031年日本市场氧化镁靶产值及增长率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2020-2031年东南亚市场氧化镁靶产量及增长率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2020-2031年东南亚市场氧化镁靶产值及增长率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2020-2031年印度市场氧化镁靶产量及增长率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2020-2031年印度市场氧化镁靶产值及增长率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全球主要地区氧化镁靶消费量市场份额（2024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全球主要地区氧化镁靶消费量市场份额（2024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2020-2031年中国市场氧化镁靶消费量、增长率及发展预测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2020-2031年北美市场氧化镁靶消费量、增长率及发展预测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2020-2031年欧洲市场氧化镁靶消费量、增长率及发展预测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2020-2031年日本市场氧化镁靶消费量、增长率及发展预测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2020-2031年东南亚市场氧化镁靶消费量、增长率及发展预测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2020-2031年印度市场氧化镁靶消费量、增长率及发展预测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氧化镁靶产业链图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氧化镁靶产品价格走势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3c04645ba4ea1" w:history="1">
        <w:r>
          <w:rPr>
            <w:rStyle w:val="Hyperlink"/>
          </w:rPr>
          <w:t>2025-2031年中国氧化镁靶市场现状分析与发展前景报告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3c04645ba4ea1" w:history="1">
        <w:r>
          <w:rPr>
            <w:rStyle w:val="Hyperlink"/>
          </w:rPr>
          <w:t>https://www.20087.com/1/52/YangHuaMeiBaHangYeQianJingFenXi.html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热点：生产碳化硅原料配方、氧化镁靶材行业报告、sic碳化硅是什么?、氧化镁靶材的生产工艺、药用级硬脂酸镁、氧化镁靶体、一吨氮化硅大概多少钱、氧化镁药理作用、aem制氢与pem制氢的区别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ef2f53d6c4b8a" w:history="1">
      <w:r>
        <w:rPr>
          <w:rStyle w:val="Hyperlink"/>
        </w:rPr>
        <w:t>2025-2031年中国氧化镁靶市场现状分析与发展前景报告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angHuaMeiBaHangYeQianJingFenXi.html" TargetMode="External" Id="R1853c04645ba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angHuaMeiBaHangYeQianJingFenXi.html" TargetMode="External" Id="Rff5ef2f53d6c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2025-02-27T00:02:00Z</dcterms:created>
  <dcterms:modified xsi:type="dcterms:W3CDTF">2025-02-27T01:02:00Z</dcterms:modified>
  <dc:subject>2025-2031年中国氧化镁靶市场现状分析与发展前景报告</dc:subject>
  <dc:title>2025-2031年中国氧化镁靶市场现状分析与发展前景报告</dc:title>
  <cp:keywords>2025-2031年中国氧化镁靶市场现状分析与发展前景报告</cp:keywords>
  <dc:description>2025-2031年中国氧化镁靶市场现状分析与发展前景报告</dc:description>
</cp:coreProperties>
</file>