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e086f61f94dcb" w:history="1">
              <w:r>
                <w:rPr>
                  <w:rStyle w:val="Hyperlink"/>
                </w:rPr>
                <w:t>中国涂布胶膜行业调研与趋势预测报告（2024-2030年）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e086f61f94dcb" w:history="1">
              <w:r>
                <w:rPr>
                  <w:rStyle w:val="Hyperlink"/>
                </w:rPr>
                <w:t>中国涂布胶膜行业调研与趋势预测报告（2024-2030年）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e086f61f94dcb" w:history="1">
                <w:r>
                  <w:rPr>
                    <w:rStyle w:val="Hyperlink"/>
                  </w:rPr>
                  <w:t>https://www.20087.com/1/32/TuBuJiaoMoFaZhanQuShi.html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胶膜是一种多功能的粘合材料，广泛应用于包装、印刷、电子和汽车等行业，用于粘接、密封和保护作用。近年来，随着新材料技术和应用领域的拓展，涂布胶膜在性能和应用范围上不断突破。现代涂布胶膜采用高性能聚合物和特殊涂层，结合精密的涂布技术和层压工艺，提供了良好的粘接力、耐温性和抗老化性能。特别是光学级和功能性涂布胶膜，如用于触摸屏和太阳能电池的透明胶膜，对光学透明度、电气绝缘性和环保性有严格要求。</w:t>
      </w:r>
      <w:r>
        <w:rPr>
          <w:rFonts w:hint="eastAsia"/>
        </w:rPr>
        <w:br/>
      </w:r>
      <w:r>
        <w:rPr>
          <w:rFonts w:hint="eastAsia"/>
        </w:rPr>
        <w:t>　　未来，涂布胶膜将朝着更高性能、更环保和更广泛应用的方向发展。高性能方面，将研发具有更高透明度、更低雾度和更好触感的新型胶膜，满足高端显示和光电产品的需求。环保方面，将采用更多生物降解和可回收材料，减少对环境的影响，推动胶膜行业的绿色转型。应用方面，将探索涂布胶膜在新兴领域的应用，如智能穿戴设备、生物医疗和航空航天，拓展市场空间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e086f61f94dcb" w:history="1">
        <w:r>
          <w:rPr>
            <w:rStyle w:val="Hyperlink"/>
          </w:rPr>
          <w:t>中国涂布胶膜行业调研与趋势预测报告（2024-2030年）</w:t>
        </w:r>
      </w:hyperlink>
      <w:r>
        <w:rPr>
          <w:rFonts w:hint="eastAsia"/>
        </w:rPr>
        <w:t>》通过严谨的分析、翔实的数据及直观的图表，系统解析了涂布胶膜行业的市场规模、需求变化、价格波动及产业链结构。报告全面评估了当前涂布胶膜市场现状，科学预测了未来市场前景与发展趋势，重点剖析了涂布胶膜细分市场的机遇与挑战。同时，报告对涂布胶膜重点企业的竞争地位及市场集中度进行了评估，为涂布胶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涂布胶膜产品概述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涂布胶膜市场特点分析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涂布胶膜行业发展周期特征分析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2023-2024年中国涂布胶膜行业发展环境分析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中国涂布胶膜行业发展经济环境分析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中国涂布胶膜行业发展政策环境分析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一、涂布胶膜行业政策影响分析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二、相关涂布胶膜行业标准分析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2023-2024年全球涂布胶膜行业市场发展调研分析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全球涂布胶膜行业市场运行环境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全球涂布胶膜行业市场发展情况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一、全球涂布胶膜行业市场供给分析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二、全球涂布胶膜行业市场需求分析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三、全球涂布胶膜行业主要国家地区发展情况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2024-2030年全球涂布胶膜行业市场规模趋势预测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中国涂布胶膜行业市场供需现状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中国涂布胶膜市场现状</w:t>
      </w:r>
      <w:r>
        <w:rPr>
          <w:rFonts w:hint="eastAsia"/>
        </w:rPr>
        <w:br/>
      </w:r>
      <w:r>
        <w:rPr>
          <w:rFonts w:hint="eastAsia"/>
        </w:rPr>
        <w:t>　　第二节 中国涂布胶膜行业产量情况分析及预测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一、涂布胶膜总体产能规模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二、2018-2023年中国涂布胶膜产量统计</w:t>
      </w:r>
      <w:r>
        <w:rPr>
          <w:rFonts w:hint="eastAsia"/>
        </w:rPr>
        <w:br/>
      </w:r>
      <w:r>
        <w:rPr>
          <w:rFonts w:hint="eastAsia"/>
        </w:rPr>
        <w:t>　　　　三、涂布胶膜行业供给区域分布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四、2024-2030年中国涂布胶膜产量预测</w:t>
      </w:r>
      <w:r>
        <w:rPr>
          <w:rFonts w:hint="eastAsia"/>
        </w:rPr>
        <w:br/>
      </w:r>
      <w:r>
        <w:rPr>
          <w:rFonts w:hint="eastAsia"/>
        </w:rPr>
        <w:t>　　第三节 中国涂布胶膜市场需求分析及预测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一、2018-2023年中国涂布胶膜市场需求统计</w:t>
      </w:r>
      <w:r>
        <w:rPr>
          <w:rFonts w:hint="eastAsia"/>
        </w:rPr>
        <w:br/>
      </w:r>
      <w:r>
        <w:rPr>
          <w:rFonts w:hint="eastAsia"/>
        </w:rPr>
        <w:t>　　　　二、中国涂布胶膜市场需求特点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三、2024-2030年中国涂布胶膜市场需求量预测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中国涂布胶膜行业现状调研分析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中国涂布胶膜行业发展现状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一、2023-2024年涂布胶膜行业品牌发展现状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二、2023-2024年涂布胶膜行业需求市场现状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三、2023-2024年涂布胶膜市场需求层次分析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四、2023-2024年中国涂布胶膜市场走向分析</w:t>
      </w:r>
      <w:r>
        <w:rPr>
          <w:rFonts w:hint="eastAsia"/>
        </w:rPr>
        <w:br/>
      </w:r>
      <w:r>
        <w:rPr>
          <w:rFonts w:hint="eastAsia"/>
        </w:rPr>
        <w:t>　　第二节 中国涂布胶膜产品技术分析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一、2023-2024年涂布胶膜产品技术变化特点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二、2023-2024年涂布胶膜产品市场的新技术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三、2023-2024年涂布胶膜产品市场现状分析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中国涂布胶膜行业存在的问题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一、2023-2024年涂布胶膜产品市场存在的主要问题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二、2023-2024年国内涂布胶膜产品市场的三大瓶颈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三、2023-2024年涂布胶膜产品市场遭遇的规模难题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对中国涂布胶膜市场的分析及思考</w:t>
      </w:r>
      <w:r>
        <w:rPr>
          <w:rFonts w:hint="eastAsia"/>
        </w:rPr>
        <w:br/>
      </w:r>
      <w:r>
        <w:rPr>
          <w:rFonts w:hint="eastAsia"/>
        </w:rPr>
        <w:t>　　　　一、涂布胶膜市场特点</w:t>
      </w:r>
      <w:r>
        <w:rPr>
          <w:rFonts w:hint="eastAsia"/>
        </w:rPr>
        <w:br/>
      </w:r>
      <w:r>
        <w:rPr>
          <w:rFonts w:hint="eastAsia"/>
        </w:rPr>
        <w:t>　　　　二、涂布胶膜市场分析</w:t>
      </w:r>
      <w:r>
        <w:rPr>
          <w:rFonts w:hint="eastAsia"/>
        </w:rPr>
        <w:br/>
      </w:r>
      <w:r>
        <w:rPr>
          <w:rFonts w:hint="eastAsia"/>
        </w:rPr>
        <w:t>　　　　三、涂布胶膜市场变化的方向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四、中国涂布胶膜行业发展的新思路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五、对中国涂布胶膜行业发展的思考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2018-2023年中国涂布胶膜产品市场进出口数据分析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2018-2023年中国涂布胶膜产品出口统计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2018-2023年中国涂布胶膜产品进口统计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2018-2023年中国涂布胶膜产品进出口价格对比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中国涂布胶膜主要进口来源地及出口目的地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涂布胶膜行业细分产品调研</w:t>
      </w:r>
      <w:r>
        <w:rPr>
          <w:rFonts w:hint="eastAsia"/>
        </w:rPr>
        <w:br/>
      </w:r>
      <w:r>
        <w:rPr>
          <w:rFonts w:hint="eastAsia"/>
        </w:rPr>
        <w:t>　　第一节 涂布胶膜细分产品结构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2018-2023年中国涂布胶膜行业竞争态势分析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2023年涂布胶膜行业集中度分析</w:t>
      </w:r>
      <w:r>
        <w:rPr>
          <w:rFonts w:hint="eastAsia"/>
        </w:rPr>
        <w:br/>
      </w:r>
      <w:r>
        <w:rPr>
          <w:rFonts w:hint="eastAsia"/>
        </w:rPr>
        <w:t>　　　　一、涂布胶膜市场集中度分析</w:t>
      </w:r>
      <w:r>
        <w:rPr>
          <w:rFonts w:hint="eastAsia"/>
        </w:rPr>
        <w:br/>
      </w:r>
      <w:r>
        <w:rPr>
          <w:rFonts w:hint="eastAsia"/>
        </w:rPr>
        <w:t>　　　　二、涂布胶膜企业分布区域集中度分析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三、涂布胶膜区域消费集中度分析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2018-2023年涂布胶膜主要企业竞争力分析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2023-2024年涂布胶膜行业竞争格局分析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一、涂布胶膜行业竞争分析</w:t>
      </w:r>
      <w:r>
        <w:rPr>
          <w:rFonts w:hint="eastAsia"/>
        </w:rPr>
        <w:br/>
      </w:r>
      <w:r>
        <w:rPr>
          <w:rFonts w:hint="eastAsia"/>
        </w:rPr>
        <w:t>　　　　二、中外涂布胶膜产品竞争分析</w:t>
      </w:r>
      <w:r>
        <w:rPr>
          <w:rFonts w:hint="eastAsia"/>
        </w:rPr>
        <w:br/>
      </w:r>
      <w:r>
        <w:rPr>
          <w:rFonts w:hint="eastAsia"/>
        </w:rPr>
        <w:t>　　　　三、国内涂布胶膜行业重点企业发展动向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2023-2024年涂布胶膜行业上下游产业链发展情况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涂布胶膜上游产业发展分析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涂布胶膜下游产业发展分析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2023-2024年涂布胶膜企业管理策略建议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提高涂布胶膜企业竞争力的策略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四、提高涂布胶膜企业竞争力的策略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对中国涂布胶膜品牌的战略思考</w:t>
      </w:r>
      <w:r>
        <w:rPr>
          <w:rFonts w:hint="eastAsia"/>
        </w:rPr>
        <w:br/>
      </w:r>
      <w:r>
        <w:rPr>
          <w:rFonts w:hint="eastAsia"/>
        </w:rPr>
        <w:t>　　　　一、涂布胶膜实施品牌战略的意义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三、中国涂布胶膜企业的品牌战略</w:t>
      </w:r>
      <w:r>
        <w:rPr>
          <w:rFonts w:hint="eastAsia"/>
        </w:rPr>
        <w:br/>
      </w:r>
      <w:r>
        <w:rPr>
          <w:rFonts w:hint="eastAsia"/>
        </w:rPr>
        <w:t>　　　　四、涂布胶膜品牌战略管理的策略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2024年涂布胶膜市场前景分析</w:t>
      </w:r>
      <w:r>
        <w:rPr>
          <w:rFonts w:hint="eastAsia"/>
        </w:rPr>
        <w:br/>
      </w:r>
      <w:r>
        <w:rPr>
          <w:rFonts w:hint="eastAsia"/>
        </w:rPr>
        <w:t>　　第二节 2024年涂布胶膜行业发展趋势预测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影响涂布胶膜行业发展的主要因素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一、2024年影响涂布胶膜行业运行的有利因素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二、2024年影响涂布胶膜行业运行的稳定因素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三、2024年影响涂布胶膜行业运行的不利因素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四、2024年中国涂布胶膜行业发展面临的挑战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五、2024年中国涂布胶膜行业发展面临的机遇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涂布胶膜行业投资风险预警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一、2024年涂布胶膜行业市场风险及控制策略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二、2024年涂布胶膜行业政策风险及控制策略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三、2024年涂布胶膜行业经营风险及控制策略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四、2024年涂布胶膜同业竞争风险及控制策略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五、2024年涂布胶膜行业其他风险及控制策略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涂布胶膜市场研究结论</w:t>
      </w:r>
      <w:r>
        <w:rPr>
          <w:rFonts w:hint="eastAsia"/>
        </w:rPr>
        <w:br/>
      </w:r>
      <w:r>
        <w:rPr>
          <w:rFonts w:hint="eastAsia"/>
        </w:rPr>
        <w:t>　　第二节 涂布胶膜子行业研究结论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中^智林^涂布胶膜市场发展建议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涂布胶膜行业类别</w:t>
      </w:r>
      <w:r>
        <w:rPr>
          <w:rFonts w:hint="eastAsia"/>
        </w:rPr>
        <w:br/>
      </w:r>
      <w:r>
        <w:rPr>
          <w:rFonts w:hint="eastAsia"/>
        </w:rPr>
        <w:t>　　图表 涂布胶膜行业产业链调研</w:t>
      </w:r>
      <w:r>
        <w:rPr>
          <w:rFonts w:hint="eastAsia"/>
        </w:rPr>
        <w:br/>
      </w:r>
      <w:r>
        <w:rPr>
          <w:rFonts w:hint="eastAsia"/>
        </w:rPr>
        <w:t>　　图表 涂布胶膜行业现状</w:t>
      </w:r>
      <w:r>
        <w:rPr>
          <w:rFonts w:hint="eastAsia"/>
        </w:rPr>
        <w:br/>
      </w:r>
      <w:r>
        <w:rPr>
          <w:rFonts w:hint="eastAsia"/>
        </w:rPr>
        <w:t>　　图表 涂布胶膜行业标准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2018-2023年中国涂布胶膜市场规模</w:t>
      </w:r>
      <w:r>
        <w:rPr>
          <w:rFonts w:hint="eastAsia"/>
        </w:rPr>
        <w:br/>
      </w:r>
      <w:r>
        <w:rPr>
          <w:rFonts w:hint="eastAsia"/>
        </w:rPr>
        <w:t>　　图表 2023年中国涂布胶膜行业产能</w:t>
      </w:r>
      <w:r>
        <w:rPr>
          <w:rFonts w:hint="eastAsia"/>
        </w:rPr>
        <w:br/>
      </w:r>
      <w:r>
        <w:rPr>
          <w:rFonts w:hint="eastAsia"/>
        </w:rPr>
        <w:t>　　图表 2018-2023年中国涂布胶膜产量</w:t>
      </w:r>
      <w:r>
        <w:rPr>
          <w:rFonts w:hint="eastAsia"/>
        </w:rPr>
        <w:br/>
      </w:r>
      <w:r>
        <w:rPr>
          <w:rFonts w:hint="eastAsia"/>
        </w:rPr>
        <w:t>　　图表 涂布胶膜行业动态</w:t>
      </w:r>
      <w:r>
        <w:rPr>
          <w:rFonts w:hint="eastAsia"/>
        </w:rPr>
        <w:br/>
      </w:r>
      <w:r>
        <w:rPr>
          <w:rFonts w:hint="eastAsia"/>
        </w:rPr>
        <w:t>　　图表 2018-2023年中国涂布胶膜市场需求量</w:t>
      </w:r>
      <w:r>
        <w:rPr>
          <w:rFonts w:hint="eastAsia"/>
        </w:rPr>
        <w:br/>
      </w:r>
      <w:r>
        <w:rPr>
          <w:rFonts w:hint="eastAsia"/>
        </w:rPr>
        <w:t>　　图表 2023年中国涂布胶膜行业需求区域调研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2018-2023年中国涂布胶膜行情</w:t>
      </w:r>
      <w:r>
        <w:rPr>
          <w:rFonts w:hint="eastAsia"/>
        </w:rPr>
        <w:br/>
      </w:r>
      <w:r>
        <w:rPr>
          <w:rFonts w:hint="eastAsia"/>
        </w:rPr>
        <w:t>　　图表 2018-2023年中国涂布胶膜价格走势图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2018-2023年中国涂布胶膜行业销售收入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2018-2023年中国涂布胶膜行业盈利情况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2018-2023年中国涂布胶膜行业利润总额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2018-2023年中国涂布胶膜进口数据</w:t>
      </w:r>
      <w:r>
        <w:rPr>
          <w:rFonts w:hint="eastAsia"/>
        </w:rPr>
        <w:br/>
      </w:r>
      <w:r>
        <w:rPr>
          <w:rFonts w:hint="eastAsia"/>
        </w:rPr>
        <w:t>　　图表 2018-2023年中国涂布胶膜出口数据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**地区涂布胶膜市场规模</w:t>
      </w:r>
      <w:r>
        <w:rPr>
          <w:rFonts w:hint="eastAsia"/>
        </w:rPr>
        <w:br/>
      </w:r>
      <w:r>
        <w:rPr>
          <w:rFonts w:hint="eastAsia"/>
        </w:rPr>
        <w:t>　　图表 **地区涂布胶膜行业市场需求</w:t>
      </w:r>
      <w:r>
        <w:rPr>
          <w:rFonts w:hint="eastAsia"/>
        </w:rPr>
        <w:br/>
      </w:r>
      <w:r>
        <w:rPr>
          <w:rFonts w:hint="eastAsia"/>
        </w:rPr>
        <w:t>　　图表 **地区涂布胶膜市场调研</w:t>
      </w:r>
      <w:r>
        <w:rPr>
          <w:rFonts w:hint="eastAsia"/>
        </w:rPr>
        <w:br/>
      </w:r>
      <w:r>
        <w:rPr>
          <w:rFonts w:hint="eastAsia"/>
        </w:rPr>
        <w:t>　　图表 **地区涂布胶膜行业市场需求分析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**地区涂布胶膜市场规模</w:t>
      </w:r>
      <w:r>
        <w:rPr>
          <w:rFonts w:hint="eastAsia"/>
        </w:rPr>
        <w:br/>
      </w:r>
      <w:r>
        <w:rPr>
          <w:rFonts w:hint="eastAsia"/>
        </w:rPr>
        <w:t>　　图表 **地区涂布胶膜行业市场需求</w:t>
      </w:r>
      <w:r>
        <w:rPr>
          <w:rFonts w:hint="eastAsia"/>
        </w:rPr>
        <w:br/>
      </w:r>
      <w:r>
        <w:rPr>
          <w:rFonts w:hint="eastAsia"/>
        </w:rPr>
        <w:t>　　图表 **地区涂布胶膜市场调研</w:t>
      </w:r>
      <w:r>
        <w:rPr>
          <w:rFonts w:hint="eastAsia"/>
        </w:rPr>
        <w:br/>
      </w:r>
      <w:r>
        <w:rPr>
          <w:rFonts w:hint="eastAsia"/>
        </w:rPr>
        <w:t>　　图表 **地区涂布胶膜行业市场需求分析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涂布胶膜行业竞争对手分析</w:t>
      </w:r>
      <w:r>
        <w:rPr>
          <w:rFonts w:hint="eastAsia"/>
        </w:rPr>
        <w:br/>
      </w:r>
      <w:r>
        <w:rPr>
          <w:rFonts w:hint="eastAsia"/>
        </w:rPr>
        <w:t>　　图表 涂布胶膜重点企业（一）基本信息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2024-2030年中国涂布胶膜行业产量预测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2024-2030年中国涂布胶膜市场需求预测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2024-2030年中国涂布胶膜市场规模预测</w:t>
      </w:r>
      <w:r>
        <w:rPr>
          <w:rFonts w:hint="eastAsia"/>
        </w:rPr>
        <w:br/>
      </w:r>
      <w:r>
        <w:rPr>
          <w:rFonts w:hint="eastAsia"/>
        </w:rPr>
        <w:t>　　图表 涂布胶膜行业准入条件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2024-2030年中国涂布胶膜行业信息化</w:t>
      </w:r>
      <w:r>
        <w:rPr>
          <w:rFonts w:hint="eastAsia"/>
        </w:rPr>
        <w:br/>
      </w:r>
      <w:r>
        <w:rPr>
          <w:rFonts w:hint="eastAsia"/>
        </w:rPr>
        <w:t>　　图表 2023年中国涂布胶膜市场前景分析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2024-2030年中国涂布胶膜行业风险分析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2024-2030年中国涂布胶膜行业发展趋势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e086f61f94dcb" w:history="1">
        <w:r>
          <w:rPr>
            <w:rStyle w:val="Hyperlink"/>
          </w:rPr>
          <w:t>中国涂布胶膜行业调研与趋势预测报告（2024-2030年）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e086f61f94dcb" w:history="1">
        <w:r>
          <w:rPr>
            <w:rStyle w:val="Hyperlink"/>
          </w:rPr>
          <w:t>https://www.20087.com/1/32/TuBuJiaoMoFaZhanQuShi.html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热点：胶带涂布工艺流程、涂布胶膜材料、硬化膜涂布工艺、涂布胶膜生产工艺、涂布膜的用途、涂布胶膜市场需求、涂布上胶量怎么计算、涂布胶粘剂、涂布垫片的作用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d4644c68436a" w:history="1">
      <w:r>
        <w:rPr>
          <w:rStyle w:val="Hyperlink"/>
        </w:rPr>
        <w:t>中国涂布胶膜行业调研与趋势预测报告（2024-2030年）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uBuJiaoMoFaZhanQuShi.html" TargetMode="External" Id="R75ee086f61f9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uBuJiaoMoFaZhanQuShi.html" TargetMode="External" Id="Re35fd4644c6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2023-07-10T02:14:00Z</dcterms:created>
  <dcterms:modified xsi:type="dcterms:W3CDTF">2023-07-10T03:14:00Z</dcterms:modified>
  <dc:subject>中国涂布胶膜行业调研与趋势预测报告（2024-2030年）</dc:subject>
  <dc:title>中国涂布胶膜行业调研与趋势预测报告（2024-2030年）</dc:title>
  <cp:keywords>中国涂布胶膜行业调研与趋势预测报告（2024-2030年）</cp:keywords>
  <dc:description>中国涂布胶膜行业调研与趋势预测报告（2024-2030年）</dc:description>
</cp:coreProperties>
</file>