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1984504334fc0" w:history="1">
              <w:r>
                <w:rPr>
                  <w:rStyle w:val="Hyperlink"/>
                </w:rPr>
                <w:t>2022-2028年全球与中国消防服织物市场深度调查研究与发展趋势分析报告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1984504334fc0" w:history="1">
              <w:r>
                <w:rPr>
                  <w:rStyle w:val="Hyperlink"/>
                </w:rPr>
                <w:t>2022-2028年全球与中国消防服织物市场深度调查研究与发展趋势分析报告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b1984504334fc0" w:history="1">
                <w:r>
                  <w:rPr>
                    <w:rStyle w:val="Hyperlink"/>
                  </w:rPr>
                  <w:t>https://www.20087.com/1/62/XiaoFangFuZhiWuWeiLaiFaZhanQuShi.html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服织物是专为消防员设计的防护材料，具有阻燃、隔热、透气等多种功能。近年来，随着消防安全标准的提高和技术的进步，消防服织物的性能不断提升。现代消防服织物不仅在材料上采用新型阻燃纤维，如芳纶、聚酰亚胺等，而且在结构设计上也更加注重人体工程学，提高了穿着舒适度和活动自由度。此外，随着智能纺织品的发展，消防服织物开始集成更多功能，如温度调节和生命体征监测等。</w:t>
      </w:r>
      <w:r>
        <w:rPr>
          <w:rFonts w:hint="eastAsia"/>
        </w:rPr>
        <w:br/>
      </w:r>
      <w:r>
        <w:rPr>
          <w:rFonts w:hint="eastAsia"/>
        </w:rPr>
        <w:t>　　未来，消防服织物的发展将更加注重智能化和多功能性。一方面，随着纳米技术和材料科学的进步，消防服织物将开发出更多高性能材料，如具有自修复能力的纤维，提高防护性能。另一方面，随着物联网和传感技术的应用，消防服织物将集成更多智能功能，如环境监测和紧急呼救系统，提高消防员的生命安全。此外，随着可持续发展的理念推广，消防服织物的生产将更加注重环保和资源循环利用，采用更加可持续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1984504334fc0" w:history="1">
        <w:r>
          <w:rPr>
            <w:rStyle w:val="Hyperlink"/>
          </w:rPr>
          <w:t>2022-2028年全球与中国消防服织物市场深度调查研究与发展趋势分析报告</w:t>
        </w:r>
      </w:hyperlink>
      <w:r>
        <w:rPr>
          <w:rFonts w:hint="eastAsia"/>
        </w:rPr>
        <w:t>》基于权威机构及消防服织物相关协会等渠道的资料数据，全方位分析了消防服织物行业的现状、市场需求及市场规模。消防服织物报告详细探讨了产业链结构、价格趋势，并对消防服织物各细分市场进行了研究。同时，预测了消防服织物市场前景与发展趋势，剖析了品牌竞争状态、市场集中度，以及消防服织物重点企业的表现。此外，消防服织物报告还揭示了行业发展的潜在风险与机遇，为消防服织物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，分析消防服织物行业特点、分类及应用，重点分析中国与全球市场发展现状对比、发展趋势对比，同时分析中国与全球市场的供需现在及未来趋势。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，分析全球市场及中国生产消防服织物主要生产商的竞争态势，包括2021和2022年的产量、产值、市场份额及各厂商产品价格。同时分析行业集中度、竞争程度，以及国外先进企业与中国本土企业的SWOT分析。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，从生产的角度，分析全球主要地区消防服织物产量、产值、增长率、市场份额及未来发展趋势，主要包括美国、欧洲、日本、中国、东南亚及印度地区。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，从消费的角度，分析全球主要地区消防服织物的消费量、市场份额及增长率，分析全球主要市场的消费潜力。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，分析全球消防服织物主要厂商，包括这些厂商的基本概况、生产基地分布、销售区域、竞争对手、市场地位，重点分析这些厂商的消防服织物产能、产量、产值、价格、毛利率及市场占有率。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，分析不同类型消防服织物的产量、价格、产值、份额及未来产品或技术的发展趋势。同时分析全球市场的主要产品类型、中国市场的产品类型，以及不同类型产品的价格走势。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，本章重点分析消防服织物上下游市场情况，上游市场分析消防服织物主要原料供应现状及主要供应商，下游市场主要分析消防服织物的主要应用领域，每个领域的消费量，未来增长潜力。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，本章分析中国市场消防服织物的进出口贸易现状及趋势，重点分析中国消防服织物产量、进口量、出口量及表观消费量关系，以及未来国内市场发展的有利因素、不利因素等。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，重点分析消防服织物在国内市场的地域分布情况，国内市场的集中度与竞争等。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消防服织物行业简介</w:t>
      </w:r>
      <w:r>
        <w:rPr>
          <w:rFonts w:hint="eastAsia"/>
        </w:rPr>
        <w:br/>
      </w:r>
      <w:r>
        <w:rPr>
          <w:rFonts w:hint="eastAsia"/>
        </w:rPr>
        <w:t>　　　　1.1.1 消防服织物行业界定及分类</w:t>
      </w:r>
      <w:r>
        <w:rPr>
          <w:rFonts w:hint="eastAsia"/>
        </w:rPr>
        <w:br/>
      </w:r>
      <w:r>
        <w:rPr>
          <w:rFonts w:hint="eastAsia"/>
        </w:rPr>
        <w:t>　　　　1.1.2 消防服织物行业特征</w:t>
      </w:r>
      <w:r>
        <w:rPr>
          <w:rFonts w:hint="eastAsia"/>
        </w:rPr>
        <w:br/>
      </w:r>
      <w:r>
        <w:rPr>
          <w:rFonts w:hint="eastAsia"/>
        </w:rPr>
        <w:t>　　1.2 消防服织物产品主要分类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不同种类消防服织物价格走势（2017-2021年）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消防服织物主要应用领域分析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全球消防服织物供需现状及预测（2017-2021年）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全球消防服织物产能、产量、产能利用率及发展趋势（2017-2021年）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全球消防服织物产量、表观消费量及发展趋势（2017-2021年）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全球消防服织物产量、市场需求量及发展趋势（2017-2021年）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中国消防服织物供需现状及预测（2017-2021年）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中国消防服织物产能、产量、产能利用率及发展趋势（2017-2021年）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中国消防服织物产量、表观消费量及发展趋势（2017-2021年）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中国消防服织物产量、市场需求量及发展趋势（2017-2021年）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消防服织物中国及欧美日等行业政策分析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全球与中国主要厂商消防服织物产量、产值及竞争分析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全球市场消防服织物主要厂商2021和2022年产量、产值及市场份额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全球市场消防服织物主要厂商2021和2022年产量列表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全球市场消防服织物主要厂商2021和2022年产值列表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全球市场消防服织物主要厂商2021和2022年产品价格列表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中国市场消防服织物主要厂商2021和2022年产量、产值及市场份额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中国市场消防服织物主要厂商2021和2022年产量列表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中国市场消防服织物主要厂商2021和2022年产值列表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消防服织物厂商产地分布及商业化日期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消防服织物行业集中度、竞争程度分析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消防服织物行业集中度分析</w:t>
      </w:r>
      <w:r>
        <w:rPr>
          <w:rFonts w:hint="eastAsia"/>
        </w:rPr>
        <w:br/>
      </w:r>
      <w:r>
        <w:rPr>
          <w:rFonts w:hint="eastAsia"/>
        </w:rPr>
        <w:t>　　　　2.4.2 消防服织物行业竞争程度分析</w:t>
      </w:r>
      <w:r>
        <w:rPr>
          <w:rFonts w:hint="eastAsia"/>
        </w:rPr>
        <w:br/>
      </w:r>
      <w:r>
        <w:rPr>
          <w:rFonts w:hint="eastAsia"/>
        </w:rPr>
        <w:t>　　2.5 消防服织物全球领先企业SWOT分析</w:t>
      </w:r>
      <w:r>
        <w:rPr>
          <w:rFonts w:hint="eastAsia"/>
        </w:rPr>
        <w:br/>
      </w:r>
      <w:r>
        <w:rPr>
          <w:rFonts w:hint="eastAsia"/>
        </w:rPr>
        <w:t>　　2.6 消防服织物中国企业SWOT分析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从生产角度分析全球主要地区消防服织物产量、产值、市场份额、增长率及发展趋势（2017-2021年）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全球主要地区消防服织物产量、产值及市场份额（2017-2021年）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全球主要地区消防服织物产量及市场份额（2017-2021年）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全球主要地区消防服织物产值及市场份额（2017-2021年）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中国市场消防服织物2017-2021年产量、产值及增长率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美国市场消防服织物2017-2021年产量、产值及增长率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欧洲市场消防服织物2017-2021年产量、产值及增长率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日本市场消防服织物2017-2021年产量、产值及增长率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东南亚市场消防服织物2017-2021年产量、产值及增长率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印度市场消防服织物2017-2021年产量、产值及增长率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从消费角度分析全球主要地区消防服织物消费量、市场份额及发展趋势（2017-2021年）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全球主要地区消防服织物消费量、市场份额及发展预测（2017-2021年）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中国市场消防服织物2017-2021年消费量、增长率及发展预测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美国市场消防服织物2017-2021年消费量、增长率及发展预测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欧洲市场消防服织物2017-2021年消费量、增长率及发展预测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日本市场消防服织物2017-2021年消费量、增长率及发展预测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东南亚市场消防服织物2017-2021年消费量、增长率及发展预测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印度市场消防服织物2017-2021年消费量增长率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全球与中国消防服织物主要生产商分析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重点企业（1）消防服织物产品规格、参数、特点及价格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重点企业（1）消防服织物产品规格、参数及特点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重点企业（1）消防服织物产品规格及价格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重点企业（1）消防服织物产能、产量、产值、价格及毛利率（2017-2021年）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重点企业（2）消防服织物产品规格、参数、特点及价格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重点企业（2）消防服织物产品规格、参数及特点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重点企业（2）消防服织物产品规格及价格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重点企业（2）消防服织物产能、产量、产值、价格及毛利率（2017-2021年）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重点企业（3）消防服织物产品规格、参数、特点及价格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重点企业（3）消防服织物产品规格、参数及特点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重点企业（3）消防服织物产品规格及价格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重点企业（3）消防服织物产能、产量、产值、价格及毛利率（2017-2021年）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重点企业（4）消防服织物产品规格、参数、特点及价格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重点企业（4）消防服织物产品规格、参数及特点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重点企业（4）消防服织物产品规格及价格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重点企业（4）消防服织物产能、产量、产值、价格及毛利率（2017-2021年）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重点企业（5）消防服织物产品规格、参数、特点及价格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重点企业（5）消防服织物产品规格、参数及特点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重点企业（5）消防服织物产品规格及价格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重点企业（5）消防服织物产能、产量、产值、价格及毛利率（2017-2021年）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重点企业（6）消防服织物产品规格、参数、特点及价格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重点企业（6）消防服织物产品规格、参数及特点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重点企业（6）消防服织物产品规格及价格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重点企业（6）消防服织物产能、产量、产值、价格及毛利率（2017-2021年）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重点企业（7）消防服织物产品规格、参数、特点及价格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重点企业（7）消防服织物产品规格、参数及特点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重点企业（7）消防服织物产品规格及价格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重点企业（7）消防服织物产能、产量、产值、价格及毛利率（2017-2021年）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重点企业（8）消防服织物产品规格、参数、特点及价格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重点企业（8）消防服织物产品规格、参数及特点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重点企业（8）消防服织物产品规格及价格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重点企业（8）消防服织物产能、产量、产值、价格及毛利率（2017-2021年）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重点企业（9）消防服织物产品规格、参数、特点及价格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重点企业（9）消防服织物产品规格、参数及特点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重点企业（9）消防服织物产品规格及价格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重点企业（9）消防服织物产能、产量、产值、价格及毛利率（2017-2021年）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重点企业（10）消防服织物产品规格、参数、特点及价格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重点企业（10）消防服织物产品规格、参数及特点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重点企业（10）消防服织物产品规格及价格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重点企业（10）消防服织物产能、产量、产值、价格及毛利率（2017-2021年）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不同类型消防服织物产量、价格、产值及市场份额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全球市场不同类型消防服织物产量、产值及市场份额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全球市场消防服织物不同类型消防服织物产量及市场份额（2017-2021年）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全球市场不同类型消防服织物产值、市场份额（2017-2021年）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全球市场不同类型消防服织物价格走势（2017-2021年）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中国市场消防服织物主要分类产量、产值及市场份额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中国市场消防服织物主要分类产量及市场份额及（2017-2021年）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中国市场消防服织物主要分类产值、市场份额（2017-2021年）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中国市场消防服织物主要分类价格走势（2017-2021年）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消防服织物上游原料及下游主要应用领域分析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消防服织物产业链分析</w:t>
      </w:r>
      <w:r>
        <w:rPr>
          <w:rFonts w:hint="eastAsia"/>
        </w:rPr>
        <w:br/>
      </w:r>
      <w:r>
        <w:rPr>
          <w:rFonts w:hint="eastAsia"/>
        </w:rPr>
        <w:t>　　7.2 消防服织物产业上游供应分析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全球市场消防服织物下游主要应用领域消费量、市场份额及增长率（2017-2021年）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中国市场消防服织物主要应用领域消费量、市场份额及增长率（2017-2021年）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中国市场消防服织物产量、消费量、进出口分析及未来趋势（2017-2021年）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中国市场消防服织物产量、消费量、进出口分析及未来趋势（2017-2021年）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中国市场消防服织物进出口贸易趋势</w:t>
      </w:r>
      <w:r>
        <w:rPr>
          <w:rFonts w:hint="eastAsia"/>
        </w:rPr>
        <w:br/>
      </w:r>
      <w:r>
        <w:rPr>
          <w:rFonts w:hint="eastAsia"/>
        </w:rPr>
        <w:t>　　8.3 中国市场消防服织物主要进口来源</w:t>
      </w:r>
      <w:r>
        <w:rPr>
          <w:rFonts w:hint="eastAsia"/>
        </w:rPr>
        <w:br/>
      </w:r>
      <w:r>
        <w:rPr>
          <w:rFonts w:hint="eastAsia"/>
        </w:rPr>
        <w:t>　　8.4 中国市场消防服织物主要出口目的地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中国市场消防服织物主要地区分布</w:t>
      </w:r>
      <w:r>
        <w:rPr>
          <w:rFonts w:hint="eastAsia"/>
        </w:rPr>
        <w:br/>
      </w:r>
      <w:r>
        <w:rPr>
          <w:rFonts w:hint="eastAsia"/>
        </w:rPr>
        <w:t>　　9.1 中国消防服织物生产地区分布</w:t>
      </w:r>
      <w:r>
        <w:rPr>
          <w:rFonts w:hint="eastAsia"/>
        </w:rPr>
        <w:br/>
      </w:r>
      <w:r>
        <w:rPr>
          <w:rFonts w:hint="eastAsia"/>
        </w:rPr>
        <w:t>　　9.2 中国消防服织物消费地区分布</w:t>
      </w:r>
      <w:r>
        <w:rPr>
          <w:rFonts w:hint="eastAsia"/>
        </w:rPr>
        <w:br/>
      </w:r>
      <w:r>
        <w:rPr>
          <w:rFonts w:hint="eastAsia"/>
        </w:rPr>
        <w:t>　　9.3 中国消防服织物市场集中度及发展趋势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消防服织物技术及相关行业技术发展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消防服织物销售渠道分析及建议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国内市场消防服织物销售渠道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国内市场消防服织物未来销售模式及销售渠道的趋势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企业海外消防服织物销售渠道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欧美日等地区消防服织物销售渠道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欧美日等地区消防服织物未来销售模式及销售渠道的趋势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消防服织物销售/营销策略建议</w:t>
      </w:r>
      <w:r>
        <w:rPr>
          <w:rFonts w:hint="eastAsia"/>
        </w:rPr>
        <w:br/>
      </w:r>
      <w:r>
        <w:rPr>
          <w:rFonts w:hint="eastAsia"/>
        </w:rPr>
        <w:t>　　　　12.3.1 消防服织物产品市场定位及目标消费者分析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消防服织物产品图片</w:t>
      </w:r>
      <w:r>
        <w:rPr>
          <w:rFonts w:hint="eastAsia"/>
        </w:rPr>
        <w:br/>
      </w:r>
      <w:r>
        <w:rPr>
          <w:rFonts w:hint="eastAsia"/>
        </w:rPr>
        <w:t>　　表 消防服织物产品分类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2022年全球不同种类消防服织物产量市场份额</w:t>
      </w:r>
      <w:r>
        <w:rPr>
          <w:rFonts w:hint="eastAsia"/>
        </w:rPr>
        <w:br/>
      </w:r>
      <w:r>
        <w:rPr>
          <w:rFonts w:hint="eastAsia"/>
        </w:rPr>
        <w:t>　　表 不同种类消防服织物价格列表及趋势（2017-2021年）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消防服织物主要应用领域表</w:t>
      </w:r>
      <w:r>
        <w:rPr>
          <w:rFonts w:hint="eastAsia"/>
        </w:rPr>
        <w:br/>
      </w:r>
      <w:r>
        <w:rPr>
          <w:rFonts w:hint="eastAsia"/>
        </w:rPr>
        <w:t>　　图 全球2021年消防服织物不同应用领域消费量市场份额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全球市场消防服织物产量及增长率（2017-2021年）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中国市场消防服织物产量、增长率及发展趋势（2017-2021年）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中国市场消防服织物产值、增长率及未来发展趋势（2017-2021年）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全球消防服织物产能、产量、产能利用率及发展趋势（2017-2021年）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全球消防服织物产量、表观消费量及发展趋势（2017-2021年）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全球消防服织物产量、市场需求量及发展趋势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中国消防服织物产能、产量、产能利用率及发展趋势（2017-2021年）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中国消防服织物产量、表观消费量及发展趋势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中国消防服织物产量、市场需求量及发展趋势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全球市场消防服织物主要厂商2021和2022年产量列表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全球市场消防服织物主要厂商2021和2022年产量市场份额列表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全球市场消防服织物主要厂商2021年产量市场份额列表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全球市场消防服织物主要厂商2021和2022年产值列表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全球市场消防服织物主要厂商2021和2022年产值市场份额列表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全球市场消防服织物主要厂商2021年产值市场份额列表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全球市场消防服织物主要厂商2021和2022年产品价格列表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中国市场消防服织物主要厂商2021和2022年产量列表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中国市场消防服织物主要厂商2021和2022年产量市场份额列表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中国市场消防服织物主要厂商2021年产量市场份额列表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中国市场消防服织物主要厂商2021和2022年产值列表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中国市场消防服织物主要厂商2021和2022年产值市场份额列表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中国市场消防服织物主要厂商2021年产值市场份额列表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消防服织物厂商产地分布及商业化日期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消防服织物全球领先企业SWOT分析</w:t>
      </w:r>
      <w:r>
        <w:rPr>
          <w:rFonts w:hint="eastAsia"/>
        </w:rPr>
        <w:br/>
      </w:r>
      <w:r>
        <w:rPr>
          <w:rFonts w:hint="eastAsia"/>
        </w:rPr>
        <w:t>　　表 消防服织物中国企业SWOT分析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全球主要地区消防服织物2017-2021年产量列表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全球主要地区消防服织物2017-2021年产量市场份额列表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全球主要地区消防服织物2015年产量市场份额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全球主要地区消防服织物2017-2021年产值列表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全球主要地区消防服织物2017-2021年产值市场份额列表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全球主要地区消防服织物2015年产值市场份额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中国市场消防服织物2017-2021年产量及增长率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美国市场消防服织物2017-2021年产值及增长率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欧洲市场消防服织物2017-2021年产量及增长率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日本市场消防服织物2017-2021年产量及增长率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东南亚市场消防服织物2017-2021年产量及增长率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印度市场消防服织物2017-2021年产量及增长率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全球主要地区消防服织物2017-2021年消费量列表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全球主要地区消防服织物2017-2021年消费量市场份额列表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全球主要地区消防服织物2015年消费量市场份额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中国市场消防服织物2017-2021年消费量、增长率及发展预测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欧洲市场消防服织物2017-2021年消费量、增长率及发展预测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日本市场消防服织物2017-2021年消费量、增长率及发展预测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东南亚市场消防服织物2017-2021年消费量、增长率及发展预测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印度市场消防服织物2017-2021年消费量、增长率及发展预测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重点企业（1）消防服织物产品规格、参数、特点及价格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重点企业（1）消防服织物产品规格及价格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重点企业（1）消防服织物产能、产量、产值、价格及毛利率（2017-2021年）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重点企业（1）消防服织物产量全球市场份额（2022年）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重点企业（1）消防服织物产量全球市场份额（2023年）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重点企业（2）消防服织物产品规格、参数、特点及价格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重点企业（2）消防服织物产品规格及价格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重点企业（2）消防服织物产能、产量、产值、价格及毛利率（2017-2021年）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重点企业（2）消防服织物产量全球市场份额（2022年）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重点企业（2）消防服织物产量全球市场份额（2023年）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重点企业（3）消防服织物产品规格、参数、特点及价格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重点企业（3）消防服织物产品规格及价格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重点企业（3）消防服织物产能、产量、产值、价格及毛利率（2017-2021年）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重点企业（3）消防服织物产量全球市场份额（2022年）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重点企业（3）消防服织物产量全球市场份额（2023年）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重点企业（4）消防服织物产品规格、参数、特点及价格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重点企业（4）消防服织物产品规格及价格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重点企业（4）消防服织物产能、产量、产值、价格及毛利率（2017-2021年）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重点企业（4）消防服织物产量全球市场份额（2022年）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重点企业（4）消防服织物产量全球市场份额（2023年）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重点企业（5）消防服织物产品规格、参数、特点及价格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重点企业（5）消防服织物产品规格及价格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重点企业（5）消防服织物产能、产量、产值、价格及毛利率（2017-2021年）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重点企业（5）消防服织物产量全球市场份额（2022年）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重点企业（5）消防服织物产量全球市场份额（2023年）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重点企业（6）消防服织物产品规格、参数、特点及价格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重点企业（6）消防服织物产品规格及价格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重点企业（6）消防服织物产能、产量、产值、价格及毛利率（2017-2021年）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重点企业（6）消防服织物产量全球市场份额（2022年）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重点企业（6）消防服织物产量全球市场份额（2023年）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重点企业（7）消防服织物产品规格、参数、特点及价格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重点企业（7）消防服织物产品规格及价格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重点企业（7）消防服织物产能、产量、产值、价格及毛利率（2017-2021年）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重点企业（7）消防服织物产量全球市场份额（2022年）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重点企业（7）消防服织物产量全球市场份额（2023年）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重点企业（8）消防服织物产品规格、参数、特点及价格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重点企业（8）消防服织物产品规格及价格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重点企业（8）消防服织物产能、产量、产值、价格及毛利率（2017-2021年）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重点企业（8）消防服织物产量全球市场份额（2022年）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重点企业（8）消防服织物产量全球市场份额（2023年）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重点企业（9）消防服织物产品规格、参数、特点及价格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重点企业（9）消防服织物产品规格及价格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重点企业（9）消防服织物产能、产量、产值、价格及毛利率（2017-2021年）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重点企业（9）消防服织物产量全球市场份额（2022年）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重点企业（9）消防服织物产量全球市场份额（2023年）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重点企业（10）消防服织物产品规格、参数、特点及价格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重点企业（10）消防服织物产品规格及价格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重点企业（10）消防服织物产能、产量、产值、价格及毛利率（2017-2021年）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重点企业（10）消防服织物产量全球市场份额（2022年）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重点企业（10）消防服织物产量全球市场份额（2023年）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全球市场不同类型消防服织物产量（2017-2021年）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全球市场不同类型消防服织物产量市场份额（2017-2021年）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全球市场不同类型消防服织物产值（2017-2021年）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全球市场不同类型消防服织物产值市场份额（2017-2021年）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全球市场不同类型消防服织物价格走势（2017-2021年）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中国市场消防服织物主要分类产量（2017-2021年）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中国市场消防服织物主要分类产量市场份额（2017-2021年）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中国市场消防服织物主要分类产值（2017-2021年）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中国市场消防服织物主要分类产值市场份额（2017-2021年）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中国市场消防服织物主要分类价格走势（2017-2021年）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消防服织物产业链图</w:t>
      </w:r>
      <w:r>
        <w:rPr>
          <w:rFonts w:hint="eastAsia"/>
        </w:rPr>
        <w:br/>
      </w:r>
      <w:r>
        <w:rPr>
          <w:rFonts w:hint="eastAsia"/>
        </w:rPr>
        <w:t>　　表 消防服织物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全球市场消防服织物主要应用领域消费量（2017-2021年）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全球市场消防服织物主要应用领域消费量市场份额（2017-2021年）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2022年全球市场消防服织物主要应用领域消费量市场份额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全球市场消防服织物主要应用领域消费量增长率（2017-2021年）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中国市场消防服织物主要应用领域消费量（2017-2021年）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中国市场消防服织物主要应用领域消费量市场份额（2017-2021年）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中国市场消防服织物主要应用领域消费量增长率（2017-2021年）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中国市场消防服织物产量、消费量、进出口分析及未来趋势（2017-2021年）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1984504334fc0" w:history="1">
        <w:r>
          <w:rPr>
            <w:rStyle w:val="Hyperlink"/>
          </w:rPr>
          <w:t>2022-2028年全球与中国消防服织物市场深度调查研究与发展趋势分析报告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b1984504334fc0" w:history="1">
        <w:r>
          <w:rPr>
            <w:rStyle w:val="Hyperlink"/>
          </w:rPr>
          <w:t>https://www.20087.com/1/62/XiaoFangFuZhiWuWeiLaiFaZhanQuShi.html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dd72a3c1645ba" w:history="1">
      <w:r>
        <w:rPr>
          <w:rStyle w:val="Hyperlink"/>
        </w:rPr>
        <w:t>2022-2028年全球与中国消防服织物市场深度调查研究与发展趋势分析报告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XiaoFangFuZhiWuWeiLaiFaZhanQuShi.html" TargetMode="External" Id="Rf0b198450433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XiaoFangFuZhiWuWeiLaiFaZhanQuShi.html" TargetMode="External" Id="R6abdd72a3c16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2022-01-12T07:53:00Z</dcterms:created>
  <dcterms:modified xsi:type="dcterms:W3CDTF">2022-01-12T08:53:00Z</dcterms:modified>
  <dc:subject>2022-2028年全球与中国消防服织物市场深度调查研究与发展趋势分析报告</dc:subject>
  <dc:title>2022-2028年全球与中国消防服织物市场深度调查研究与发展趋势分析报告</dc:title>
  <cp:keywords>2022-2028年全球与中国消防服织物市场深度调查研究与发展趋势分析报告</cp:keywords>
  <dc:description>2022-2028年全球与中国消防服织物市场深度调查研究与发展趋势分析报告</dc:description>
</cp:coreProperties>
</file>