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36e4b17331423b" w:history="1">
              <w:r>
                <w:rPr>
                  <w:rStyle w:val="Hyperlink"/>
                </w:rPr>
                <w:t>2025-2031年中国热固性树脂粘合剂发展现状与市场前景预测报告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36e4b17331423b" w:history="1">
              <w:r>
                <w:rPr>
                  <w:rStyle w:val="Hyperlink"/>
                </w:rPr>
                <w:t>2025-2031年中国热固性树脂粘合剂发展现状与市场前景预测报告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36e4b17331423b" w:history="1">
                <w:r>
                  <w:rPr>
                    <w:rStyle w:val="Hyperlink"/>
                  </w:rPr>
                  <w:t>https://www.20087.com/1/62/ReGuXingShuZhiZhanHeJiFaZhanXianZhuangQianJing.html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固性树脂粘合剂因其良好的粘结性能和化学稳定性，在航空航天、汽车制造、电子封装等领域有着广泛的应用。目前，随着这些行业对轻量化和高性能材料的需求日益增长，热固性树脂粘合剂也在不断地开发出新的配方和技术，以满足更高的耐热性、机械强度和电气绝缘性能要求。同时，为了减少对环境的影响，越来越多的制造商开始采用生物基原料来制备热固性树脂。</w:t>
      </w:r>
      <w:r>
        <w:rPr>
          <w:rFonts w:hint="eastAsia"/>
        </w:rPr>
        <w:br/>
      </w:r>
      <w:r>
        <w:rPr>
          <w:rFonts w:hint="eastAsia"/>
        </w:rPr>
        <w:t>　　未来，热固性树脂粘合剂的发展将更加注重可持续性和功能性。一方面，通过研发更多源自可再生资源的原料，减少化石燃料的依赖，并提高产品的生物降解性。另一方面，随着对复合材料结构件的使用增多，热固性树脂粘合剂将被赋予更多功能性，如自愈合能力、导电性或阻燃性等，以适应特定应用场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36e4b17331423b" w:history="1">
        <w:r>
          <w:rPr>
            <w:rStyle w:val="Hyperlink"/>
          </w:rPr>
          <w:t>2025-2031年中国热固性树脂粘合剂发展现状与市场前景预测报告</w:t>
        </w:r>
      </w:hyperlink>
      <w:r>
        <w:rPr>
          <w:rFonts w:hint="eastAsia"/>
        </w:rPr>
        <w:t>》从市场规模、需求变化及价格动态等维度，系统解析了热固性树脂粘合剂行业的现状与发展趋势。报告深入分析了热固性树脂粘合剂产业链各环节，科学预测了市场前景与技术发展方向，同时聚焦热固性树脂粘合剂细分市场特点及重点企业的经营表现，揭示了热固性树脂粘合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热固性树脂粘合剂行业界定及应用</w:t>
      </w:r>
      <w:r>
        <w:rPr>
          <w:rFonts w:hint="eastAsia"/>
        </w:rPr>
        <w:br/>
      </w:r>
      <w:r>
        <w:rPr>
          <w:rFonts w:hint="eastAsia"/>
        </w:rPr>
        <w:t>　　第一节 热固性树脂粘合剂行业定义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热固性树脂粘合剂主要应用领域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全球热固性树脂粘合剂行业发展状况分析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2019-2024年全球热固性树脂粘合剂行业运行概况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2019-2024年全球热固性树脂粘合剂行业市场规模分析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全球主要地区热固性树脂粘合剂行业运行情况分析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2025-2031年全球热固性树脂粘合剂行业发展趋势预测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中国热固性树脂粘合剂行业发展环境分析</w:t>
      </w:r>
      <w:r>
        <w:rPr>
          <w:rFonts w:hint="eastAsia"/>
        </w:rPr>
        <w:br/>
      </w:r>
      <w:r>
        <w:rPr>
          <w:rFonts w:hint="eastAsia"/>
        </w:rPr>
        <w:t>　　第一节 热固性树脂粘合剂行业经济环境分析</w:t>
      </w:r>
      <w:r>
        <w:rPr>
          <w:rFonts w:hint="eastAsia"/>
        </w:rPr>
        <w:br/>
      </w:r>
      <w:r>
        <w:rPr>
          <w:rFonts w:hint="eastAsia"/>
        </w:rPr>
        <w:t>　　第二节 热固性树脂粘合剂行业相关政策、标准</w:t>
      </w:r>
      <w:r>
        <w:rPr>
          <w:rFonts w:hint="eastAsia"/>
        </w:rPr>
        <w:br/>
      </w:r>
      <w:r>
        <w:rPr>
          <w:rFonts w:hint="eastAsia"/>
        </w:rPr>
        <w:t>　　第三节 热固性树脂粘合剂行业相关发展规划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中国热固性树脂粘合剂行业现状调研分析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中国热固性树脂粘合剂行业发展现状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一、2024-2025年热固性树脂粘合剂行业品牌发展现状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二、2024-2025年热固性树脂粘合剂行业需求市场现状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三、2024-2025年热固性树脂粘合剂市场需求层次分析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四、2024-2025年中国热固性树脂粘合剂市场走向分析</w:t>
      </w:r>
      <w:r>
        <w:rPr>
          <w:rFonts w:hint="eastAsia"/>
        </w:rPr>
        <w:br/>
      </w:r>
      <w:r>
        <w:rPr>
          <w:rFonts w:hint="eastAsia"/>
        </w:rPr>
        <w:t>　　第二节 中国热固性树脂粘合剂行业存在的问题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一、2024-2025年热固性树脂粘合剂产品市场存在的主要问题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二、2024-2025年国内热固性树脂粘合剂产品市场的三大瓶颈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三、2024-2025年热固性树脂粘合剂产品市场遭遇的规模难题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对中国热固性树脂粘合剂市场的分析及思考</w:t>
      </w:r>
      <w:r>
        <w:rPr>
          <w:rFonts w:hint="eastAsia"/>
        </w:rPr>
        <w:br/>
      </w:r>
      <w:r>
        <w:rPr>
          <w:rFonts w:hint="eastAsia"/>
        </w:rPr>
        <w:t>　　　　一、热固性树脂粘合剂市场特点</w:t>
      </w:r>
      <w:r>
        <w:rPr>
          <w:rFonts w:hint="eastAsia"/>
        </w:rPr>
        <w:br/>
      </w:r>
      <w:r>
        <w:rPr>
          <w:rFonts w:hint="eastAsia"/>
        </w:rPr>
        <w:t>　　　　二、热固性树脂粘合剂市场分析</w:t>
      </w:r>
      <w:r>
        <w:rPr>
          <w:rFonts w:hint="eastAsia"/>
        </w:rPr>
        <w:br/>
      </w:r>
      <w:r>
        <w:rPr>
          <w:rFonts w:hint="eastAsia"/>
        </w:rPr>
        <w:t>　　　　三、热固性树脂粘合剂市场变化的方向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四、中国热固性树脂粘合剂行业发展的新思路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五、对中国热固性树脂粘合剂行业发展的思考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中国热固性树脂粘合剂行业市场供需现状调研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中国热固性树脂粘合剂市场现状分析</w:t>
      </w:r>
      <w:r>
        <w:rPr>
          <w:rFonts w:hint="eastAsia"/>
        </w:rPr>
        <w:br/>
      </w:r>
      <w:r>
        <w:rPr>
          <w:rFonts w:hint="eastAsia"/>
        </w:rPr>
        <w:t>　　第二节 中国热固性树脂粘合剂行业产量情况分析及预测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一、热固性树脂粘合剂总体产能规模</w:t>
      </w:r>
      <w:r>
        <w:rPr>
          <w:rFonts w:hint="eastAsia"/>
        </w:rPr>
        <w:br/>
      </w:r>
      <w:r>
        <w:rPr>
          <w:rFonts w:hint="eastAsia"/>
        </w:rPr>
        <w:t>　　　　二、热固性树脂粘合剂生产区域分布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三、2019-2024年中国热固性树脂粘合剂行业产量统计分析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四、2025-2031年中国热固性树脂粘合剂行业产量预测分析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中国热固性树脂粘合剂市场需求分析及预测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一、中国热固性树脂粘合剂市场需求特点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二、2019-2024年中国热固性树脂粘合剂市场需求量统计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三、2025-2031年中国热固性树脂粘合剂市场需求量预测</w:t>
      </w:r>
      <w:r>
        <w:rPr>
          <w:rFonts w:hint="eastAsia"/>
        </w:rPr>
        <w:br/>
      </w:r>
      <w:r>
        <w:rPr>
          <w:rFonts w:hint="eastAsia"/>
        </w:rPr>
        <w:t>　　第四节 中国热固性树脂粘合剂价格趋势分析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一、2019-2024年中国热固性树脂粘合剂市场价格趋势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二、2025-2031年中国热固性树脂粘合剂市场价格走势预测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2024-2025年热固性树脂粘合剂行业技术发展现状及趋势分析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热固性树脂粘合剂行业技术发展现状分析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国内外热固性树脂粘合剂行业技术差异与原因</w:t>
      </w:r>
      <w:r>
        <w:rPr>
          <w:rFonts w:hint="eastAsia"/>
        </w:rPr>
        <w:br/>
      </w:r>
      <w:r>
        <w:rPr>
          <w:rFonts w:hint="eastAsia"/>
        </w:rPr>
        <w:t>　　第三节 热固性树脂粘合剂行业技术发展方向、趋势预测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提升热固性树脂粘合剂行业技术能力策略建议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中国热固性树脂粘合剂进出口分析</w:t>
      </w:r>
      <w:r>
        <w:rPr>
          <w:rFonts w:hint="eastAsia"/>
        </w:rPr>
        <w:br/>
      </w:r>
      <w:r>
        <w:rPr>
          <w:rFonts w:hint="eastAsia"/>
        </w:rPr>
        <w:t>　　第一节 热固性树脂粘合剂进口情况分析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热固性树脂粘合剂出口情况分析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影响热固性树脂粘合剂进出口因素分析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中国热固性树脂粘合剂行业主要指标监测分析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2019-2024年中国热固性树脂粘合剂行业规模情况分析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2019-2024年中国热固性树脂粘合剂行业财务能力分析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热固性树脂粘合剂行业细分产品调研</w:t>
      </w:r>
      <w:r>
        <w:rPr>
          <w:rFonts w:hint="eastAsia"/>
        </w:rPr>
        <w:br/>
      </w:r>
      <w:r>
        <w:rPr>
          <w:rFonts w:hint="eastAsia"/>
        </w:rPr>
        <w:t>　　第一节 热固性树脂粘合剂细分产品结构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热固性树脂粘合剂行业上下游发展情况分析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热固性树脂粘合剂行业上游产业发展分析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热固性树脂粘合剂行业下游产业发展分析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中国热固性树脂粘合剂行业重点地区发展分析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热固性树脂粘合剂行业重点区域市场结构调研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**地区热固性树脂粘合剂市场容量分析</w:t>
      </w:r>
      <w:r>
        <w:rPr>
          <w:rFonts w:hint="eastAsia"/>
        </w:rPr>
        <w:br/>
      </w:r>
      <w:r>
        <w:rPr>
          <w:rFonts w:hint="eastAsia"/>
        </w:rPr>
        <w:t>　　第三节 **地区热固性树脂粘合剂市场容量分析</w:t>
      </w:r>
      <w:r>
        <w:rPr>
          <w:rFonts w:hint="eastAsia"/>
        </w:rPr>
        <w:br/>
      </w:r>
      <w:r>
        <w:rPr>
          <w:rFonts w:hint="eastAsia"/>
        </w:rPr>
        <w:t>　　第四节 **地区热固性树脂粘合剂市场容量分析</w:t>
      </w:r>
      <w:r>
        <w:rPr>
          <w:rFonts w:hint="eastAsia"/>
        </w:rPr>
        <w:br/>
      </w:r>
      <w:r>
        <w:rPr>
          <w:rFonts w:hint="eastAsia"/>
        </w:rPr>
        <w:t>　　第五节 **地区热固性树脂粘合剂市场容量分析</w:t>
      </w:r>
      <w:r>
        <w:rPr>
          <w:rFonts w:hint="eastAsia"/>
        </w:rPr>
        <w:br/>
      </w:r>
      <w:r>
        <w:rPr>
          <w:rFonts w:hint="eastAsia"/>
        </w:rPr>
        <w:t>　　第六节 **地区热固性树脂粘合剂市场容量分析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热固性树脂粘合剂行业重点企业竞争力分析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三、企业热固性树脂粘合剂经营状况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三、企业热固性树脂粘合剂经营状况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三、企业热固性树脂粘合剂经营状况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三、企业热固性树脂粘合剂经营状况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三、企业热固性树脂粘合剂经营状况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三、企业热固性树脂粘合剂经营状况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热固性树脂粘合剂行业企业经营策略研究分析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热固性树脂粘合剂企业多样化经营策略分析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一、热固性树脂粘合剂企业多样化经营情况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二、现行热固性树脂粘合剂行业多样化经营的方向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大型热固性树脂粘合剂企业集团未来发展策略分析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对中小热固性树脂粘合剂企业生产经营的建议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热固性树脂粘合剂行业前景及投资风险预警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2025年热固性树脂粘合剂市场前景分析</w:t>
      </w:r>
      <w:r>
        <w:rPr>
          <w:rFonts w:hint="eastAsia"/>
        </w:rPr>
        <w:br/>
      </w:r>
      <w:r>
        <w:rPr>
          <w:rFonts w:hint="eastAsia"/>
        </w:rPr>
        <w:t>　　第二节 2025年热固性树脂粘合剂行业发展趋势预测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影响热固性树脂粘合剂行业发展的主要因素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一、2025年影响热固性树脂粘合剂行业运行的有利因素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二、2025年影响热固性树脂粘合剂行业运行的稳定因素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三、2025年影响热固性树脂粘合剂行业运行的不利因素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四、2025年中国热固性树脂粘合剂行业发展面临的挑战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五、2025年中国热固性树脂粘合剂行业发展面临的机遇</w:t>
      </w:r>
      <w:r>
        <w:rPr>
          <w:rFonts w:hint="eastAsia"/>
        </w:rPr>
        <w:br/>
      </w:r>
      <w:r>
        <w:rPr>
          <w:rFonts w:hint="eastAsia"/>
        </w:rPr>
        <w:t>　　第四节 热固性树脂粘合剂行业投资风险预警</w:t>
      </w:r>
      <w:r>
        <w:rPr>
          <w:rFonts w:hint="eastAsia"/>
        </w:rPr>
        <w:br/>
      </w:r>
      <w:r>
        <w:rPr>
          <w:rFonts w:hint="eastAsia"/>
        </w:rPr>
        <w:t>　　　　一、热固性树脂粘合剂行业市场风险预测</w:t>
      </w:r>
      <w:r>
        <w:rPr>
          <w:rFonts w:hint="eastAsia"/>
        </w:rPr>
        <w:br/>
      </w:r>
      <w:r>
        <w:rPr>
          <w:rFonts w:hint="eastAsia"/>
        </w:rPr>
        <w:t>　　　　二、热固性树脂粘合剂行业政策风险预测</w:t>
      </w:r>
      <w:r>
        <w:rPr>
          <w:rFonts w:hint="eastAsia"/>
        </w:rPr>
        <w:br/>
      </w:r>
      <w:r>
        <w:rPr>
          <w:rFonts w:hint="eastAsia"/>
        </w:rPr>
        <w:t>　　　　三、热固性树脂粘合剂行业经营风险预测</w:t>
      </w:r>
      <w:r>
        <w:rPr>
          <w:rFonts w:hint="eastAsia"/>
        </w:rPr>
        <w:br/>
      </w:r>
      <w:r>
        <w:rPr>
          <w:rFonts w:hint="eastAsia"/>
        </w:rPr>
        <w:t>　　　　四、热固性树脂粘合剂行业技术风险预测</w:t>
      </w:r>
      <w:r>
        <w:rPr>
          <w:rFonts w:hint="eastAsia"/>
        </w:rPr>
        <w:br/>
      </w:r>
      <w:r>
        <w:rPr>
          <w:rFonts w:hint="eastAsia"/>
        </w:rPr>
        <w:t>　　　　五、热固性树脂粘合剂行业竞争风险预测</w:t>
      </w:r>
      <w:r>
        <w:rPr>
          <w:rFonts w:hint="eastAsia"/>
        </w:rPr>
        <w:br/>
      </w:r>
      <w:r>
        <w:rPr>
          <w:rFonts w:hint="eastAsia"/>
        </w:rPr>
        <w:t>　　　　六、热固性树脂粘合剂行业其他风险预测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热固性树脂粘合剂投资建议</w:t>
      </w:r>
      <w:r>
        <w:rPr>
          <w:rFonts w:hint="eastAsia"/>
        </w:rPr>
        <w:br/>
      </w:r>
      <w:r>
        <w:rPr>
          <w:rFonts w:hint="eastAsia"/>
        </w:rPr>
        <w:t>　　第一节 热固性树脂粘合剂行业投资环境分析</w:t>
      </w:r>
      <w:r>
        <w:rPr>
          <w:rFonts w:hint="eastAsia"/>
        </w:rPr>
        <w:br/>
      </w:r>
      <w:r>
        <w:rPr>
          <w:rFonts w:hint="eastAsia"/>
        </w:rPr>
        <w:t>　　第二节 热固性树脂粘合剂行业投资进入壁垒分析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热固性树脂粘合剂行业类别</w:t>
      </w:r>
      <w:r>
        <w:rPr>
          <w:rFonts w:hint="eastAsia"/>
        </w:rPr>
        <w:br/>
      </w:r>
      <w:r>
        <w:rPr>
          <w:rFonts w:hint="eastAsia"/>
        </w:rPr>
        <w:t>　　图表 热固性树脂粘合剂行业产业链调研</w:t>
      </w:r>
      <w:r>
        <w:rPr>
          <w:rFonts w:hint="eastAsia"/>
        </w:rPr>
        <w:br/>
      </w:r>
      <w:r>
        <w:rPr>
          <w:rFonts w:hint="eastAsia"/>
        </w:rPr>
        <w:t>　　图表 热固性树脂粘合剂行业现状</w:t>
      </w:r>
      <w:r>
        <w:rPr>
          <w:rFonts w:hint="eastAsia"/>
        </w:rPr>
        <w:br/>
      </w:r>
      <w:r>
        <w:rPr>
          <w:rFonts w:hint="eastAsia"/>
        </w:rPr>
        <w:t>　　图表 热固性树脂粘合剂行业标准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2019-2024年中国热固性树脂粘合剂行业市场规模</w:t>
      </w:r>
      <w:r>
        <w:rPr>
          <w:rFonts w:hint="eastAsia"/>
        </w:rPr>
        <w:br/>
      </w:r>
      <w:r>
        <w:rPr>
          <w:rFonts w:hint="eastAsia"/>
        </w:rPr>
        <w:t>　　图表 2025年中国热固性树脂粘合剂行业产能</w:t>
      </w:r>
      <w:r>
        <w:rPr>
          <w:rFonts w:hint="eastAsia"/>
        </w:rPr>
        <w:br/>
      </w:r>
      <w:r>
        <w:rPr>
          <w:rFonts w:hint="eastAsia"/>
        </w:rPr>
        <w:t>　　图表 2019-2024年中国热固性树脂粘合剂行业产量统计</w:t>
      </w:r>
      <w:r>
        <w:rPr>
          <w:rFonts w:hint="eastAsia"/>
        </w:rPr>
        <w:br/>
      </w:r>
      <w:r>
        <w:rPr>
          <w:rFonts w:hint="eastAsia"/>
        </w:rPr>
        <w:t>　　图表 热固性树脂粘合剂行业动态</w:t>
      </w:r>
      <w:r>
        <w:rPr>
          <w:rFonts w:hint="eastAsia"/>
        </w:rPr>
        <w:br/>
      </w:r>
      <w:r>
        <w:rPr>
          <w:rFonts w:hint="eastAsia"/>
        </w:rPr>
        <w:t>　　图表 2019-2024年中国热固性树脂粘合剂市场需求量</w:t>
      </w:r>
      <w:r>
        <w:rPr>
          <w:rFonts w:hint="eastAsia"/>
        </w:rPr>
        <w:br/>
      </w:r>
      <w:r>
        <w:rPr>
          <w:rFonts w:hint="eastAsia"/>
        </w:rPr>
        <w:t>　　图表 2025年中国热固性树脂粘合剂行业需求区域调研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2019-2024年中国热固性树脂粘合剂行情</w:t>
      </w:r>
      <w:r>
        <w:rPr>
          <w:rFonts w:hint="eastAsia"/>
        </w:rPr>
        <w:br/>
      </w:r>
      <w:r>
        <w:rPr>
          <w:rFonts w:hint="eastAsia"/>
        </w:rPr>
        <w:t>　　图表 2019-2024年中国热固性树脂粘合剂价格走势图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2019-2024年中国热固性树脂粘合剂行业销售收入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2019-2024年中国热固性树脂粘合剂行业盈利情况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2019-2024年中国热固性树脂粘合剂行业利润总额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2019-2024年中国热固性树脂粘合剂进口统计</w:t>
      </w:r>
      <w:r>
        <w:rPr>
          <w:rFonts w:hint="eastAsia"/>
        </w:rPr>
        <w:br/>
      </w:r>
      <w:r>
        <w:rPr>
          <w:rFonts w:hint="eastAsia"/>
        </w:rPr>
        <w:t>　　图表 2019-2024年中国热固性树脂粘合剂出口统计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2019-2024年中国热固性树脂粘合剂行业企业数量统计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**地区热固性树脂粘合剂市场规模</w:t>
      </w:r>
      <w:r>
        <w:rPr>
          <w:rFonts w:hint="eastAsia"/>
        </w:rPr>
        <w:br/>
      </w:r>
      <w:r>
        <w:rPr>
          <w:rFonts w:hint="eastAsia"/>
        </w:rPr>
        <w:t>　　图表 **地区热固性树脂粘合剂行业市场需求</w:t>
      </w:r>
      <w:r>
        <w:rPr>
          <w:rFonts w:hint="eastAsia"/>
        </w:rPr>
        <w:br/>
      </w:r>
      <w:r>
        <w:rPr>
          <w:rFonts w:hint="eastAsia"/>
        </w:rPr>
        <w:t>　　图表 **地区热固性树脂粘合剂市场调研</w:t>
      </w:r>
      <w:r>
        <w:rPr>
          <w:rFonts w:hint="eastAsia"/>
        </w:rPr>
        <w:br/>
      </w:r>
      <w:r>
        <w:rPr>
          <w:rFonts w:hint="eastAsia"/>
        </w:rPr>
        <w:t>　　图表 **地区热固性树脂粘合剂行业市场需求分析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**地区热固性树脂粘合剂市场规模</w:t>
      </w:r>
      <w:r>
        <w:rPr>
          <w:rFonts w:hint="eastAsia"/>
        </w:rPr>
        <w:br/>
      </w:r>
      <w:r>
        <w:rPr>
          <w:rFonts w:hint="eastAsia"/>
        </w:rPr>
        <w:t>　　图表 **地区热固性树脂粘合剂行业市场需求</w:t>
      </w:r>
      <w:r>
        <w:rPr>
          <w:rFonts w:hint="eastAsia"/>
        </w:rPr>
        <w:br/>
      </w:r>
      <w:r>
        <w:rPr>
          <w:rFonts w:hint="eastAsia"/>
        </w:rPr>
        <w:t>　　图表 **地区热固性树脂粘合剂市场调研</w:t>
      </w:r>
      <w:r>
        <w:rPr>
          <w:rFonts w:hint="eastAsia"/>
        </w:rPr>
        <w:br/>
      </w:r>
      <w:r>
        <w:rPr>
          <w:rFonts w:hint="eastAsia"/>
        </w:rPr>
        <w:t>　　图表 **地区热固性树脂粘合剂行业市场需求分析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热固性树脂粘合剂行业竞争对手分析</w:t>
      </w:r>
      <w:r>
        <w:rPr>
          <w:rFonts w:hint="eastAsia"/>
        </w:rPr>
        <w:br/>
      </w:r>
      <w:r>
        <w:rPr>
          <w:rFonts w:hint="eastAsia"/>
        </w:rPr>
        <w:t>　　图表 热固性树脂粘合剂重点企业（一）基本信息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热固性树脂粘合剂重点企业（一）经营情况分析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热固性树脂粘合剂重点企业（一）主要经济指标情况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热固性树脂粘合剂重点企业（一）盈利能力情况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热固性树脂粘合剂重点企业（一）偿债能力情况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热固性树脂粘合剂重点企业（一）运营能力情况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热固性树脂粘合剂重点企业（一）成长能力情况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热固性树脂粘合剂重点企业（二）基本信息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热固性树脂粘合剂重点企业（二）经营情况分析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热固性树脂粘合剂重点企业（二）主要经济指标情况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热固性树脂粘合剂重点企业（二）盈利能力情况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热固性树脂粘合剂重点企业（二）偿债能力情况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热固性树脂粘合剂重点企业（二）运营能力情况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热固性树脂粘合剂重点企业（二）成长能力情况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热固性树脂粘合剂重点企业（三）基本信息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热固性树脂粘合剂重点企业（三）经营情况分析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热固性树脂粘合剂重点企业（三）主要经济指标情况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热固性树脂粘合剂重点企业（三）盈利能力情况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热固性树脂粘合剂重点企业（三）偿债能力情况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热固性树脂粘合剂重点企业（三）运营能力情况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热固性树脂粘合剂重点企业（三）成长能力情况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2025-2031年中国热固性树脂粘合剂行业产能预测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2025-2031年中国热固性树脂粘合剂行业产量预测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2025-2031年中国热固性树脂粘合剂市场需求预测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2025-2031年中国热固性树脂粘合剂行业市场规模预测</w:t>
      </w:r>
      <w:r>
        <w:rPr>
          <w:rFonts w:hint="eastAsia"/>
        </w:rPr>
        <w:br/>
      </w:r>
      <w:r>
        <w:rPr>
          <w:rFonts w:hint="eastAsia"/>
        </w:rPr>
        <w:t>　　图表 热固性树脂粘合剂行业准入条件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2025-2031年中国热固性树脂粘合剂行业信息化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2025-2031年中国热固性树脂粘合剂行业风险分析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2025-2031年中国热固性树脂粘合剂行业发展趋势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2025-2031年中国热固性树脂粘合剂市场前景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36e4b17331423b" w:history="1">
        <w:r>
          <w:rPr>
            <w:rStyle w:val="Hyperlink"/>
          </w:rPr>
          <w:t>2025-2031年中国热固性树脂粘合剂发展现状与市场前景预测报告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36e4b17331423b" w:history="1">
        <w:r>
          <w:rPr>
            <w:rStyle w:val="Hyperlink"/>
          </w:rPr>
          <w:t>https://www.20087.com/1/62/ReGuXingShuZhiZhanHeJiFaZhanXianZhuangQianJing.html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热点：热固性环氧树脂、热固性树脂粘合剂的作用、饱和聚酯树脂固化剂、热固性树脂粘合剂怎么用、金属橡胶粘合剂、列举5种常见的热固性树脂胶黏剂、热固性树脂、热固性树脂缺点、粘结力好的树脂有哪些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f5e73ddf1344c5" w:history="1">
      <w:r>
        <w:rPr>
          <w:rStyle w:val="Hyperlink"/>
        </w:rPr>
        <w:t>2025-2031年中国热固性树脂粘合剂发展现状与市场前景预测报告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ReGuXingShuZhiZhanHeJiFaZhanXianZhuangQianJing.html" TargetMode="External" Id="R5e36e4b1733142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ReGuXingShuZhiZhanHeJiFaZhanXianZhuangQianJing.html" TargetMode="External" Id="Rc5f5e73ddf1344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2024-12-24T02:42:00Z</dcterms:created>
  <dcterms:modified xsi:type="dcterms:W3CDTF">2024-12-24T03:42:00Z</dcterms:modified>
  <dc:subject>2025-2031年中国热固性树脂粘合剂发展现状与市场前景预测报告</dc:subject>
  <dc:title>2025-2031年中国热固性树脂粘合剂发展现状与市场前景预测报告</dc:title>
  <cp:keywords>2025-2031年中国热固性树脂粘合剂发展现状与市场前景预测报告</cp:keywords>
  <dc:description>2025-2031年中国热固性树脂粘合剂发展现状与市场前景预测报告</dc:description>
</cp:coreProperties>
</file>