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1ce6fabca4d93" w:history="1">
              <w:r>
                <w:rPr>
                  <w:rStyle w:val="Hyperlink"/>
                </w:rPr>
                <w:t>2025-2031年全球与中国焊锡行业研究及发展趋势分析报告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1ce6fabca4d93" w:history="1">
              <w:r>
                <w:rPr>
                  <w:rStyle w:val="Hyperlink"/>
                </w:rPr>
                <w:t>2025-2031年全球与中国焊锡行业研究及发展趋势分析报告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1ce6fabca4d93" w:history="1">
                <w:r>
                  <w:rPr>
                    <w:rStyle w:val="Hyperlink"/>
                  </w:rPr>
                  <w:t>https://www.20087.com/1/72/HanXiDeFaZhanQuShi.html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锡是一种用于电子元件焊接的关键材料，近年来随着电子制造业的发展和市场需求的增长而得到了广泛应用。现代焊锡不仅在技术上实现了更高的焊接强度和更低的焊接温度，还通过采用先进的材料技术和环保工艺，提高了焊锡的可靠性和环保性。此外，随着对电子产品的小型化和高性能化要求的提高，焊锡的设计更加注重精细化和高可靠性，如通过采用无铅材料和优化合金配方，提高了焊点的稳定性和导电性。然而，焊锡在实际应用中仍存在一些挑战，如在复杂环境下的焊接效果和材料成本问题。</w:t>
      </w:r>
      <w:r>
        <w:rPr>
          <w:rFonts w:hint="eastAsia"/>
        </w:rPr>
        <w:br/>
      </w:r>
      <w:r>
        <w:rPr>
          <w:rFonts w:hint="eastAsia"/>
        </w:rPr>
        <w:t>　　未来，焊锡的发展将更加注重高性能化和环保化。一方面，通过引入更先进的材料科学和技术，未来的焊锡将具有更高的焊接强度和更广泛的适用范围，如开发具有更高导电性和更好热稳定性的新型材料。同时，通过优化设计和提高制造精度，焊锡将具有更高的稳定性和更低的成本，提高市场竞争力。另一方面，随着可持续发展理念的普及，焊锡将更加注重环保性能，如开发无毒无害的环保材料和可回收材料，减少对环境的影响。此外，通过采用绿色制造技术，焊锡将更好地服务于可持续发展目标，提高产品的环保性能。不过，为了确保焊锡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1ce6fabca4d93" w:history="1">
        <w:r>
          <w:rPr>
            <w:rStyle w:val="Hyperlink"/>
          </w:rPr>
          <w:t>2025-2031年全球与中国焊锡行业研究及发展趋势分析报告</w:t>
        </w:r>
      </w:hyperlink>
      <w:r>
        <w:rPr>
          <w:rFonts w:hint="eastAsia"/>
        </w:rPr>
        <w:t>》基于详实数据，从市场规模、需求变化及价格动态等维度，全面解析了焊锡行业的现状与发展趋势，并对焊锡产业链各环节进行了系统性探讨。报告科学预测了焊锡行业未来发展方向，重点分析了焊锡技术现状及创新路径，同时聚焦焊锡重点企业的经营表现，评估了市场竞争格局、品牌影响力及市场集中度。通过对细分市场的深入研究及SWOT分析，报告揭示了焊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焊锡市场概述</w:t>
      </w:r>
      <w:r>
        <w:rPr>
          <w:rFonts w:hint="eastAsia"/>
        </w:rPr>
        <w:br/>
      </w:r>
      <w:r>
        <w:rPr>
          <w:rFonts w:hint="eastAsia"/>
        </w:rPr>
        <w:t>　　1.1 焊锡产品定义及统计范围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按照不同产品类型，焊锡主要可以分为如下几个类别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不同产品类型焊锡增长趋势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从不同应用，焊锡主要包括如下几个方面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全球与中国焊锡发展现状及趋势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2020-2025年全球焊锡发展现状及未来趋势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2020-2025年中国焊锡发展现状及未来趋势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2020-2025年全球焊锡供需现状及2025-2031年预测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2020-2025年全球焊锡产能、产量、产能利用率及发展趋势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2020-2025年全球焊锡产量、表观消费量及发展趋势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2020-2025年中国焊锡供需现状及2025-2031年预测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2020-2025年中国焊锡产能、产量、产能利用率及2025-2031年趋势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2020-2025年中国焊锡产量、表观消费量及发展趋势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2020-2025年中国焊锡产量、市场需求量及发展趋势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中国及欧美日等焊锡行业政策分析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全球与中国主要厂商焊锡产量、产值及竞争分析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2020-2025年全球焊锡主要厂商列表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2020-2025年全球焊锡主要厂商产量列表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2020-2025年全球焊锡主要厂商产值列表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2025年全球主要生产商焊锡收入排名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2020-2025年全球焊锡主要厂商产品价格列表</w:t>
      </w:r>
      <w:r>
        <w:rPr>
          <w:rFonts w:hint="eastAsia"/>
        </w:rPr>
        <w:br/>
      </w:r>
      <w:r>
        <w:rPr>
          <w:rFonts w:hint="eastAsia"/>
        </w:rPr>
        <w:t>　　2.2 中国焊锡主要厂商产量、产值及市场份额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2020-2025年中国焊锡主要厂商产量列表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2020-2025年中国焊锡主要厂商产值列表</w:t>
      </w:r>
      <w:r>
        <w:rPr>
          <w:rFonts w:hint="eastAsia"/>
        </w:rPr>
        <w:br/>
      </w:r>
      <w:r>
        <w:rPr>
          <w:rFonts w:hint="eastAsia"/>
        </w:rPr>
        <w:t>　　2.3 焊锡厂商产地分布及商业化日期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焊锡行业集中度、竞争程度分析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焊锡行业集中度分析：全球Top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全球焊锡第一梯队、第二梯队和第三梯队生产商（品牌）及市场份额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全球领先焊锡企业SWOT分析</w:t>
      </w:r>
      <w:r>
        <w:rPr>
          <w:rFonts w:hint="eastAsia"/>
        </w:rPr>
        <w:br/>
      </w:r>
      <w:r>
        <w:rPr>
          <w:rFonts w:hint="eastAsia"/>
        </w:rPr>
        <w:t>　　2.6 全球主要焊锡企业采访及观点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全球主要焊锡生产地区分析</w:t>
      </w:r>
      <w:r>
        <w:rPr>
          <w:rFonts w:hint="eastAsia"/>
        </w:rPr>
        <w:br/>
      </w:r>
      <w:r>
        <w:rPr>
          <w:rFonts w:hint="eastAsia"/>
        </w:rPr>
        <w:t>　　3.1 全球主要地区焊锡市场规模分析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2020-2025年全球主要地区焊锡产量及市场份额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2025-2031年全球主要地区焊锡产量及市场份额预测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2020-2025年全球主要地区焊锡产值及市场份额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2025-2031年全球主要地区焊锡产值及市场份额预测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2020-2025年北美市场焊锡产量、产值及增长率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2020-2025年欧洲市场焊锡产量、产值及增长率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2020-2025年中国市场焊锡产量、产值及增长率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2020-2025年日本市场焊锡产量、产值及增长率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2020-2025年东南亚市场焊锡产量、产值及增长率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2020-2025年印度市场焊锡产量、产值及增长率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2025-2031年全球主要地区焊锡消费展望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2020-2025年全球主要地区焊锡消费量及增长率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2025-2031年全球主要地区焊锡消费量预测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2020-2025年中国市场焊锡消费量、增长率及发展预测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2020-2025年北美市场焊锡消费量、增长率及发展预测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2020-2025年欧洲市场焊锡消费量、增长率及发展预测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2020-2025年日本市场焊锡消费量、增长率及发展预测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2020-2025年东南亚市场焊锡消费量、增长率及发展预测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2020-2025年印度市场焊锡消费量、增长率及发展预测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全球焊锡行业重点企业调研分析</w:t>
      </w:r>
      <w:r>
        <w:rPr>
          <w:rFonts w:hint="eastAsia"/>
        </w:rPr>
        <w:br/>
      </w:r>
      <w:r>
        <w:rPr>
          <w:rFonts w:hint="eastAsia"/>
        </w:rPr>
        <w:t>　　5.1 焊锡重点企业（一）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重点企业（一）基本信息、焊锡生产基地、销售区域、竞争对手及市场地位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重点企业（一）焊锡产品规格、参数及市场应用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重点企业（一）焊锡产能、产量、产值、价格及毛利率统计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焊锡重点企业（二）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重点企业（二）基本信息、焊锡生产基地、销售区域、竞争对手及市场地位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重点企业（二）焊锡产品规格、参数及市场应用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重点企业（二）焊锡产能、产量、产值、价格及毛利率统计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焊锡重点企业（三）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重点企业（三）基本信息、焊锡生产基地、销售区域、竞争对手及市场地位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重点企业（三）焊锡产品规格、参数及市场应用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重点企业（三）焊锡产能、产量、产值、价格及毛利率统计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焊锡重点企业（四）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重点企业（四）基本信息、焊锡生产基地、销售区域、竞争对手及市场地位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重点企业（四）焊锡产品规格、参数及市场应用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重点企业（四）焊锡产能、产量、产值、价格及毛利率统计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焊锡重点企业（五）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重点企业（五）基本信息、焊锡生产基地、销售区域、竞争对手及市场地位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重点企业（五）焊锡产品规格、参数及市场应用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重点企业（五）焊锡产能、产量、产值、价格及毛利率统计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焊锡重点企业（六）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重点企业（六）基本信息、焊锡生产基地、销售区域、竞争对手及市场地位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重点企业（六）焊锡产品规格、参数及市场应用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重点企业（六）焊锡产能、产量、产值、价格及毛利率统计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焊锡重点企业（七）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重点企业（七）基本信息、焊锡生产基地、销售区域、竞争对手及市场地位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重点企业（七）焊锡产品规格、参数及市场应用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重点企业（七）焊锡产能、产量、产值、价格及毛利率统计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不同类型焊锡市场分析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2020-2031年全球不同类型焊锡产量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2020-2025年全球不同类型焊锡产量及市场份额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2025-2031年全球不同类型焊锡产量预测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2020-2031年全球不同类型焊锡产值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2020-2025年全球不同类型焊锡产值及市场份额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2025-2031年全球不同类型焊锡产值预测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2020-2025年全球不同类型焊锡价格走势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2020-2025年不同价格区间焊锡市场份额对比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2020-2031年中国不同类型焊锡产量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2020-2025年中国不同类型焊锡产量及市场份额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2025-2031年中国不同类型焊锡产量预测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2020-2031年中国不同类型焊锡产值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2020-2025年中国不同类型焊锡产值及市场份额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2025-2031年中国不同类型焊锡产值预测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焊锡产业链分析</w:t>
      </w:r>
      <w:r>
        <w:rPr>
          <w:rFonts w:hint="eastAsia"/>
        </w:rPr>
        <w:br/>
      </w:r>
      <w:r>
        <w:rPr>
          <w:rFonts w:hint="eastAsia"/>
        </w:rPr>
        <w:t>　　7.2 焊锡产业上游供应分析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2020-2031年全球不同应用焊锡消费量、市场份额及增长率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2020-2025年全球不同应用焊锡消费量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2025-2031年全球不同应用焊锡消费量预测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2020-2031年中国不同应用焊锡消费量、市场份额及增长率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2020-2025年中国不同应用焊锡消费量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2025-2031年中国不同应用焊锡消费量预测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2020-2031年中国焊锡产量、消费量、进出口分析及未来趋势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中国焊锡进出口贸易趋势</w:t>
      </w:r>
      <w:r>
        <w:rPr>
          <w:rFonts w:hint="eastAsia"/>
        </w:rPr>
        <w:br/>
      </w:r>
      <w:r>
        <w:rPr>
          <w:rFonts w:hint="eastAsia"/>
        </w:rPr>
        <w:t>　　8.3 中国焊锡主要进口来源</w:t>
      </w:r>
      <w:r>
        <w:rPr>
          <w:rFonts w:hint="eastAsia"/>
        </w:rPr>
        <w:br/>
      </w:r>
      <w:r>
        <w:rPr>
          <w:rFonts w:hint="eastAsia"/>
        </w:rPr>
        <w:t>　　8.4 中国焊锡主要出口目的地</w:t>
      </w:r>
      <w:r>
        <w:rPr>
          <w:rFonts w:hint="eastAsia"/>
        </w:rPr>
        <w:br/>
      </w:r>
      <w:r>
        <w:rPr>
          <w:rFonts w:hint="eastAsia"/>
        </w:rPr>
        <w:t>　　8.5 中国焊锡未来发展的有利因素、不利因素分析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中国焊锡主要生产消费地区分布</w:t>
      </w:r>
      <w:r>
        <w:rPr>
          <w:rFonts w:hint="eastAsia"/>
        </w:rPr>
        <w:br/>
      </w:r>
      <w:r>
        <w:rPr>
          <w:rFonts w:hint="eastAsia"/>
        </w:rPr>
        <w:t>　　9.1 中国焊锡生产地区分布</w:t>
      </w:r>
      <w:r>
        <w:rPr>
          <w:rFonts w:hint="eastAsia"/>
        </w:rPr>
        <w:br/>
      </w:r>
      <w:r>
        <w:rPr>
          <w:rFonts w:hint="eastAsia"/>
        </w:rPr>
        <w:t>　　9.2 中国焊锡消费地区分布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影响中国焊锡供需的主要因素分析</w:t>
      </w:r>
      <w:r>
        <w:rPr>
          <w:rFonts w:hint="eastAsia"/>
        </w:rPr>
        <w:br/>
      </w:r>
      <w:r>
        <w:rPr>
          <w:rFonts w:hint="eastAsia"/>
        </w:rPr>
        <w:t>　　10.1 焊锡技术及相关行业技术发展</w:t>
      </w:r>
      <w:r>
        <w:rPr>
          <w:rFonts w:hint="eastAsia"/>
        </w:rPr>
        <w:br/>
      </w:r>
      <w:r>
        <w:rPr>
          <w:rFonts w:hint="eastAsia"/>
        </w:rPr>
        <w:t>　　10.2 焊锡进出口贸易现状及趋势</w:t>
      </w:r>
      <w:r>
        <w:rPr>
          <w:rFonts w:hint="eastAsia"/>
        </w:rPr>
        <w:br/>
      </w:r>
      <w:r>
        <w:rPr>
          <w:rFonts w:hint="eastAsia"/>
        </w:rPr>
        <w:t>　　10.3 焊锡下游行业需求变化因素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2025-2031年焊锡行业、产品及技术发展趋势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焊锡行业及市场环境发展趋势</w:t>
      </w:r>
      <w:r>
        <w:rPr>
          <w:rFonts w:hint="eastAsia"/>
        </w:rPr>
        <w:br/>
      </w:r>
      <w:r>
        <w:rPr>
          <w:rFonts w:hint="eastAsia"/>
        </w:rPr>
        <w:t>　　11.2 焊锡产品及技术发展趋势</w:t>
      </w:r>
      <w:r>
        <w:rPr>
          <w:rFonts w:hint="eastAsia"/>
        </w:rPr>
        <w:br/>
      </w:r>
      <w:r>
        <w:rPr>
          <w:rFonts w:hint="eastAsia"/>
        </w:rPr>
        <w:t>　　11.3 焊锡产品价格走势</w:t>
      </w:r>
      <w:r>
        <w:rPr>
          <w:rFonts w:hint="eastAsia"/>
        </w:rPr>
        <w:br/>
      </w:r>
      <w:r>
        <w:rPr>
          <w:rFonts w:hint="eastAsia"/>
        </w:rPr>
        <w:t>　　11.4 2025-2031年焊锡市场消费形态、消费者偏好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焊锡销售渠道分析及建议</w:t>
      </w:r>
      <w:r>
        <w:rPr>
          <w:rFonts w:hint="eastAsia"/>
        </w:rPr>
        <w:br/>
      </w:r>
      <w:r>
        <w:rPr>
          <w:rFonts w:hint="eastAsia"/>
        </w:rPr>
        <w:t>　　12.1 国内焊锡销售渠道</w:t>
      </w:r>
      <w:r>
        <w:rPr>
          <w:rFonts w:hint="eastAsia"/>
        </w:rPr>
        <w:br/>
      </w:r>
      <w:r>
        <w:rPr>
          <w:rFonts w:hint="eastAsia"/>
        </w:rPr>
        <w:t>　　12.2 海外市场焊锡销售渠道</w:t>
      </w:r>
      <w:r>
        <w:rPr>
          <w:rFonts w:hint="eastAsia"/>
        </w:rPr>
        <w:br/>
      </w:r>
      <w:r>
        <w:rPr>
          <w:rFonts w:hint="eastAsia"/>
        </w:rPr>
        <w:t>　　12.3 焊锡销售/营销策略建议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按照不同产品类型，焊锡主要可以分为如下几个类别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不同种类焊锡增长趋势</w:t>
      </w:r>
      <w:r>
        <w:rPr>
          <w:rFonts w:hint="eastAsia"/>
        </w:rPr>
        <w:br/>
      </w:r>
      <w:r>
        <w:rPr>
          <w:rFonts w:hint="eastAsia"/>
        </w:rPr>
        <w:t>　　表3 按不同应用，焊锡主要包括如下几个方面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不同应用焊锡消费量增长趋势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中国及欧美日等地区焊锡相关政策分析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2020-2025年全球焊锡主要厂商产量列表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2020-2025年全球焊锡主要厂商产量市场份额列表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2020-2025年全球焊锡主要厂商产值列表</w:t>
      </w:r>
      <w:r>
        <w:rPr>
          <w:rFonts w:hint="eastAsia"/>
        </w:rPr>
        <w:br/>
      </w:r>
      <w:r>
        <w:rPr>
          <w:rFonts w:hint="eastAsia"/>
        </w:rPr>
        <w:t>　　表9 全球焊锡主要厂商产值、市场份额列表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2025年全球主要生产商焊锡收入排名</w:t>
      </w:r>
      <w:r>
        <w:rPr>
          <w:rFonts w:hint="eastAsia"/>
        </w:rPr>
        <w:br/>
      </w:r>
      <w:r>
        <w:rPr>
          <w:rFonts w:hint="eastAsia"/>
        </w:rPr>
        <w:t>　　表11 2020-2025年全球焊锡主要厂商产品价格列表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中国焊锡主要厂商产品价格列表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2020-2025年中国焊锡主要厂商产量市场份额列表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2020-2025年中国焊锡主要厂商产值列表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2020-2025年中国焊锡主要厂商产值市场份额列表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全球主要焊锡厂商产地分布及商业化日期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全球主要焊锡企业采访及观点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全球主要地区焊锡产值对比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全球主要地区2020-2025年焊锡产量市场份额列表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2025-2031年全球主要地区焊锡产量列表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2025-2031年全球主要地区焊锡产量份额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2020-2025年全球主要地区焊锡产值列表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2020-2025年全球主要地区焊锡产值份额列表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2020-2025年全球主要地区焊锡消费量列表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2020-2025年全球主要地区焊锡消费量市场份额列表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重点企业（一）焊锡产品规格、参数及市场应用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重点企业（一）焊锡产能、产量、产值、价格及毛利率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重点企业（一）焊锡产品规格及价格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重点企业（二）焊锡产品规格、参数及市场应用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重点企业（二）焊锡产能、产量、产值、价格及毛利率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重点企业（二）焊锡产品规格及价格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重点企业（三）焊锡产品规格、参数及市场应用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重点企业（三）焊锡产能、产量、产值、价格及毛利率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重点企业（三）焊锡产品规格及价格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重点企业（四）焊锡产品规格、参数及市场应用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重点企业（四）焊锡产能、产量、产值、价格及毛利率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重点企业（四）焊锡产品规格及价格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重点企业（五）焊锡产品规格、参数及市场应用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重点企业（五）焊锡产能、产量、产值、价格及毛利率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重点企业（五）焊锡产品规格及价格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重点企业（六）焊锡产品规格、参数及市场应用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重点企业（六）焊锡产能、产量、产值、价格及毛利率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重点企业（六）焊锡产品规格及价格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重点企业（七）焊锡产品规格、参数及市场应用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重点企业（七）焊锡产能、产量、产值、价格及毛利率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重点企业（七）焊锡产品规格及价格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2020-2025年全球不同产品类型焊锡产量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2020-2025年全球不同产品类型焊锡产量市场份额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2025-2031年全球不同产品类型焊锡产量预测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2025-2031年全球不同产品类型焊锡产量市场份额预测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2020-2025年全球不同类型焊锡产值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2020-2025年全球不同类型焊锡产值市场份额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2025-2031年全球不同类型焊锡产值预测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2025-2031年全球不同类型焊锡产值市场份额预测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2020-2025年全球不同价格区间焊锡市场份额对比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2020-2025年中国不同产品类型焊锡产量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2020-2025年中国不同产品类型焊锡产量市场份额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2025-2031年中国不同产品类型焊锡产量预测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2025-2031年中国不同产品类型焊锡产量市场份额预测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2020-2025年中国不同产品类型焊锡产值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2020-2025年中国不同产品类型焊锡产值市场份额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2025-2031年中国不同产品类型焊锡产值预测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2025-2031年中国不同产品类型焊锡产值市场份额预测</w:t>
      </w:r>
      <w:r>
        <w:rPr>
          <w:rFonts w:hint="eastAsia"/>
        </w:rPr>
        <w:br/>
      </w:r>
      <w:r>
        <w:rPr>
          <w:rFonts w:hint="eastAsia"/>
        </w:rPr>
        <w:t>　　表78 焊锡上游原料供应商及联系方式列表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2020-2025年全球不同应用焊锡消费量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2020-2025年全球不同应用焊锡消费量市场份额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2025-2031年全球不同应用焊锡消费量预测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2025-2031年全球不同应用焊锡消费量市场份额预测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2020-2025年中国不同应用焊锡消费量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2020-2025年中国不同应用焊锡消费量市场份额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2025-2031年中国不同应用焊锡消费量预测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2025-2031年中国不同应用焊锡消费量市场份额预测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2020-2025年中国焊锡产量、消费量、进出口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2025-2031年中国焊锡产量、消费量、进出口预测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中国市场焊锡进出口贸易趋势</w:t>
      </w:r>
      <w:r>
        <w:rPr>
          <w:rFonts w:hint="eastAsia"/>
        </w:rPr>
        <w:br/>
      </w:r>
      <w:r>
        <w:rPr>
          <w:rFonts w:hint="eastAsia"/>
        </w:rPr>
        <w:t>　　表90 中国市场焊锡主要进口来源</w:t>
      </w:r>
      <w:r>
        <w:rPr>
          <w:rFonts w:hint="eastAsia"/>
        </w:rPr>
        <w:br/>
      </w:r>
      <w:r>
        <w:rPr>
          <w:rFonts w:hint="eastAsia"/>
        </w:rPr>
        <w:t>　　表91 中国市场焊锡主要出口目的地</w:t>
      </w:r>
      <w:r>
        <w:rPr>
          <w:rFonts w:hint="eastAsia"/>
        </w:rPr>
        <w:br/>
      </w:r>
      <w:r>
        <w:rPr>
          <w:rFonts w:hint="eastAsia"/>
        </w:rPr>
        <w:t>　　表92 中国焊锡市场未来发展的有利因素、不利因素分析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中国焊锡生产地区分布</w:t>
      </w:r>
      <w:r>
        <w:rPr>
          <w:rFonts w:hint="eastAsia"/>
        </w:rPr>
        <w:br/>
      </w:r>
      <w:r>
        <w:rPr>
          <w:rFonts w:hint="eastAsia"/>
        </w:rPr>
        <w:t>　　表94 中国焊锡消费地区分布</w:t>
      </w:r>
      <w:r>
        <w:rPr>
          <w:rFonts w:hint="eastAsia"/>
        </w:rPr>
        <w:br/>
      </w:r>
      <w:r>
        <w:rPr>
          <w:rFonts w:hint="eastAsia"/>
        </w:rPr>
        <w:t>　　表95 焊锡行业及市场环境发展趋势</w:t>
      </w:r>
      <w:r>
        <w:rPr>
          <w:rFonts w:hint="eastAsia"/>
        </w:rPr>
        <w:br/>
      </w:r>
      <w:r>
        <w:rPr>
          <w:rFonts w:hint="eastAsia"/>
        </w:rPr>
        <w:t>　　表96 焊锡产品及技术发展趋势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2020-2025年国内焊锡主要销售模式及销售渠道趋势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2020-2025年欧美日等地区焊锡主要销售模式及销售渠道趋势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焊锡产品市场定位及目标消费者分析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焊锡产品图片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2025年全球不同产品类型焊锡产量市场份额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全球不同类型焊锡消费量市场份额对比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2020-2025年全球焊锡产量及增长率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2020-2025年全球焊锡产值及增长率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2020-2025年中国焊锡产量及发展趋势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2020-2025年中国焊锡产值及未来发展趋势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2020-2025年全球焊锡产能、产量、产能利用率及发展趋势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2020-2025年全球焊锡产量、市场需求量及发展趋势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2020-2025年中国焊锡产能、产量、产能利用率及发展趋势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2020-2025年中国焊锡产量、市场需求量及发展趋势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全球焊锡主要厂商2025年产量市场份额列表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全球焊锡主要厂商2025年产值市场份额列表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2020-2025年中国市场焊锡主要厂商产量市场份额列表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中国焊锡主要厂商2025年产量市场份额列表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中国焊锡主要厂商2025年产值市场份额列表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2025年全球前五及前十大生产商焊锡市场份额</w:t>
      </w:r>
      <w:r>
        <w:rPr>
          <w:rFonts w:hint="eastAsia"/>
        </w:rPr>
        <w:br/>
      </w:r>
      <w:r>
        <w:rPr>
          <w:rFonts w:hint="eastAsia"/>
        </w:rPr>
        <w:t>　　图24 2020-2025年全球焊锡第一梯队、第二梯队和第三梯队生产商（品牌）及市场份额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焊锡全球领先企业SWOT分析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全球主要地区焊锡消费量市场份额对比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2020-2025年北美市场焊锡产量及增长率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2020-2025年北美市场焊锡产值及增长率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2020-2025年欧洲市场焊锡产量及增长率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2020-2025年欧洲市场焊锡产值及增长率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2020-2025年中国市场焊锡产量及增长率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2020-2025年中国市场焊锡产值及增长率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2020-2025年日本市场焊锡产量及增长率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2020-2025年日本市场焊锡产值及增长率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2020-2025年东南亚市场焊锡产量及增长率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2020-2025年东南亚市场焊锡产值及增长率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2020-2025年印度市场焊锡产量及增长率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2020-2025年印度市场焊锡产值及增长率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2020-2025年全球主要地区焊锡消费量市场份额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2025-2031年全球主要地区焊锡消费量市场份额预测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2020-2025年中国市场焊锡消费量、增长率及发展预测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2020-2025年北美市场焊锡消费量、增长率及发展预测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2020-2025年欧洲市场焊锡消费量、增长率及发展预测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2020-2025年日本市场焊锡消费量、增长率及发展预测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2020-2025年东南亚市场焊锡消费量、增长率及发展预测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2020-2025年印度市场焊锡消费量、增长率及发展预测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焊锡产业链分析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焊锡产品价格走势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1ce6fabca4d93" w:history="1">
        <w:r>
          <w:rPr>
            <w:rStyle w:val="Hyperlink"/>
          </w:rPr>
          <w:t>2025-2031年全球与中国焊锡行业研究及发展趋势分析报告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1ce6fabca4d93" w:history="1">
        <w:r>
          <w:rPr>
            <w:rStyle w:val="Hyperlink"/>
          </w:rPr>
          <w:t>https://www.20087.com/1/72/HanXiDeFaZhanQuShi.html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热点：强力焊锡、焊锡机、焊锡和锡的区别、焊锡会导致不孕不育吗、锡焊接原理、焊锡丝有铅好还是无铅好、焊锡怎么读、焊锡成分、焊锡是什么材料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02832bf64451b" w:history="1">
      <w:r>
        <w:rPr>
          <w:rStyle w:val="Hyperlink"/>
        </w:rPr>
        <w:t>2025-2031年全球与中国焊锡行业研究及发展趋势分析报告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HanXiDeFaZhanQuShi.html" TargetMode="External" Id="Rb781ce6fabca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HanXiDeFaZhanQuShi.html" TargetMode="External" Id="R48802832bf64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2025-06-19T08:26:00Z</dcterms:created>
  <dcterms:modified xsi:type="dcterms:W3CDTF">2025-06-19T09:26:00Z</dcterms:modified>
  <dc:subject>2025-2031年全球与中国焊锡行业研究及发展趋势分析报告</dc:subject>
  <dc:title>2025-2031年全球与中国焊锡行业研究及发展趋势分析报告</dc:title>
  <cp:keywords>2025-2031年全球与中国焊锡行业研究及发展趋势分析报告</cp:keywords>
  <dc:description>2025-2031年全球与中国焊锡行业研究及发展趋势分析报告</dc:description>
</cp:coreProperties>
</file>