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ac85cdac84220" w:history="1">
              <w:r>
                <w:rPr>
                  <w:rStyle w:val="Hyperlink"/>
                </w:rPr>
                <w:t>2024-2030年全球与中国熔融磷酸镁行业发展全面调研及未来趋势报告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ac85cdac84220" w:history="1">
              <w:r>
                <w:rPr>
                  <w:rStyle w:val="Hyperlink"/>
                </w:rPr>
                <w:t>2024-2030年全球与中国熔融磷酸镁行业发展全面调研及未来趋势报告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ac85cdac84220" w:history="1">
                <w:r>
                  <w:rPr>
                    <w:rStyle w:val="Hyperlink"/>
                  </w:rPr>
                  <w:t>https://www.20087.com/1/62/RongRongLinSuanMeiDeFaZhanQuShi.html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融磷酸镁是一种重要的无机化合物，广泛应用于耐火材料、建筑材料、肥料等领域。目前，熔融磷酸镁的生产工艺已经相当成熟，能够提供稳定的产品质量和性能。随着材料科学的发展，熔融磷酸镁的应用领域不断拓展，特别是在高温环境下表现出优异的耐火性和化学稳定性，成为许多工业应用中的首选材料。此外，随着环保法规的趋严，熔融磷酸镁的生产更加注重节能减排，减少了对环境的影响。同时，随着下游应用领域对材料性能要求的提高，熔融磷酸镁的生产工艺不断改进，以适应更多样化的需求。</w:t>
      </w:r>
      <w:r>
        <w:rPr>
          <w:rFonts w:hint="eastAsia"/>
        </w:rPr>
        <w:br/>
      </w:r>
      <w:r>
        <w:rPr>
          <w:rFonts w:hint="eastAsia"/>
        </w:rPr>
        <w:t>　　未来，熔融磷酸镁的发展将更加注重功能化与环保化。市场调研网指出，一方面，通过引入新材料和新工艺，开发出具有更高耐火性和更好化学稳定性的熔融磷酸镁产品，拓宽其应用领域。另一方面，通过采用更加环保的生产工艺，如使用清洁能源、优化生产流程等，减少对环境的影响，推动行业的可持续发展。长期来看，随着新能源和新材料的发展，熔融磷酸镁将更多地应用于新能源汽车、可再生能源设备等领域，提高产品的附加值。同时，随着智能制造技术的应用，熔融磷酸镁的生产将更加智能化，实现自动化控制和远程监控，提高生产效率和产品质量。此外，随着可持续发展理念的推广，熔融磷酸镁将更加注重环保材料的应用和绿色生产技术的推广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7ac85cdac84220" w:history="1">
        <w:r>
          <w:rPr>
            <w:rStyle w:val="Hyperlink"/>
          </w:rPr>
          <w:t>2024-2030年全球与中国熔融磷酸镁行业发展全面调研及未来趋势报告</w:t>
        </w:r>
      </w:hyperlink>
      <w:r>
        <w:rPr>
          <w:rFonts w:hint="eastAsia"/>
        </w:rPr>
        <w:t>》，2024年熔融磷酸镁行业市场规模达 亿元，预计2030年市场规模将达 亿元，期间年均复合增长率（CAGR）达 %。报告从产业链视角出发，系统分析了熔融磷酸镁行业的市场现状与需求动态，详细解读了熔融磷酸镁市场规模、价格波动及上下游影响因素。报告深入剖析了熔融磷酸镁细分领域的发展特点，基于权威数据对市场前景及未来趋势进行了科学预测，同时揭示了熔融磷酸镁重点企业的竞争格局与市场集中度变化。报告客观翔实地指出了熔融磷酸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熔融磷酸镁市场概述</w:t>
      </w:r>
      <w:r>
        <w:rPr>
          <w:rFonts w:hint="eastAsia"/>
        </w:rPr>
        <w:br/>
      </w:r>
      <w:r>
        <w:rPr>
          <w:rFonts w:hint="eastAsia"/>
        </w:rPr>
        <w:t>　　1.1 熔融磷酸镁产品定义及统计范围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按照不同产品类型，熔融磷酸镁主要可以分为如下几个类别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不同产品类型熔融磷酸镁增长趋势2023年VS</w:t>
      </w:r>
      <w:r>
        <w:rPr>
          <w:rFonts w:hint="eastAsia"/>
        </w:rPr>
        <w:br/>
      </w:r>
      <w:r>
        <w:rPr>
          <w:rFonts w:hint="eastAsia"/>
        </w:rPr>
        <w:t>　　　　1.2.2 砂型</w:t>
      </w:r>
      <w:r>
        <w:rPr>
          <w:rFonts w:hint="eastAsia"/>
        </w:rPr>
        <w:br/>
      </w:r>
      <w:r>
        <w:rPr>
          <w:rFonts w:hint="eastAsia"/>
        </w:rPr>
        <w:t>　　　　1.2.3 颗粒型</w:t>
      </w:r>
      <w:r>
        <w:rPr>
          <w:rFonts w:hint="eastAsia"/>
        </w:rPr>
        <w:br/>
      </w:r>
      <w:r>
        <w:rPr>
          <w:rFonts w:hint="eastAsia"/>
        </w:rPr>
        <w:t>　　1.3 从不同应用，熔融磷酸镁主要包括如下几个方面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经济作物</w:t>
      </w:r>
      <w:r>
        <w:rPr>
          <w:rFonts w:hint="eastAsia"/>
        </w:rPr>
        <w:br/>
      </w:r>
      <w:r>
        <w:rPr>
          <w:rFonts w:hint="eastAsia"/>
        </w:rPr>
        <w:t>　　　　1.3.2 水果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全球熔融磷酸镁供需现状及预测（2018-2023年）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全球熔融磷酸镁产能、产量、产能利用率及发展趋势（2018-2023年）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全球熔融磷酸镁产量、表观消费量及发展趋势（2018-2023年）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中国熔融磷酸镁供需现状及预测（2018-2023年）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中国熔融磷酸镁产能、产量、产能利用率及发展趋势（2018-2023年）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中国熔融磷酸镁产量、表观消费量及发展趋势（2018-2023年）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中国熔融磷酸镁产量、市场需求量及发展趋势（2018-2023年）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熔融磷酸镁中国及欧美日等行业政策分析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新型冠状病毒肺炎（COVID-19）对熔融磷酸镁行业影响分析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COVID-19对熔融磷酸镁行业主要的影响方面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COVID-19对熔融磷酸镁行业2023年增长评估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COVID-19疫情下，熔融磷酸镁企业应对措施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COVID-19疫情下，熔融磷酸镁潜在市场机会、挑战及风险分析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全球与中国主要厂商熔融磷酸镁产量、产值及竞争分析</w:t>
      </w:r>
      <w:r>
        <w:rPr>
          <w:rFonts w:hint="eastAsia"/>
        </w:rPr>
        <w:br/>
      </w:r>
      <w:r>
        <w:rPr>
          <w:rFonts w:hint="eastAsia"/>
        </w:rPr>
        <w:t>　　2.1 全球熔融磷酸镁主要厂商列表（2018-2023年）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全球熔融磷酸镁主要厂商产量列表（2018-2023年）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全球熔融磷酸镁主要厂商产值列表（2018-2023年）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2024年全球主要生产商熔融磷酸镁收入排名</w:t>
      </w:r>
      <w:r>
        <w:rPr>
          <w:rFonts w:hint="eastAsia"/>
        </w:rPr>
        <w:br/>
      </w:r>
      <w:r>
        <w:rPr>
          <w:rFonts w:hint="eastAsia"/>
        </w:rPr>
        <w:t>　　　　2.1.4 全球熔融磷酸镁主要厂商产品价格列表（2018-2023年）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中国熔融磷酸镁主要厂商产量、产值及市场份额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中国熔融磷酸镁主要厂商产量列表（2018-2023年）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中国熔融磷酸镁主要厂商产值列表（2018-2023年）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熔融磷酸镁厂商产地分布及商业化日期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熔融磷酸镁行业集中度、竞争程度分析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熔融磷酸镁行业集中度分析：全球Top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全球熔融磷酸镁第一梯队、第二梯队和第三梯队生产商（品牌）及市场份额（2022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熔融磷酸镁全球领先企业SWOT分析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全球主要熔融磷酸镁企业采访及观点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全球熔融磷酸镁主要生产地区分析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全球主要地区熔融磷酸镁市场规模分析：2022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全球主要地区熔融磷酸镁产量及市场份额（2018-2023年）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全球主要地区熔融磷酸镁产量及市场份额预测（2018-2023年）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全球主要地区熔融磷酸镁产值及市场份额（2018-2023年）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全球主要地区熔融磷酸镁产值及市场份额预测（2018-2023年）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北美市场熔融磷酸镁产量、产值及增长率（2018-2023年）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欧洲市场熔融磷酸镁产量、产值及增长率（2018-2023年）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中国市场熔融磷酸镁产量、产值及增长率（2018-2023年）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日本市场熔融磷酸镁产量、产值及增长率（2018-2023年）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东南亚市场熔融磷酸镁产量、产值及增长率（2018-2023年）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印度市场熔融磷酸镁产量、产值及增长率（2018-2023年）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全球主要地区熔融磷酸镁消费展望2022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全球主要地区熔融磷酸镁消费量及增长率（2018-2023年）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全球主要地区熔融磷酸镁消费量预测（2018-2023年）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中国市场熔融磷酸镁消费量、增长率及发展预测（2018-2023年）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北美市场熔融磷酸镁消费量、增长率及发展预测（2018-2023年）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欧洲市场熔融磷酸镁消费量、增长率及发展预测（2018-2023年）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日本市场熔融磷酸镁消费量、增长率及发展预测（2018-2023年）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东南亚市场熔融磷酸镁消费量、增长率及发展预测（2018-2023年）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印度市场熔融磷酸镁消费量、增长率及发展预测（2018-2023年）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全球熔融磷酸镁主要生产商概况分析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重点企业（1）基本信息、熔融磷酸镁生产基地、销售区域、竞争对手及市场地位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重点企业（1）熔融磷酸镁产品规格、参数及市场应用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重点企业（1）熔融磷酸镁产能、产量、产值、价格及毛利率（2018-2023年）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重点企业（2）基本信息、熔融磷酸镁生产基地、销售区域、竞争对手及市场地位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重点企业（2）熔融磷酸镁产品规格、参数及市场应用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重点企业（2）熔融磷酸镁产能、产量、产值、价格及毛利率（2018-2023年）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不同类型熔融磷酸镁分析</w:t>
      </w:r>
      <w:r>
        <w:rPr>
          <w:rFonts w:hint="eastAsia"/>
        </w:rPr>
        <w:br/>
      </w:r>
      <w:r>
        <w:rPr>
          <w:rFonts w:hint="eastAsia"/>
        </w:rPr>
        <w:t>　　6.1 全球不同类型熔融磷酸镁产量（2018-2023年）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全球熔融磷酸镁不同类型熔融磷酸镁产量及市场份额（2018-2023年）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全球不同类型熔融磷酸镁产量预测（2018-2023年）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全球不同类型熔融磷酸镁产值（2018-2023年）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全球熔融磷酸镁不同类型熔融磷酸镁产值及市场份额（2018-2023年）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全球不同类型熔融磷酸镁产值预测（2018-2023年）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全球不同类型熔融磷酸镁价格走势（2018-2023年）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不同价格区间熔融磷酸镁市场份额对比（2018-2023年）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中国不同类型熔融磷酸镁产量（2018-2023年）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中国熔融磷酸镁不同类型熔融磷酸镁产量及市场份额（2018-2023年）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中国不同类型熔融磷酸镁产量预测（2018-2023年）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中国不同类型熔融磷酸镁产值（2018-2023年）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中国熔融磷酸镁不同类型熔融磷酸镁产值及市场份额（2018-2023年）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中国不同类型熔融磷酸镁产值预测（2018-2023年）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熔融磷酸镁上游原料及下游主要应用分析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熔融磷酸镁产业链分析</w:t>
      </w:r>
      <w:r>
        <w:rPr>
          <w:rFonts w:hint="eastAsia"/>
        </w:rPr>
        <w:br/>
      </w:r>
      <w:r>
        <w:rPr>
          <w:rFonts w:hint="eastAsia"/>
        </w:rPr>
        <w:t>　　7.2 熔融磷酸镁产业上游供应分析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全球不同应用熔融磷酸镁消费量、市场份额及增长率（2018-2023年）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全球不同应用熔融磷酸镁消费量（2018-2023年）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全球不同应用熔融磷酸镁消费量预测（2018-2023年）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中国不同应用熔融磷酸镁消费量、市场份额及增长率（2018-2023年）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中国不同应用熔融磷酸镁消费量（2018-2023年）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中国不同应用熔融磷酸镁消费量预测（2018-2023年）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中国熔融磷酸镁产量、消费量、进出口分析及未来趋势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中国熔融磷酸镁产量、消费量、进出口分析及未来趋势（2018-2023年）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中国熔融磷酸镁进出口贸易趋势</w:t>
      </w:r>
      <w:r>
        <w:rPr>
          <w:rFonts w:hint="eastAsia"/>
        </w:rPr>
        <w:br/>
      </w:r>
      <w:r>
        <w:rPr>
          <w:rFonts w:hint="eastAsia"/>
        </w:rPr>
        <w:t>　　8.3 中国熔融磷酸镁主要进口来源</w:t>
      </w:r>
      <w:r>
        <w:rPr>
          <w:rFonts w:hint="eastAsia"/>
        </w:rPr>
        <w:br/>
      </w:r>
      <w:r>
        <w:rPr>
          <w:rFonts w:hint="eastAsia"/>
        </w:rPr>
        <w:t>　　8.4 中国熔融磷酸镁主要出口目的地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中国熔融磷酸镁主要地区分布</w:t>
      </w:r>
      <w:r>
        <w:rPr>
          <w:rFonts w:hint="eastAsia"/>
        </w:rPr>
        <w:br/>
      </w:r>
      <w:r>
        <w:rPr>
          <w:rFonts w:hint="eastAsia"/>
        </w:rPr>
        <w:t>　　9.1 中国熔融磷酸镁生产地区分布</w:t>
      </w:r>
      <w:r>
        <w:rPr>
          <w:rFonts w:hint="eastAsia"/>
        </w:rPr>
        <w:br/>
      </w:r>
      <w:r>
        <w:rPr>
          <w:rFonts w:hint="eastAsia"/>
        </w:rPr>
        <w:t>　　9.2 中国熔融磷酸镁消费地区分布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熔融磷酸镁技术及相关行业技术发展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熔融磷酸镁销售渠道分析及建议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国内市场熔融磷酸镁销售渠道</w:t>
      </w:r>
      <w:r>
        <w:rPr>
          <w:rFonts w:hint="eastAsia"/>
        </w:rPr>
        <w:br/>
      </w:r>
      <w:r>
        <w:rPr>
          <w:rFonts w:hint="eastAsia"/>
        </w:rPr>
        <w:t>　　12.2 企业海外熔融磷酸镁销售渠道</w:t>
      </w:r>
      <w:r>
        <w:rPr>
          <w:rFonts w:hint="eastAsia"/>
        </w:rPr>
        <w:br/>
      </w:r>
      <w:r>
        <w:rPr>
          <w:rFonts w:hint="eastAsia"/>
        </w:rPr>
        <w:t>　　12.3 熔融磷酸镁销售/营销策略建议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按照不同产品类型，熔融磷酸镁主要可以分为如下几个类别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不同种类熔融磷酸镁增长趋势2022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从不同应用，熔融磷酸镁主要包括如下几个方面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不同应用熔融磷酸镁消费量（吨）增长趋势2023年VS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熔融磷酸镁中国及欧美日等地区政策分析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COVID-19对熔融磷酸镁行业主要的影响方面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两种情景下，COVID-19对熔融磷酸镁行业2023年增速评估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COVID-19疫情下，熔融磷酸镁潜在市场机会、挑战及风险分析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全球熔融磷酸镁主要厂商产量列表（吨）（2018-2023年）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全球熔融磷酸镁主要厂商产量市场份额列表（2018-2023年）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全球熔融磷酸镁主要厂商产值列表（2018-2023年）（百万美元）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全球熔融磷酸镁主要厂商产值市场份额列表（百万美元）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2024年全球主要生产商熔融磷酸镁收入排名（百万美元）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全球熔融磷酸镁主要厂商产品价格列表（2018-2023年）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中国熔融磷酸镁全球熔融磷酸镁主要厂商产品价格列表（吨）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中国熔融磷酸镁主要厂商产量市场份额列表（2018-2023年）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中国熔融磷酸镁主要厂商产值列表（2018-2023年）（百万美元）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中国熔融磷酸镁主要厂商产值市场份额列表（2018-2023年）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全球主要厂商熔融磷酸镁厂商产地分布及商业化日期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全球主要熔融磷酸镁企业采访及观点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全球主要地区熔融磷酸镁产值（百万美元）：2022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全球主要地区熔融磷酸镁2018-2023年产量市场份额列表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全球主要地区熔融磷酸镁产量列表（2018-2023年）（吨）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全球主要地区熔融磷酸镁产量份额（2018-2023年）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全球主要地区熔融磷酸镁产值列表（2018-2023年）（百万美元）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全球主要地区熔融磷酸镁产值份额列表（2018-2023年）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全球主要地区熔融磷酸镁消费量列表（2018-2023年）（吨）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全球主要地区熔融磷酸镁消费量市场份额列表（2018-2023年）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重点企业（1）熔融磷酸镁产品规格、参数及市场应用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重点企业（1）熔融磷酸镁产能（吨）、产量（吨）、产值（百万美元）、价格及毛利率（2018-2023年）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重点企业（1）熔融磷酸镁产品规格及价格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重点企业（2）熔融磷酸镁产品规格、参数及市场应用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重点企业（2）熔融磷酸镁产能（吨）、产量（吨）、产值（百万美元）、价格及毛利率（2018-2023年）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重点企业（2）熔融磷酸镁产品规格及价格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全球不同产品类型熔融磷酸镁产量（2018-2023年）（吨）</w:t>
      </w:r>
      <w:r>
        <w:rPr>
          <w:rFonts w:hint="eastAsia"/>
        </w:rPr>
        <w:br/>
      </w:r>
      <w:r>
        <w:rPr>
          <w:rFonts w:hint="eastAsia"/>
        </w:rPr>
        <w:t>　　表41 全球不同产品类型熔融磷酸镁产量市场份额（2018-2023年）</w:t>
      </w:r>
      <w:r>
        <w:rPr>
          <w:rFonts w:hint="eastAsia"/>
        </w:rPr>
        <w:br/>
      </w:r>
      <w:r>
        <w:rPr>
          <w:rFonts w:hint="eastAsia"/>
        </w:rPr>
        <w:t>　　表42 全球不同产品类型熔融磷酸镁产量预测（2018-2023年）（吨）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表43 全球不同产品类型熔融磷酸镁产量市场份额预测（2018-2023年）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表44 全球不同类型熔融磷酸镁产值（百万美元）（2018-2023年）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表45 全球不同类型熔融磷酸镁产值市场份额（2018-2023年）</w:t>
      </w:r>
      <w:r>
        <w:rPr>
          <w:rFonts w:hint="eastAsia"/>
        </w:rPr>
        <w:br/>
      </w:r>
      <w:r>
        <w:rPr>
          <w:rFonts w:hint="eastAsia"/>
        </w:rPr>
        <w:t>　　表46 全球不同类型熔融磷酸镁产值预测（百万美元）（2018-2023年）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表47 全球不同类型熔融磷酸镁产值市场预测份额（2018-2023年）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全球不同价格区间熔融磷酸镁市场份额对比（2018-2023年）</w:t>
      </w:r>
      <w:r>
        <w:rPr>
          <w:rFonts w:hint="eastAsia"/>
        </w:rPr>
        <w:br/>
      </w:r>
      <w:r>
        <w:rPr>
          <w:rFonts w:hint="eastAsia"/>
        </w:rPr>
        <w:t>　　表49 中国不同产品类型熔融磷酸镁产量（2018-2023年）（吨）</w:t>
      </w:r>
      <w:r>
        <w:rPr>
          <w:rFonts w:hint="eastAsia"/>
        </w:rPr>
        <w:br/>
      </w:r>
      <w:r>
        <w:rPr>
          <w:rFonts w:hint="eastAsia"/>
        </w:rPr>
        <w:t>　　表50 中国不同产品类型熔融磷酸镁产量市场份额（2018-2023年）</w:t>
      </w:r>
      <w:r>
        <w:rPr>
          <w:rFonts w:hint="eastAsia"/>
        </w:rPr>
        <w:br/>
      </w:r>
      <w:r>
        <w:rPr>
          <w:rFonts w:hint="eastAsia"/>
        </w:rPr>
        <w:t>　　表51 中国不同产品类型熔融磷酸镁产量预测（2018-2023年）（吨）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表52 中国不同产品类型熔融磷酸镁产量市场份额预测（2018-2023年）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中国不同产品类型熔融磷酸镁产值（2018-2023年）（百万美元）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表54 中国不同产品类型熔融磷酸镁产值市场份额（2018-2023年）</w:t>
      </w:r>
      <w:r>
        <w:rPr>
          <w:rFonts w:hint="eastAsia"/>
        </w:rPr>
        <w:br/>
      </w:r>
      <w:r>
        <w:rPr>
          <w:rFonts w:hint="eastAsia"/>
        </w:rPr>
        <w:t>　　表55 中国不同产品类型熔融磷酸镁产值预测（2018-2023年）（百万美元）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中国不同产品类型熔融磷酸镁产值市场份额预测（2018-2023年）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表57 熔融磷酸镁上游原料供应商及联系方式列表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表58 全球不同应用熔融磷酸镁消费量（2018-2023年）（吨）</w:t>
      </w:r>
      <w:r>
        <w:rPr>
          <w:rFonts w:hint="eastAsia"/>
        </w:rPr>
        <w:br/>
      </w:r>
      <w:r>
        <w:rPr>
          <w:rFonts w:hint="eastAsia"/>
        </w:rPr>
        <w:t>　　表59 全球不同应用熔融磷酸镁消费量市场份额（2018-2023年）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表60 全球不同应用熔融磷酸镁消费量预测（2018-2023年）（吨）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表61 全球不同应用熔融磷酸镁消费量市场份额预测（2018-2023年）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表62 中国不同应用熔融磷酸镁消费量（2018-2023年）（吨）</w:t>
      </w:r>
      <w:r>
        <w:rPr>
          <w:rFonts w:hint="eastAsia"/>
        </w:rPr>
        <w:br/>
      </w:r>
      <w:r>
        <w:rPr>
          <w:rFonts w:hint="eastAsia"/>
        </w:rPr>
        <w:t>　　表63 中国不同应用熔融磷酸镁消费量市场份额（2018-2023年）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中国不同应用熔融磷酸镁消费量预测（2018-2023年）（吨）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表65 中国不同应用熔融磷酸镁消费量市场份额预测（2018-2023年）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中国熔融磷酸镁产量、消费量、进出口（2018-2023年）（吨）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表67 中国熔融磷酸镁产量、消费量、进出口预测（2018-2023年）（吨）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表68 中国市场熔融磷酸镁进出口贸易趋势</w:t>
      </w:r>
      <w:r>
        <w:rPr>
          <w:rFonts w:hint="eastAsia"/>
        </w:rPr>
        <w:br/>
      </w:r>
      <w:r>
        <w:rPr>
          <w:rFonts w:hint="eastAsia"/>
        </w:rPr>
        <w:t>　　表69 中国市场熔融磷酸镁主要进口来源</w:t>
      </w:r>
      <w:r>
        <w:rPr>
          <w:rFonts w:hint="eastAsia"/>
        </w:rPr>
        <w:br/>
      </w:r>
      <w:r>
        <w:rPr>
          <w:rFonts w:hint="eastAsia"/>
        </w:rPr>
        <w:t>　　表70 中国市场熔融磷酸镁主要出口目的地</w:t>
      </w:r>
      <w:r>
        <w:rPr>
          <w:rFonts w:hint="eastAsia"/>
        </w:rPr>
        <w:br/>
      </w:r>
      <w:r>
        <w:rPr>
          <w:rFonts w:hint="eastAsia"/>
        </w:rPr>
        <w:t>　　表71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表72 中国熔融磷酸镁生产地区分布</w:t>
      </w:r>
      <w:r>
        <w:rPr>
          <w:rFonts w:hint="eastAsia"/>
        </w:rPr>
        <w:br/>
      </w:r>
      <w:r>
        <w:rPr>
          <w:rFonts w:hint="eastAsia"/>
        </w:rPr>
        <w:t>　　表73 中国熔融磷酸镁消费地区分布</w:t>
      </w:r>
      <w:r>
        <w:rPr>
          <w:rFonts w:hint="eastAsia"/>
        </w:rPr>
        <w:br/>
      </w:r>
      <w:r>
        <w:rPr>
          <w:rFonts w:hint="eastAsia"/>
        </w:rPr>
        <w:t>　　表74 熔融磷酸镁行业及市场环境发展趋势</w:t>
      </w:r>
      <w:r>
        <w:rPr>
          <w:rFonts w:hint="eastAsia"/>
        </w:rPr>
        <w:br/>
      </w:r>
      <w:r>
        <w:rPr>
          <w:rFonts w:hint="eastAsia"/>
        </w:rPr>
        <w:t>　　表75 熔融磷酸镁产品及技术发展趋势</w:t>
      </w:r>
      <w:r>
        <w:rPr>
          <w:rFonts w:hint="eastAsia"/>
        </w:rPr>
        <w:br/>
      </w:r>
      <w:r>
        <w:rPr>
          <w:rFonts w:hint="eastAsia"/>
        </w:rPr>
        <w:t>　　表76 国内当前及未来熔融磷酸镁主要销售模式及销售渠道趋势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表77 欧美日等地区当前及未来熔融磷酸镁主要销售模式及销售渠道趋势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表78 熔融磷酸镁产品市场定位及目标消费者分析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表79研究范围</w:t>
      </w:r>
      <w:r>
        <w:rPr>
          <w:rFonts w:hint="eastAsia"/>
        </w:rPr>
        <w:br/>
      </w:r>
      <w:r>
        <w:rPr>
          <w:rFonts w:hint="eastAsia"/>
        </w:rPr>
        <w:t>　　表80分析师列表</w:t>
      </w:r>
      <w:r>
        <w:rPr>
          <w:rFonts w:hint="eastAsia"/>
        </w:rPr>
        <w:br/>
      </w:r>
      <w:r>
        <w:rPr>
          <w:rFonts w:hint="eastAsia"/>
        </w:rPr>
        <w:t>　　图1 熔融磷酸镁产品图片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2024年全球不同产品类型熔融磷酸镁产量市场份额</w:t>
      </w:r>
      <w:r>
        <w:rPr>
          <w:rFonts w:hint="eastAsia"/>
        </w:rPr>
        <w:br/>
      </w:r>
      <w:r>
        <w:rPr>
          <w:rFonts w:hint="eastAsia"/>
        </w:rPr>
        <w:t>　　图3 砂型产品图片</w:t>
      </w:r>
      <w:r>
        <w:rPr>
          <w:rFonts w:hint="eastAsia"/>
        </w:rPr>
        <w:br/>
      </w:r>
      <w:r>
        <w:rPr>
          <w:rFonts w:hint="eastAsia"/>
        </w:rPr>
        <w:t>　　图4 颗粒型产品图片</w:t>
      </w:r>
      <w:r>
        <w:rPr>
          <w:rFonts w:hint="eastAsia"/>
        </w:rPr>
        <w:br/>
      </w:r>
      <w:r>
        <w:rPr>
          <w:rFonts w:hint="eastAsia"/>
        </w:rPr>
        <w:t>　　图5 全球产品类型熔融磷酸镁消费量市场份额2023年Vs</w:t>
      </w:r>
      <w:r>
        <w:rPr>
          <w:rFonts w:hint="eastAsia"/>
        </w:rPr>
        <w:br/>
      </w:r>
      <w:r>
        <w:rPr>
          <w:rFonts w:hint="eastAsia"/>
        </w:rPr>
        <w:t>　　图6 经济作物产品图片</w:t>
      </w:r>
      <w:r>
        <w:rPr>
          <w:rFonts w:hint="eastAsia"/>
        </w:rPr>
        <w:br/>
      </w:r>
      <w:r>
        <w:rPr>
          <w:rFonts w:hint="eastAsia"/>
        </w:rPr>
        <w:t>　　图7 水果产品图片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全球熔融磷酸镁产量及增长率（2018-2023年）（吨）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全球熔融磷酸镁产值及增长率（2018-2023年）（百万美元）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中国熔融磷酸镁产量及发展趋势（2018-2023年）（吨）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中国熔融磷酸镁产值及未来发展趋势（2018-2023年）（百万美元）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全球熔融磷酸镁产能、产量、产能利用率及发展趋势（2018-2023年）（吨）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全球熔融磷酸镁产量、市场需求量及发展趋势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中国熔融磷酸镁产能、产量、产能利用率及发展趋势（2018-2023年）（吨）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中国熔融磷酸镁产量、市场需求量及发展趋势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全球熔融磷酸镁主要厂商2023年产量市场份额列表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全球熔融磷酸镁主要厂商2023年产值市场份额列表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中国市场熔融磷酸镁主要厂商2023年产量市场份额列表（2018-2023年）（百万美元）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中国熔融磷酸镁主要厂商2023年产量市场份额列表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中国熔融磷酸镁主要厂商2023年产值市场份额列表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2024年全球前五及前十大生产商熔融磷酸镁市场份额</w:t>
      </w:r>
      <w:r>
        <w:rPr>
          <w:rFonts w:hint="eastAsia"/>
        </w:rPr>
        <w:br/>
      </w:r>
      <w:r>
        <w:rPr>
          <w:rFonts w:hint="eastAsia"/>
        </w:rPr>
        <w:t>　　图23 全球熔融磷酸镁第一梯队、第二梯队和第三梯队生产商（品牌）及市场份额（2022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熔融磷酸镁全球领先企业SWOT分析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全球主要地区熔融磷酸镁消费量市场份额（2022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北美市场熔融磷酸镁产量及增长率（2018-2023年）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北美市场熔融磷酸镁产值及增长率（2018-2023年）（百万美元）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欧洲市场熔融磷酸镁产量及增长率（2018-2023年）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欧洲市场熔融磷酸镁产值及增长率（2018-2023年）（百万美元）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中国市场熔融磷酸镁产量及增长率（2018-2023年）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中国市场熔融磷酸镁产值及增长率（2018-2023年）（百万美元）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日本市场熔融磷酸镁产量及增长率（2018-2023年）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日本市场熔融磷酸镁产值及增长率（2018-2023年）（百万美元）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东南亚市场熔融磷酸镁产量及增长率（2018-2023年）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东南亚市场熔融磷酸镁产值及增长率（2018-2023年）（百万美元）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印度市场熔融磷酸镁产量及增长率（2018-2023年）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印度市场熔融磷酸镁产值及增长率（2018-2023年）（百万美元）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全球主要地区熔融磷酸镁消费量市场份额（2022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全球主要地区熔融磷酸镁消费量市场份额（2022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中国市场熔融磷酸镁消费量、增长率及发展预测（2018-2023年）（吨）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北美市场熔融磷酸镁消费量、增长率及发展预测（2018-2023年）（吨）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欧洲市场熔融磷酸镁消费量、增长率及发展预测（2018-2023年）（吨）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日本市场熔融磷酸镁消费量、增长率及发展预测（2018-2023年）（吨）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东南亚市场熔融磷酸镁消费量、增长率及发展预测（2018-2023年）（吨）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印度市场熔融磷酸镁消费量、增长率及发展预测（2018-2023年）（吨）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熔融磷酸镁产业链图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熔融磷酸镁产品价格走势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ac85cdac84220" w:history="1">
        <w:r>
          <w:rPr>
            <w:rStyle w:val="Hyperlink"/>
          </w:rPr>
          <w:t>2024-2030年全球与中国熔融磷酸镁行业发展全面调研及未来趋势报告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ac85cdac84220" w:history="1">
        <w:r>
          <w:rPr>
            <w:rStyle w:val="Hyperlink"/>
          </w:rPr>
          <w:t>https://www.20087.com/1/62/RongRongLinSuanMeiDeFaZhanQuShi.html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热点：磷酸镁的熔点、磷酸镁溶解度曲线、磷酸镁溶于酸吗、磷酸镁盐溶液、磷酸镁的溶解度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c9463a6d2462b" w:history="1">
      <w:r>
        <w:rPr>
          <w:rStyle w:val="Hyperlink"/>
        </w:rPr>
        <w:t>2024-2030年全球与中国熔融磷酸镁行业发展全面调研及未来趋势报告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RongRongLinSuanMeiDeFaZhanQuShi.html" TargetMode="External" Id="R507ac85cdac8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RongRongLinSuanMeiDeFaZhanQuShi.html" TargetMode="External" Id="R404c9463a6d2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2023-11-29T06:02:00Z</dcterms:created>
  <dcterms:modified xsi:type="dcterms:W3CDTF">2023-11-29T07:02:00Z</dcterms:modified>
  <dc:subject>2024-2030年全球与中国熔融磷酸镁行业发展全面调研及未来趋势报告</dc:subject>
  <dc:title>2024-2030年全球与中国熔融磷酸镁行业发展全面调研及未来趋势报告</dc:title>
  <cp:keywords>2024-2030年全球与中国熔融磷酸镁行业发展全面调研及未来趋势报告</cp:keywords>
  <dc:description>2024-2030年全球与中国熔融磷酸镁行业发展全面调研及未来趋势报告</dc:description>
</cp:coreProperties>
</file>