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5716801d4533" w:history="1">
              <w:r>
                <w:rPr>
                  <w:rStyle w:val="Hyperlink"/>
                </w:rPr>
                <w:t>2025-2031年全球与中国特种溶剂油行业现状及前景趋势报告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5716801d4533" w:history="1">
              <w:r>
                <w:rPr>
                  <w:rStyle w:val="Hyperlink"/>
                </w:rPr>
                <w:t>2025-2031年全球与中国特种溶剂油行业现状及前景趋势报告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15716801d4533" w:history="1">
                <w:r>
                  <w:rPr>
                    <w:rStyle w:val="Hyperlink"/>
                  </w:rPr>
                  <w:t>https://www.20087.com/1/72/TeZhongRongJiYouFaZhanQuShi.html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溶剂油是一种用于特定工业应用的溶剂，近年来随着精细化工行业的发展和技术进步，市场需求持续增长。目前，特种溶剂油不仅在纯度和稳定性上实现了优化，还在提高溶解能力和降低毒性方面进行了改进。例如，通过采用更高品质的基础油和更精细的精炼过程，提高了溶剂油的纯度和稳定性；通过引入更严格的环保标准和安全性评价，增强了产品的安全性和环保特性。此外，随着对环境保护的要求提高，特种溶剂油的设计更加注重低挥发性和生物降解性。</w:t>
      </w:r>
      <w:r>
        <w:rPr>
          <w:rFonts w:hint="eastAsia"/>
        </w:rPr>
        <w:br/>
      </w:r>
      <w:r>
        <w:rPr>
          <w:rFonts w:hint="eastAsia"/>
        </w:rPr>
        <w:t>　　未来，特种溶剂油的发展将更加注重技术创新和服务优化。一方面，随着新材料和新技术的应用，特种溶剂油将采用更多高性能的基础油和技术，如生物基溶剂和纳米材料，以提高其综合性能和环保特性。另一方面，随着下游应用行业的不断拓展，特种溶剂油将更多地被用于开发新型材料和药品，以满足市场对高品质溶剂的需求。此外，随着对可持续发展目标的重视，特种溶剂油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5716801d4533" w:history="1">
        <w:r>
          <w:rPr>
            <w:rStyle w:val="Hyperlink"/>
          </w:rPr>
          <w:t>2025-2031年全球与中国特种溶剂油行业现状及前景趋势报告</w:t>
        </w:r>
      </w:hyperlink>
      <w:r>
        <w:rPr>
          <w:rFonts w:hint="eastAsia"/>
        </w:rPr>
        <w:t>》系统分析了特种溶剂油行业的市场需求、市场规模及价格动态，全面梳理了特种溶剂油产业链结构，并对特种溶剂油细分市场进行了深入探究。报告基于详实数据，科学预测了特种溶剂油市场前景与发展趋势，重点剖析了品牌竞争格局、市场集中度及重点企业的市场地位。通过SWOT分析，报告识别了行业面临的机遇与风险，并提出了针对性发展策略与建议，为特种溶剂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特种溶剂油行业概述及市场现状分析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特种溶剂油行业介绍</w:t>
      </w:r>
      <w:r>
        <w:rPr>
          <w:rFonts w:hint="eastAsia"/>
        </w:rPr>
        <w:br/>
      </w:r>
      <w:r>
        <w:rPr>
          <w:rFonts w:hint="eastAsia"/>
        </w:rPr>
        <w:t>　　第二节 特种溶剂油产品主要分类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一、不同种类特种溶剂油产量占比（2025年）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二、不同种类特种溶剂油价格走势（2020-2025年）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特种溶剂油主要应用领域分析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一、特种溶剂油主要应用领域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二、全球特种溶剂油不同应用领域消费量占比（2025年）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全球与中国特种溶剂油市场发展现状对比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一、全球特种溶剂油市场现状及发展趋势（2020-2031年）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二、中国特种溶剂油市场现状及发展趋势（2020-2031年）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全球特种溶剂油供需现状及趋势预测（2020-2031年）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一、全球特种溶剂油产能、产量、产能利用率情况及趋势（2020-2031年）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二、全球特种溶剂油产量、表观消费量情况及趋势（2020-2031年）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中国特种溶剂油供需现状及趋势预测（2020-2031年）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一、中国特种溶剂油产能、产量、产能利用率情况及趋势（2020-2031年）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二、中国特种溶剂油产量、表观消费量情况及趋势（2020-2031年）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三、中国特种溶剂油产量、需求量、市场缺口情况及趋势（2020-2031年）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中国特种溶剂油行业政策分析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全球与中国特种溶剂油重点企业产量、产值、集中度分析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全球市场特种溶剂油重点企业2024和2025年产量、产值统计分析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一、全球市场特种溶剂油重点企业2024和2025年产量统计分析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二、全球市场特种溶剂油重点企业2024和2025年产值统计分析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三、全球市场特种溶剂油重点企业2024和2025年产品价格分析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中国市场特种溶剂油重点企业2024和2025年产量、产值统计分析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一、中国市场特种溶剂油重点企业2024和2025年产量统计分析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二、中国市场特种溶剂油重点企业2024和2025年产值统计分析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特种溶剂油重点厂商总部</w:t>
      </w:r>
      <w:r>
        <w:rPr>
          <w:rFonts w:hint="eastAsia"/>
        </w:rPr>
        <w:br/>
      </w:r>
      <w:r>
        <w:rPr>
          <w:rFonts w:hint="eastAsia"/>
        </w:rPr>
        <w:t>　　第四节 特种溶剂油行业企业集中度分析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全球重点特种溶剂油企业SWOT分析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中国重点特种溶剂油企业SWOT分析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全球主要地区特种溶剂油产量、产值、市场份额情况及趋势预测（2020-2031年）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全球主要地区特种溶剂油产量、产值及市场份额情况及趋势（2020-2031年）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一、全球主要地区特种溶剂油产量及市场份额情况及趋势（2020-2031年）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二、全球主要地区特种溶剂油产值及市场份额情况及趋势（2020-2031年）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中国市场2020-2031年特种溶剂油产量、产值情况及趋势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北美市场2020-2031年特种溶剂油产量、产值情况及趋势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欧洲市场2020-2031年特种溶剂油产量、产值情况及趋势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日本市场2020-2031年特种溶剂油产量、产值情况及趋势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全球主要地区特种溶剂油消费量、市场份额及发展趋势分析（2020-2031年）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全球主要地区特种溶剂油消费量、市场份额及发展趋势（2020-2031年）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中国市场2020-2031年特种溶剂油消费情况及发展趋势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北美市场2020-2031年特种溶剂油消费情况及发展趋势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欧洲市场2020-2031年特种溶剂油消费情况及发展趋势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日本市场2020-2031年特种溶剂油消费情况及发展趋势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主要特种溶剂油企业调研分析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不同种类特种溶剂油产量、价格、产值及市场份额情况（2020-2025年）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全球市场不同种类特种溶剂油产量、产值及市场份额情况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一、全球市场不同种类特种溶剂油产量、市场份额情况（2020-2025年）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二、全球市场不同种类特种溶剂油产值、市场份额情况（2020-2025年）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三、全球市场不同种类特种溶剂油价格走势分析（2020-2025年）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中国市场不同种类特种溶剂油产量、产值及市场份额情况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一、中国市场不同种类特种溶剂油产量、市场份额情况（2020-2025年）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二、中国市场不同种类特种溶剂油产值、市场份额情况（2020-2025年）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三、中国市场不同种类特种溶剂油价格走势分析（2020-2025年）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特种溶剂油上游原料及下游主要应用领域分析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特种溶剂油产业链分析</w:t>
      </w:r>
      <w:r>
        <w:rPr>
          <w:rFonts w:hint="eastAsia"/>
        </w:rPr>
        <w:br/>
      </w:r>
      <w:r>
        <w:rPr>
          <w:rFonts w:hint="eastAsia"/>
        </w:rPr>
        <w:t>　　第二节 特种溶剂油产业上游供应分析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全球市场特种溶剂油下游主要应用领域消费量、市场份额及增长情况（2020-2025年）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中国市场特种溶剂油下游主要应用领域消费量、市场份额及增长情况（2020-2025年）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中国市场特种溶剂油产量、消费量、进出口分析及发展趋势（2020-2031年）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中国市场特种溶剂油产量、消费量、进出口分析及发展趋势（2020-2031年）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中国市场特种溶剂油进出口贸易趋势（2020-2031年）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中国市场特种溶剂油主要进口来源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中国市场特种溶剂油主要出口目的地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中国市场特种溶剂油主要地区分布（2025年）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中国特种溶剂油生产地区分布</w:t>
      </w:r>
      <w:r>
        <w:rPr>
          <w:rFonts w:hint="eastAsia"/>
        </w:rPr>
        <w:br/>
      </w:r>
      <w:r>
        <w:rPr>
          <w:rFonts w:hint="eastAsia"/>
        </w:rPr>
        <w:t>　　第二节 中国特种溶剂油消费地区分布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影响中国市场特种溶剂油供需因素分析</w:t>
      </w:r>
      <w:r>
        <w:rPr>
          <w:rFonts w:hint="eastAsia"/>
        </w:rPr>
        <w:br/>
      </w:r>
      <w:r>
        <w:rPr>
          <w:rFonts w:hint="eastAsia"/>
        </w:rPr>
        <w:t>　　第一节 特种溶剂油及相关行业技术发展概况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特种溶剂油进出口贸易现状及趋势（2020-2031年）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特种溶剂油产品技术趋势与价格走势预测（2020-2031年）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特种溶剂油行业市场环境发展趋势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不同种类特种溶剂油产品技术发展趋势（2020-2025年）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特种溶剂油价格走势预测（2020-2031年）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特种溶剂油销售渠道分析及建议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国内市场特种溶剂油销售渠道分析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一、当前特种溶剂油主要销售模式及销售渠道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二、国内市场特种溶剂油销售模式及销售渠道趋势（2020-2031年）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海外市场特种溶剂油销售渠道分析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中^智^林^：特种溶剂油行业营销策略建议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一、特种溶剂油市场定位及目标消费者分析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二、特种溶剂油行业营销模式及销售渠道建议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特种溶剂油产品介绍</w:t>
      </w:r>
      <w:r>
        <w:rPr>
          <w:rFonts w:hint="eastAsia"/>
        </w:rPr>
        <w:br/>
      </w:r>
      <w:r>
        <w:rPr>
          <w:rFonts w:hint="eastAsia"/>
        </w:rPr>
        <w:t>　　表 特种溶剂油产品分类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2025年全球不同种类特种溶剂油产量份额</w:t>
      </w:r>
      <w:r>
        <w:rPr>
          <w:rFonts w:hint="eastAsia"/>
        </w:rPr>
        <w:br/>
      </w:r>
      <w:r>
        <w:rPr>
          <w:rFonts w:hint="eastAsia"/>
        </w:rPr>
        <w:t>　　表 不同种类特种溶剂油价格及趋势（2020-2031年）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特种溶剂油主要应用领域</w:t>
      </w:r>
      <w:r>
        <w:rPr>
          <w:rFonts w:hint="eastAsia"/>
        </w:rPr>
        <w:br/>
      </w:r>
      <w:r>
        <w:rPr>
          <w:rFonts w:hint="eastAsia"/>
        </w:rPr>
        <w:t>　　图 全球2025年特种溶剂油不同应用领域消费量份额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全球市场特种溶剂油产量及增长情况（2020-2025年）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全球市场特种溶剂油产值及增长情况（2020-2025年）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中国市场特种溶剂油产量、增长率及趋势（2020-2031年）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中国市场特种溶剂油产值、增长率及趋势（2020-2031年）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全球特种溶剂油产能、产量、产能利用率及趋势（2020-2031年）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全球特种溶剂油产量、表观消费量及趋势（2020-2031年）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中国特种溶剂油产能、产量、产能利用率及趋势（2020-2031年）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中国特种溶剂油产量、表观消费量及趋势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中国特种溶剂油产量、市场需求量及趋势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特种溶剂油行业政策分析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全球市场特种溶剂油重点企业2025年产量、市场份额统计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全球市场特种溶剂油重点企业2025年产值、市场份额统计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中国市场特种溶剂油重点企业2024和2025年产量统计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中国市场特种溶剂油重点企业2024和2025年产量市场份额统计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中国市场特种溶剂油重点企业2025年产量、市场份额统计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中国市场特种溶剂油重点企业2024和2025年产值统计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中国市场特种溶剂油重点企业2024和2025年产值市场份额统计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中国市场特种溶剂油重点企业2025年产值、市场份额统计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特种溶剂油企业总部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全球特种溶剂油重点企业SWOT分析</w:t>
      </w:r>
      <w:r>
        <w:rPr>
          <w:rFonts w:hint="eastAsia"/>
        </w:rPr>
        <w:br/>
      </w:r>
      <w:r>
        <w:rPr>
          <w:rFonts w:hint="eastAsia"/>
        </w:rPr>
        <w:t>　　表 中国特种溶剂油重点企业SWOT分析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全球主要地区2020-2025年特种溶剂油产量统计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全球主要地区2025-2031年特种溶剂油产量预测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全球主要地区2020-2025年特种溶剂油产量市场份额统计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全球主要地区2025年特种溶剂油产量市场份额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全球主要地区2020-2025年特种溶剂油产值统计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全球主要地区2025-2031年特种溶剂油产值预测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全球主要地区2020-2025年特种溶剂油产值市场份额统计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全球主要地区2025年特种溶剂油产值市场份额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中国市场2020-2025年特种溶剂油产量及增长情况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中国市场2020-2025年特种溶剂油产值及增长情况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北美市场2020-2025年特种溶剂油产量及增长情况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北美市场2020-2025年特种溶剂油产值及增长情况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欧洲市场2020-2025年特种溶剂油产量及增长情况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欧洲市场2020-2025年特种溶剂油产值及增长情况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日本市场2020-2025年特种溶剂油产量及增长情况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日本市场2020-2025年特种溶剂油产值及增长情况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全球主要地区2020-2025年特种溶剂油消费量统计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全球主要地区2025-2031年特种溶剂油消费量预测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全球主要地区2020-2025年特种溶剂油消费量市场份额统计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全球主要地区2025年特种溶剂油消费量市场份额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中国市场2020-2031年特种溶剂油消费量、增长率及趋势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北美市场2020-2031年特种溶剂油消费量、增长率及趋势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欧洲市场2020-2031年特种溶剂油消费量、增长率及趋势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日本市场2020-2031年特种溶剂油消费量、增长率及趋势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全球市场不同种类特种溶剂油产量市场份额（2020-2025年）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全球市场不同种类特种溶剂油产值市场份额（2020-2025年）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中国市场不同种类特种溶剂油产量市场份额（2020-2025年）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中国市场不同种类特种溶剂油产值市场份额（2020-2031年）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中国市场不同种类特种溶剂油价格走势（2020-2031年）</w:t>
      </w:r>
      <w:r>
        <w:rPr>
          <w:rFonts w:hint="eastAsia"/>
        </w:rPr>
        <w:br/>
      </w:r>
      <w:r>
        <w:rPr>
          <w:rFonts w:hint="eastAsia"/>
        </w:rPr>
        <w:t>　　图 特种溶剂油产业链</w:t>
      </w:r>
      <w:r>
        <w:rPr>
          <w:rFonts w:hint="eastAsia"/>
        </w:rPr>
        <w:br/>
      </w:r>
      <w:r>
        <w:rPr>
          <w:rFonts w:hint="eastAsia"/>
        </w:rPr>
        <w:t>　　表 特种溶剂油原材料</w:t>
      </w:r>
      <w:r>
        <w:rPr>
          <w:rFonts w:hint="eastAsia"/>
        </w:rPr>
        <w:br/>
      </w:r>
      <w:r>
        <w:rPr>
          <w:rFonts w:hint="eastAsia"/>
        </w:rPr>
        <w:t>　　表 特种溶剂油上游原料供应商及联系方式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全球市场特种溶剂油主要应用领域消费量统计（2020-2025年）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全球市场特种溶剂油主要应用领域消费量预测（2025-2031年）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全球市场特种溶剂油主要应用领域消费量市场份额（2020-2025年）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2025年全球市场特种溶剂油主要应用领域消费量市场份额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全球市场特种溶剂油主要应用领域消费量增长率（2020-2025年）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中国市场特种溶剂油主要应用领域消费量统计（2020-2025年）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中国市场特种溶剂油主要应用领域消费量预测（2025-2031年）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中国市场特种溶剂油主要应用领域消费量市场份额（2020-2025年）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中国市场特种溶剂油主要应用领域消费量增长率（2020-2025年）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中国市场特种溶剂油产量、消费量、进出口情况分析（2020-2025年）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中国市场特种溶剂油产量、消费量、进出口情况预测（2025-2031年）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2020-2025年中国市场特种溶剂油进出口量</w:t>
      </w:r>
      <w:r>
        <w:rPr>
          <w:rFonts w:hint="eastAsia"/>
        </w:rPr>
        <w:br/>
      </w:r>
      <w:r>
        <w:rPr>
          <w:rFonts w:hint="eastAsia"/>
        </w:rPr>
        <w:t>　　图 2025年特种溶剂油生产地区分布</w:t>
      </w:r>
      <w:r>
        <w:rPr>
          <w:rFonts w:hint="eastAsia"/>
        </w:rPr>
        <w:br/>
      </w:r>
      <w:r>
        <w:rPr>
          <w:rFonts w:hint="eastAsia"/>
        </w:rPr>
        <w:t>　　图 2025年特种溶剂油消费地区分布</w:t>
      </w:r>
      <w:r>
        <w:rPr>
          <w:rFonts w:hint="eastAsia"/>
        </w:rPr>
        <w:br/>
      </w:r>
      <w:r>
        <w:rPr>
          <w:rFonts w:hint="eastAsia"/>
        </w:rPr>
        <w:t>　　图 中国特种溶剂油进口量及趋势预测（2020-2031年）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中国特种溶剂油出口量及趋势预测（2020-2031年）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不同种类特种溶剂油产量占比（2020-2025年）</w:t>
      </w:r>
      <w:r>
        <w:rPr>
          <w:rFonts w:hint="eastAsia"/>
        </w:rPr>
        <w:br/>
      </w:r>
      <w:r>
        <w:rPr>
          <w:rFonts w:hint="eastAsia"/>
        </w:rPr>
        <w:t>　　图 特种溶剂油价格走势预测（2025-2031年）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国内市场特种溶剂油未来销售渠道趋势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5716801d4533" w:history="1">
        <w:r>
          <w:rPr>
            <w:rStyle w:val="Hyperlink"/>
          </w:rPr>
          <w:t>2025-2031年全球与中国特种溶剂油行业现状及前景趋势报告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15716801d4533" w:history="1">
        <w:r>
          <w:rPr>
            <w:rStyle w:val="Hyperlink"/>
          </w:rPr>
          <w:t>https://www.20087.com/1/72/TeZhongRongJiYouFaZhanQuShi.html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热点：溶剂油分类、特种溶剂油价格、特种油是什么油、溶剂油种类、溶剂油的标号及用途、油类溶剂、溶剂油主要成分、溶剂油标准、溶剂油是不是危险化学品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fc527ee6d47c9" w:history="1">
      <w:r>
        <w:rPr>
          <w:rStyle w:val="Hyperlink"/>
        </w:rPr>
        <w:t>2025-2031年全球与中国特种溶剂油行业现状及前景趋势报告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eZhongRongJiYouFaZhanQuShi.html" TargetMode="External" Id="R05515716801d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eZhongRongJiYouFaZhanQuShi.html" TargetMode="External" Id="R3f2fc527ee6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2025-04-18T08:42:00Z</dcterms:created>
  <dcterms:modified xsi:type="dcterms:W3CDTF">2025-04-18T09:42:00Z</dcterms:modified>
  <dc:subject>2025-2031年全球与中国特种溶剂油行业现状及前景趋势报告</dc:subject>
  <dc:title>2025-2031年全球与中国特种溶剂油行业现状及前景趋势报告</dc:title>
  <cp:keywords>2025-2031年全球与中国特种溶剂油行业现状及前景趋势报告</cp:keywords>
  <dc:description>2025-2031年全球与中国特种溶剂油行业现状及前景趋势报告</dc:description>
</cp:coreProperties>
</file>