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f9d6251464c25" w:history="1">
              <w:r>
                <w:rPr>
                  <w:rStyle w:val="Hyperlink"/>
                </w:rPr>
                <w:t>2025-2031年全球与中国生物基橡胶助剂行业现状研究分析及市场前景预测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f9d6251464c25" w:history="1">
              <w:r>
                <w:rPr>
                  <w:rStyle w:val="Hyperlink"/>
                </w:rPr>
                <w:t>2025-2031年全球与中国生物基橡胶助剂行业现状研究分析及市场前景预测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f9d6251464c25" w:history="1">
                <w:r>
                  <w:rPr>
                    <w:rStyle w:val="Hyperlink"/>
                  </w:rPr>
                  <w:t>https://www.20087.com/1/12/ShengWuJiXiangJiaoZhuJiShiChangQianJingFenXi.html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橡胶助剂是传统石油基助剂的环保替代品，主要包括生物基增塑剂、防老剂和硫化促进剂等。当前技术成熟度较高的产品如植物油衍生增塑剂已实现商业化应用，但在耐迁移性和低温性能方面仍需改进。防老剂领域，天然多酚类物质的提取和改性取得进展，但抗氧化效率与合成产品仍有差距。行业面临的主要挑战包括原料来源的季节性波动、产品性能的一致性控制，以及与现有橡胶配方的相容性问题。认证体系方面，欧盟REACH法规和USDA生物优先计划等政策推动力促进了市场接受度，但成本劣势仍是制约大规模应用的主要因素。</w:t>
      </w:r>
      <w:r>
        <w:rPr>
          <w:rFonts w:hint="eastAsia"/>
        </w:rPr>
        <w:br/>
      </w:r>
      <w:r>
        <w:rPr>
          <w:rFonts w:hint="eastAsia"/>
        </w:rPr>
        <w:t>　　未来，生物基橡胶助剂将向高性能化和功能化方向发展。通过分子设计和化学改性，可开发兼具增强作用和环保特性的多功能助剂。废弃生物质的高值化利用将成为重要原料来源，如木质素衍生物在橡胶补强中的应用前景广阔。在特定应用场景，如医疗和食品接触制品，生物基助剂的安全优势将创造差异化市场空间。技术融合趋势下，生物催化合成和绿色工艺将降低生产成本，提高产品竞争力。长期来看，建立从原料种植到终端产品的完整碳足迹评估体系，将成为获取政策支持和市场认可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f9d6251464c25" w:history="1">
        <w:r>
          <w:rPr>
            <w:rStyle w:val="Hyperlink"/>
          </w:rPr>
          <w:t>2025-2031年全球与中国生物基橡胶助剂行业现状研究分析及市场前景预测</w:t>
        </w:r>
      </w:hyperlink>
      <w:r>
        <w:rPr>
          <w:rFonts w:hint="eastAsia"/>
        </w:rPr>
        <w:t>》基于国家统计局、相关协会等权威数据，结合专业团队对生物基橡胶助剂行业的长期监测，全面分析了生物基橡胶助剂行业的市场规模、技术现状、发展趋势及竞争格局。报告详细梳理了生物基橡胶助剂市场需求、进出口情况、上下游产业链、重点区域分布及主要企业动态，并通过SWOT分析揭示了生物基橡胶助剂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生物基橡胶助剂市场概述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按照不同产品类型，生物基橡胶助剂主要可以分为如下几个类别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全球不同产品类型生物基橡胶助剂销售额增长趋势2020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粘合剂</w:t>
      </w:r>
      <w:r>
        <w:rPr>
          <w:rFonts w:hint="eastAsia"/>
        </w:rPr>
        <w:br/>
      </w:r>
      <w:r>
        <w:rPr>
          <w:rFonts w:hint="eastAsia"/>
        </w:rPr>
        <w:t>　　　　1.2.3 增塑剂</w:t>
      </w:r>
      <w:r>
        <w:rPr>
          <w:rFonts w:hint="eastAsia"/>
        </w:rPr>
        <w:br/>
      </w:r>
      <w:r>
        <w:rPr>
          <w:rFonts w:hint="eastAsia"/>
        </w:rPr>
        <w:t>　　　　1.2.4 硅烷偶联剂</w:t>
      </w:r>
      <w:r>
        <w:rPr>
          <w:rFonts w:hint="eastAsia"/>
        </w:rPr>
        <w:br/>
      </w:r>
      <w:r>
        <w:rPr>
          <w:rFonts w:hint="eastAsia"/>
        </w:rPr>
        <w:t>　　　　1.2.5 补强剂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从不同应用，生物基橡胶助剂主要包括如下几个方面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全球不同应用生物基橡胶助剂销售额增长趋势2020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汽车轮胎</w:t>
      </w:r>
      <w:r>
        <w:rPr>
          <w:rFonts w:hint="eastAsia"/>
        </w:rPr>
        <w:br/>
      </w:r>
      <w:r>
        <w:rPr>
          <w:rFonts w:hint="eastAsia"/>
        </w:rPr>
        <w:t>　　　　1.3.3 工业应用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生物基橡胶助剂行业背景、发展历史、现状及趋势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生物基橡胶助剂行业目前现状分析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生物基橡胶助剂发展趋势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全球生物基橡胶助剂总体规模分析</w:t>
      </w:r>
      <w:r>
        <w:rPr>
          <w:rFonts w:hint="eastAsia"/>
        </w:rPr>
        <w:br/>
      </w:r>
      <w:r>
        <w:rPr>
          <w:rFonts w:hint="eastAsia"/>
        </w:rPr>
        <w:t>　　2.1 全球生物基橡胶助剂供需现状及预测（2020-2031）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全球生物基橡胶助剂产能、产量、产能利用率及发展趋势（2020-2031）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全球生物基橡胶助剂产量、需求量及发展趋势（2020-2031）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全球主要地区生物基橡胶助剂产量及发展趋势（2020-2031）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全球主要地区生物基橡胶助剂产量（2020-2025）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全球主要地区生物基橡胶助剂产量（2026-2031）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全球主要地区生物基橡胶助剂产量市场份额（2020-2031）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中国生物基橡胶助剂供需现状及预测（2020-2031）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中国生物基橡胶助剂产能、产量、产能利用率及发展趋势（2020-2031）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中国生物基橡胶助剂产量、市场需求量及发展趋势（2020-2031）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全球生物基橡胶助剂销量及销售额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全球市场生物基橡胶助剂销售额（2020-2031）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全球市场生物基橡胶助剂销量（2020-2031）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全球市场生物基橡胶助剂价格趋势（2020-2031）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全球生物基橡胶助剂主要地区分析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全球主要地区生物基橡胶助剂市场规模分析：2020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全球主要地区生物基橡胶助剂销售收入及市场份额（2020-2025年）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全球主要地区生物基橡胶助剂销售收入预测（2026-2031年）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全球主要地区生物基橡胶助剂销量分析：2020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全球主要地区生物基橡胶助剂销量及市场份额（2020-2025年）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全球主要地区生物基橡胶助剂销量及市场份额预测（2026-2031）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北美市场生物基橡胶助剂销量、收入及增长率（2020-2031）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欧洲市场生物基橡胶助剂销量、收入及增长率（2020-2031）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中国市场生物基橡胶助剂销量、收入及增长率（2020-2031）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日本市场生物基橡胶助剂销量、收入及增长率（2020-2031）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东南亚市场生物基橡胶助剂销量、收入及增长率（2020-2031）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印度市场生物基橡胶助剂销量、收入及增长率（2020-2031）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全球市场主要厂商生物基橡胶助剂产能市场份额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全球市场主要厂商生物基橡胶助剂销量（2020-2025）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全球市场主要厂商生物基橡胶助剂销量（2020-2025）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全球市场主要厂商生物基橡胶助剂销售收入（2020-2025）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全球市场主要厂商生物基橡胶助剂销售价格（2020-2025）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2024年全球主要生产商生物基橡胶助剂收入排名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中国市场主要厂商生物基橡胶助剂销量（2020-2025）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中国市场主要厂商生物基橡胶助剂销量（2020-2025）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中国市场主要厂商生物基橡胶助剂销售收入（2020-2025）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2024年中国主要生产商生物基橡胶助剂收入排名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中国市场主要厂商生物基橡胶助剂销售价格（2020-2025）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全球主要厂商生物基橡胶助剂总部及产地分布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全球主要厂商成立时间及生物基橡胶助剂商业化日期</w:t>
      </w:r>
      <w:r>
        <w:rPr>
          <w:rFonts w:hint="eastAsia"/>
        </w:rPr>
        <w:br/>
      </w:r>
      <w:r>
        <w:rPr>
          <w:rFonts w:hint="eastAsia"/>
        </w:rPr>
        <w:t>　　4.6 全球主要厂商生物基橡胶助剂产品类型及应用</w:t>
      </w:r>
      <w:r>
        <w:rPr>
          <w:rFonts w:hint="eastAsia"/>
        </w:rPr>
        <w:br/>
      </w:r>
      <w:r>
        <w:rPr>
          <w:rFonts w:hint="eastAsia"/>
        </w:rPr>
        <w:t>　　4.7 生物基橡胶助剂行业集中度、竞争程度分析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生物基橡胶助剂行业集中度分析：2024年全球Top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全球生物基橡胶助剂第一梯队、第二梯队和第三梯队生产商（品牌）及市场份额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重点企业（1）基本信息、生物基橡胶助剂生产基地、销售区域、竞争对手及市场地位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生物基橡胶助剂产品规格、参数及市场应用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生物基橡胶助剂销量、收入、价格及毛利率（2020-2025）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重点企业（2）基本信息、生物基橡胶助剂生产基地、销售区域、竞争对手及市场地位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生物基橡胶助剂产品规格、参数及市场应用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生物基橡胶助剂销量、收入、价格及毛利率（2020-2025）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重点企业（3）基本信息、生物基橡胶助剂生产基地、销售区域、竞争对手及市场地位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生物基橡胶助剂产品规格、参数及市场应用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生物基橡胶助剂销量、收入、价格及毛利率（2020-2025）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重点企业（4）基本信息、生物基橡胶助剂生产基地、销售区域、竞争对手及市场地位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生物基橡胶助剂产品规格、参数及市场应用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生物基橡胶助剂销量、收入、价格及毛利率（2020-2025）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重点企业（5）基本信息、生物基橡胶助剂生产基地、销售区域、竞争对手及市场地位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生物基橡胶助剂产品规格、参数及市场应用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生物基橡胶助剂销量、收入、价格及毛利率（2020-2025）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重点企业（6）基本信息、生物基橡胶助剂生产基地、销售区域、竞争对手及市场地位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生物基橡胶助剂产品规格、参数及市场应用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生物基橡胶助剂销量、收入、价格及毛利率（2020-2025）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重点企业（7）基本信息、生物基橡胶助剂生产基地、销售区域、竞争对手及市场地位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生物基橡胶助剂产品规格、参数及市场应用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生物基橡胶助剂销量、收入、价格及毛利率（2020-2025）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重点企业（8）基本信息、生物基橡胶助剂生产基地、销售区域、竞争对手及市场地位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生物基橡胶助剂产品规格、参数及市场应用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生物基橡胶助剂销量、收入、价格及毛利率（2020-2025）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重点企业（9）基本信息、生物基橡胶助剂生产基地、销售区域、竞争对手及市场地位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生物基橡胶助剂产品规格、参数及市场应用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生物基橡胶助剂销量、收入、价格及毛利率（2020-2025）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重点企业（10）基本信息、生物基橡胶助剂生产基地、销售区域、竞争对手及市场地位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生物基橡胶助剂产品规格、参数及市场应用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生物基橡胶助剂销量、收入、价格及毛利率（2020-2025）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不同产品类型生物基橡胶助剂分析</w:t>
      </w:r>
      <w:r>
        <w:rPr>
          <w:rFonts w:hint="eastAsia"/>
        </w:rPr>
        <w:br/>
      </w:r>
      <w:r>
        <w:rPr>
          <w:rFonts w:hint="eastAsia"/>
        </w:rPr>
        <w:t>　　6.1 全球不同产品类型生物基橡胶助剂销量（2020-2031）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全球不同产品类型生物基橡胶助剂销量及市场份额（2020-2025）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全球不同产品类型生物基橡胶助剂销量预测（2026-2031）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全球不同产品类型生物基橡胶助剂收入（2020-2031）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全球不同产品类型生物基橡胶助剂收入及市场份额（2020-2025）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全球不同产品类型生物基橡胶助剂收入预测（2026-2031）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全球不同产品类型生物基橡胶助剂价格走势（2020-2031）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不同应用生物基橡胶助剂分析</w:t>
      </w:r>
      <w:r>
        <w:rPr>
          <w:rFonts w:hint="eastAsia"/>
        </w:rPr>
        <w:br/>
      </w:r>
      <w:r>
        <w:rPr>
          <w:rFonts w:hint="eastAsia"/>
        </w:rPr>
        <w:t>　　7.1 全球不同应用生物基橡胶助剂销量（2020-2031）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全球不同应用生物基橡胶助剂销量及市场份额（2020-2025）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全球不同应用生物基橡胶助剂销量预测（2026-2031）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全球不同应用生物基橡胶助剂收入（2020-2031）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全球不同应用生物基橡胶助剂收入及市场份额（2020-2025）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全球不同应用生物基橡胶助剂收入预测（2026-2031）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全球不同应用生物基橡胶助剂价格走势（2020-2031）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生物基橡胶助剂产业链分析</w:t>
      </w:r>
      <w:r>
        <w:rPr>
          <w:rFonts w:hint="eastAsia"/>
        </w:rPr>
        <w:br/>
      </w:r>
      <w:r>
        <w:rPr>
          <w:rFonts w:hint="eastAsia"/>
        </w:rPr>
        <w:t>　　8.2 生物基橡胶助剂工艺制造技术分析</w:t>
      </w:r>
      <w:r>
        <w:rPr>
          <w:rFonts w:hint="eastAsia"/>
        </w:rPr>
        <w:br/>
      </w:r>
      <w:r>
        <w:rPr>
          <w:rFonts w:hint="eastAsia"/>
        </w:rPr>
        <w:t>　　8.3 生物基橡胶助剂产业上游供应分析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生物基橡胶助剂下游客户分析</w:t>
      </w:r>
      <w:r>
        <w:rPr>
          <w:rFonts w:hint="eastAsia"/>
        </w:rPr>
        <w:br/>
      </w:r>
      <w:r>
        <w:rPr>
          <w:rFonts w:hint="eastAsia"/>
        </w:rPr>
        <w:t>　　8.5 生物基橡胶助剂销售渠道分析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生物基橡胶助剂行业发展机遇及主要驱动因素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生物基橡胶助剂行业发展面临的风险</w:t>
      </w:r>
      <w:r>
        <w:rPr>
          <w:rFonts w:hint="eastAsia"/>
        </w:rPr>
        <w:br/>
      </w:r>
      <w:r>
        <w:rPr>
          <w:rFonts w:hint="eastAsia"/>
        </w:rPr>
        <w:t>　　9.3 生物基橡胶助剂行业政策分析</w:t>
      </w:r>
      <w:r>
        <w:rPr>
          <w:rFonts w:hint="eastAsia"/>
        </w:rPr>
        <w:br/>
      </w:r>
      <w:r>
        <w:rPr>
          <w:rFonts w:hint="eastAsia"/>
        </w:rPr>
        <w:t>　　9.4 生物基橡胶助剂中国企业SWOT分析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全球不同产品类型生物基橡胶助剂销售额增长（CAGR）趋势2020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生物基橡胶助剂行业目前发展现状</w:t>
      </w:r>
      <w:r>
        <w:rPr>
          <w:rFonts w:hint="eastAsia"/>
        </w:rPr>
        <w:br/>
      </w:r>
      <w:r>
        <w:rPr>
          <w:rFonts w:hint="eastAsia"/>
        </w:rPr>
        <w:t>　　表 4： 生物基橡胶助剂发展趋势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全球主要地区生物基橡胶助剂产量增速（CAGR）：（2020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全球主要地区生物基橡胶助剂产量（2020-2025）&amp;（千吨）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全球主要地区生物基橡胶助剂产量（2026-2031）&amp;（千吨）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全球主要地区生物基橡胶助剂产量市场份额（2020-2025）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全球主要地区生物基橡胶助剂产量（2026-2031）&amp;（千吨）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全球主要地区生物基橡胶助剂销售收入增速：（2020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全球主要地区生物基橡胶助剂销售收入（2020-2025）&amp;（百万美元）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全球主要地区生物基橡胶助剂销售收入市场份额（2020-2025）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全球主要地区生物基橡胶助剂收入（2026-2031）&amp;（百万美元）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全球主要地区生物基橡胶助剂收入市场份额（2026-2031）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全球主要地区生物基橡胶助剂销量（千吨）：2020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全球主要地区生物基橡胶助剂销量（2020-2025）&amp;（千吨）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全球主要地区生物基橡胶助剂销量市场份额（2020-2025）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全球主要地区生物基橡胶助剂销量（2026-2031）&amp;（千吨）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全球主要地区生物基橡胶助剂销量份额（2026-2031）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全球市场主要厂商生物基橡胶助剂产能（2024-2025）&amp;（千吨）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全球市场主要厂商生物基橡胶助剂销量（2020-2025）&amp;（千吨）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全球市场主要厂商生物基橡胶助剂销量市场份额（2020-2025）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全球市场主要厂商生物基橡胶助剂销售收入（2020-2025）&amp;（百万美元）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全球市场主要厂商生物基橡胶助剂销售收入市场份额（2020-2025）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全球市场主要厂商生物基橡胶助剂销售价格（2020-2025）&amp;（美元/吨）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2024年全球主要生产商生物基橡胶助剂收入排名（百万美元）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中国市场主要厂商生物基橡胶助剂销量（2020-2025）&amp;（千吨）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中国市场主要厂商生物基橡胶助剂销量市场份额（2020-2025）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中国市场主要厂商生物基橡胶助剂销售收入（2020-2025）&amp;（百万美元）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中国市场主要厂商生物基橡胶助剂销售收入市场份额（2020-2025）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2024年中国主要生产商生物基橡胶助剂收入排名（百万美元）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中国市场主要厂商生物基橡胶助剂销售价格（2020-2025）&amp;（美元/吨）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全球主要厂商生物基橡胶助剂总部及产地分布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全球主要厂商成立时间及生物基橡胶助剂商业化日期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全球主要厂商生物基橡胶助剂产品类型及应用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2024年全球生物基橡胶助剂主要厂商市场地位（第一梯队、第二梯队和第三梯队）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全球生物基橡胶助剂市场投资、并购等现状分析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生物基橡胶助剂生产基地、销售区域、竞争对手及市场地位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生物基橡胶助剂产品规格、参数及市场应用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生物基橡胶助剂销量（千吨）、收入（百万美元）、价格（美元/吨）及毛利率（2020-2025）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生物基橡胶助剂生产基地、销售区域、竞争对手及市场地位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生物基橡胶助剂产品规格、参数及市场应用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生物基橡胶助剂销量（千吨）、收入（百万美元）、价格（美元/吨）及毛利率（2020-2025）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生物基橡胶助剂生产基地、销售区域、竞争对手及市场地位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生物基橡胶助剂产品规格、参数及市场应用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生物基橡胶助剂销量（千吨）、收入（百万美元）、价格（美元/吨）及毛利率（2020-2025）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生物基橡胶助剂生产基地、销售区域、竞争对手及市场地位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生物基橡胶助剂产品规格、参数及市场应用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生物基橡胶助剂销量（千吨）、收入（百万美元）、价格（美元/吨）及毛利率（2020-2025）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生物基橡胶助剂生产基地、销售区域、竞争对手及市场地位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生物基橡胶助剂产品规格、参数及市场应用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生物基橡胶助剂销量（千吨）、收入（百万美元）、价格（美元/吨）及毛利率（2020-2025）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生物基橡胶助剂生产基地、销售区域、竞争对手及市场地位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生物基橡胶助剂产品规格、参数及市场应用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生物基橡胶助剂销量（千吨）、收入（百万美元）、价格（美元/吨）及毛利率（2020-2025）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生物基橡胶助剂生产基地、销售区域、竞争对手及市场地位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生物基橡胶助剂产品规格、参数及市场应用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生物基橡胶助剂销量（千吨）、收入（百万美元）、价格（美元/吨）及毛利率（2020-2025）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生物基橡胶助剂生产基地、销售区域、竞争对手及市场地位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生物基橡胶助剂产品规格、参数及市场应用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生物基橡胶助剂销量（千吨）、收入（百万美元）、价格（美元/吨）及毛利率（2020-2025）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生物基橡胶助剂生产基地、销售区域、竞争对手及市场地位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生物基橡胶助剂产品规格、参数及市场应用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生物基橡胶助剂销量（千吨）、收入（百万美元）、价格（美元/吨）及毛利率（2020-2025）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生物基橡胶助剂生产基地、销售区域、竞争对手及市场地位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生物基橡胶助剂产品规格、参数及市场应用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生物基橡胶助剂销量（千吨）、收入（百万美元）、价格（美元/吨）及毛利率（2020-2025）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全球不同产品类型生物基橡胶助剂销量（2020-2025年）&amp;（千吨）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全球不同产品类型生物基橡胶助剂销量市场份额（2020-2025）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全球不同产品类型生物基橡胶助剂销量预测（2026-2031）&amp;（千吨）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全球市场不同产品类型生物基橡胶助剂销量市场份额预测（2026-2031）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全球不同产品类型生物基橡胶助剂收入（2020-2025年）&amp;（百万美元）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全球不同产品类型生物基橡胶助剂收入市场份额（2020-2025）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全球不同产品类型生物基橡胶助剂收入预测（2026-2031）&amp;（百万美元）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全球不同产品类型生物基橡胶助剂收入市场份额预测（2026-2031）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全球不同应用生物基橡胶助剂销量（2020-2025年）&amp;（千吨）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全球不同应用生物基橡胶助剂销量市场份额（2020-2025）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全球不同应用生物基橡胶助剂销量预测（2026-2031）&amp;（千吨）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全球市场不同应用生物基橡胶助剂销量市场份额预测（2026-2031）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全球不同应用生物基橡胶助剂收入（2020-2025年）&amp;（百万美元）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全球不同应用生物基橡胶助剂收入市场份额（2020-2025）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全球不同应用生物基橡胶助剂收入预测（2026-2031）&amp;（百万美元）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全球不同应用生物基橡胶助剂收入市场份额预测（2026-2031）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生物基橡胶助剂上游原料供应商及联系方式列表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生物基橡胶助剂典型客户列表</w:t>
      </w:r>
      <w:r>
        <w:rPr>
          <w:rFonts w:hint="eastAsia"/>
        </w:rPr>
        <w:br/>
      </w:r>
      <w:r>
        <w:rPr>
          <w:rFonts w:hint="eastAsia"/>
        </w:rPr>
        <w:t>　　表 106： 生物基橡胶助剂主要销售模式及销售渠道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生物基橡胶助剂行业发展机遇及主要驱动因素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生物基橡胶助剂行业发展面临的风险</w:t>
      </w:r>
      <w:r>
        <w:rPr>
          <w:rFonts w:hint="eastAsia"/>
        </w:rPr>
        <w:br/>
      </w:r>
      <w:r>
        <w:rPr>
          <w:rFonts w:hint="eastAsia"/>
        </w:rPr>
        <w:t>　　表 109： 生物基橡胶助剂行业政策分析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生物基橡胶助剂产品图片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全球不同产品类型生物基橡胶助剂销售额2020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全球不同产品类型生物基橡胶助剂市场份额2024 &amp; 2031</w:t>
      </w:r>
      <w:r>
        <w:rPr>
          <w:rFonts w:hint="eastAsia"/>
        </w:rPr>
        <w:br/>
      </w:r>
      <w:r>
        <w:rPr>
          <w:rFonts w:hint="eastAsia"/>
        </w:rPr>
        <w:t>　　图 4： 粘合剂产品图片</w:t>
      </w:r>
      <w:r>
        <w:rPr>
          <w:rFonts w:hint="eastAsia"/>
        </w:rPr>
        <w:br/>
      </w:r>
      <w:r>
        <w:rPr>
          <w:rFonts w:hint="eastAsia"/>
        </w:rPr>
        <w:t>　　图 5： 增塑剂产品图片</w:t>
      </w:r>
      <w:r>
        <w:rPr>
          <w:rFonts w:hint="eastAsia"/>
        </w:rPr>
        <w:br/>
      </w:r>
      <w:r>
        <w:rPr>
          <w:rFonts w:hint="eastAsia"/>
        </w:rPr>
        <w:t>　　图 6： 硅烷偶联剂产品图片</w:t>
      </w:r>
      <w:r>
        <w:rPr>
          <w:rFonts w:hint="eastAsia"/>
        </w:rPr>
        <w:br/>
      </w:r>
      <w:r>
        <w:rPr>
          <w:rFonts w:hint="eastAsia"/>
        </w:rPr>
        <w:t>　　图 7： 补强剂产品图片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全球不同应用生物基橡胶助剂市场份额2024 &amp; 2031</w:t>
      </w:r>
      <w:r>
        <w:rPr>
          <w:rFonts w:hint="eastAsia"/>
        </w:rPr>
        <w:br/>
      </w:r>
      <w:r>
        <w:rPr>
          <w:rFonts w:hint="eastAsia"/>
        </w:rPr>
        <w:t>　　图 11： 汽车轮胎</w:t>
      </w:r>
      <w:r>
        <w:rPr>
          <w:rFonts w:hint="eastAsia"/>
        </w:rPr>
        <w:br/>
      </w:r>
      <w:r>
        <w:rPr>
          <w:rFonts w:hint="eastAsia"/>
        </w:rPr>
        <w:t>　　图 12： 工业应用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全球生物基橡胶助剂产能、产量、产能利用率及发展趋势（2020-2031）&amp;（千吨）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全球生物基橡胶助剂产量、需求量及发展趋势（2020-2031）&amp;（千吨）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全球主要地区生物基橡胶助剂产量（2020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全球主要地区生物基橡胶助剂产量市场份额（2020-2031）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中国生物基橡胶助剂产能、产量、产能利用率及发展趋势（2020-2031）&amp;（千吨）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中国生物基橡胶助剂产量、市场需求量及发展趋势（2020-2031）&amp;（千吨）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全球生物基橡胶助剂市场销售额及增长率：（2020-2031）&amp;（百万美元）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全球市场生物基橡胶助剂市场规模：2020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全球市场生物基橡胶助剂销量及增长率（2020-2031）&amp;（千吨）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全球市场生物基橡胶助剂价格趋势（2020-2031）&amp;（美元/吨）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全球主要地区生物基橡胶助剂销售收入（2020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全球主要地区生物基橡胶助剂销售收入市场份额（2020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北美市场生物基橡胶助剂销量及增长率（2020-2031）&amp;（千吨）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北美市场生物基橡胶助剂收入及增长率（2020-2031）&amp;（百万美元）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欧洲市场生物基橡胶助剂销量及增长率（2020-2031）&amp;（千吨）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欧洲市场生物基橡胶助剂收入及增长率（2020-2031）&amp;（百万美元）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中国市场生物基橡胶助剂销量及增长率（2020-2031）&amp;（千吨）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中国市场生物基橡胶助剂收入及增长率（2020-2031）&amp;（百万美元）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日本市场生物基橡胶助剂销量及增长率（2020-2031）&amp;（千吨）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日本市场生物基橡胶助剂收入及增长率（2020-2031）&amp;（百万美元）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东南亚市场生物基橡胶助剂销量及增长率（2020-2031）&amp;（千吨）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东南亚市场生物基橡胶助剂收入及增长率（2020-2031）&amp;（百万美元）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印度市场生物基橡胶助剂销量及增长率（2020-2031）&amp;（千吨）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印度市场生物基橡胶助剂收入及增长率（2020-2031）&amp;（百万美元）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2024年全球市场主要厂商生物基橡胶助剂销量市场份额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2024年全球市场主要厂商生物基橡胶助剂收入市场份额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2024年中国市场主要厂商生物基橡胶助剂销量市场份额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2024年中国市场主要厂商生物基橡胶助剂收入市场份额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2024年全球前五大生产商生物基橡胶助剂市场份额</w:t>
      </w:r>
      <w:r>
        <w:rPr>
          <w:rFonts w:hint="eastAsia"/>
        </w:rPr>
        <w:br/>
      </w:r>
      <w:r>
        <w:rPr>
          <w:rFonts w:hint="eastAsia"/>
        </w:rPr>
        <w:t>　　图 43： 2024年全球生物基橡胶助剂第一梯队、第二梯队和第三梯队厂商及市场份额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全球不同产品类型生物基橡胶助剂价格走势（2020-2031）&amp;（美元/吨）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全球不同应用生物基橡胶助剂价格走势（2020-2031）&amp;（美元/吨）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生物基橡胶助剂产业链</w:t>
      </w:r>
      <w:r>
        <w:rPr>
          <w:rFonts w:hint="eastAsia"/>
        </w:rPr>
        <w:br/>
      </w:r>
      <w:r>
        <w:rPr>
          <w:rFonts w:hint="eastAsia"/>
        </w:rPr>
        <w:t>　　图 47： 生物基橡胶助剂中国企业SWOT分析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f9d6251464c25" w:history="1">
        <w:r>
          <w:rPr>
            <w:rStyle w:val="Hyperlink"/>
          </w:rPr>
          <w:t>2025-2031年全球与中国生物基橡胶助剂行业现状研究分析及市场前景预测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f9d6251464c25" w:history="1">
        <w:r>
          <w:rPr>
            <w:rStyle w:val="Hyperlink"/>
          </w:rPr>
          <w:t>https://www.20087.com/1/12/ShengWuJiXiangJiaoZhuJiShiChangQianJingFenXi.html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2c7d5a3174e1f" w:history="1">
      <w:r>
        <w:rPr>
          <w:rStyle w:val="Hyperlink"/>
        </w:rPr>
        <w:t>2025-2031年全球与中国生物基橡胶助剂行业现状研究分析及市场前景预测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ShengWuJiXiangJiaoZhuJiShiChangQianJingFenXi.html" TargetMode="External" Id="Rc6cf9d625146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ShengWuJiXiangJiaoZhuJiShiChangQianJingFenXi.html" TargetMode="External" Id="R80c2c7d5a317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2025-08-07T04:23:49Z</dcterms:created>
  <dcterms:modified xsi:type="dcterms:W3CDTF">2025-08-07T05:23:49Z</dcterms:modified>
  <dc:subject>2025-2031年全球与中国生物基橡胶助剂行业现状研究分析及市场前景预测</dc:subject>
  <dc:title>2025-2031年全球与中国生物基橡胶助剂行业现状研究分析及市场前景预测</dc:title>
  <cp:keywords>2025-2031年全球与中国生物基橡胶助剂行业现状研究分析及市场前景预测</cp:keywords>
  <dc:description>2025-2031年全球与中国生物基橡胶助剂行业现状研究分析及市场前景预测</dc:description>
</cp:coreProperties>
</file>