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d79b9dd01492a" w:history="1">
              <w:r>
                <w:rPr>
                  <w:rStyle w:val="Hyperlink"/>
                </w:rPr>
                <w:t>2025-2031年全球与中国白松香市场深度调研与发展趋势预测报告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d79b9dd01492a" w:history="1">
              <w:r>
                <w:rPr>
                  <w:rStyle w:val="Hyperlink"/>
                </w:rPr>
                <w:t>2025-2031年全球与中国白松香市场深度调研与发展趋势预测报告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d79b9dd01492a" w:history="1">
                <w:r>
                  <w:rPr>
                    <w:rStyle w:val="Hyperlink"/>
                  </w:rPr>
                  <w:t>https://www.20087.com/1/52/BaiSongXiangXianZhuangYuFaZhanQuShi.html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松香是从松树中提取的一种天然树脂，主要应用于印刷油墨、油漆、胶黏剂和化妆品等行业。近年来，随着对天然和环保原材料的需求增加，白松香的市场关注度持续上升。目前，白松香的生产技术和提纯工艺已经相当成熟，能够满足不同行业对品质的要求。同时，为了应对全球气候变化，白松香的可持续生产和采集已经成为行业内的一个重要议题。</w:t>
      </w:r>
      <w:r>
        <w:rPr>
          <w:rFonts w:hint="eastAsia"/>
        </w:rPr>
        <w:br/>
      </w:r>
      <w:r>
        <w:rPr>
          <w:rFonts w:hint="eastAsia"/>
        </w:rPr>
        <w:t>　　未来，白松香行业将更加注重可持续发展和技术创新。随着消费者对环保意识的提高，市场将更倾向于那些能够证明其来源可持续的产品。因此，白松香生产商需要采取更加环保的采集方法，并提高资源利用率。此外，通过新技术的应用，如生物技术改良松树品种以提高产量，或是采用先进的提纯技术以提高产品的纯净度，都将推动白松香产业的发展。同时，白松香的应用领域有望进一步扩大，例如在新型生物基材料和医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d79b9dd01492a" w:history="1">
        <w:r>
          <w:rPr>
            <w:rStyle w:val="Hyperlink"/>
          </w:rPr>
          <w:t>2025-2031年全球与中国白松香市场深度调研与发展趋势预测报告</w:t>
        </w:r>
      </w:hyperlink>
      <w:r>
        <w:rPr>
          <w:rFonts w:hint="eastAsia"/>
        </w:rPr>
        <w:t>》聚焦全球与全球及中国白松香市场，从生产和消费两个维度，系统分析了主要生产地区、消费区域及核心生产商的分布情况。报告重点研究了全球与全球及中国市场主要白松香厂商的产品特点、规格、价格、产量及产值，详细对比了各厂商的市场份额。同时，基于白松香产品特性，报告对白松香细分产品的价格、销量、市场份额及增长趋势进行了深入分析。此外，报告还探讨了白松香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白松香市场概述</w:t>
      </w:r>
      <w:r>
        <w:rPr>
          <w:rFonts w:hint="eastAsia"/>
        </w:rPr>
        <w:br/>
      </w:r>
      <w:r>
        <w:rPr>
          <w:rFonts w:hint="eastAsia"/>
        </w:rPr>
        <w:t>　　1.1 白松香产品定义及统计范围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按照不同产品类型，白松香主要可以分为如下几个类别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不同产品类型白松香增长趋势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从不同应用，白松香主要包括如下几个方面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全球与中国白松香发展现状及趋势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2020-2031年全球白松香发展现状及未来趋势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2020-2031年中国白松香发展现状及未来趋势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2020-2025年全球白松香供需现状及2025-2031年预测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2020-2031年全球白松香产能、产量、产能利用率及发展趋势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2020-2031年全球白松香产量、表观消费量及发展趋势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2020-2025年中国白松香供需现状及2025-2031年预测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2020-2025年中国白松香产能、产量、产能利用率及2025-2031年趋势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2020-2031年中国白松香产量、表观消费量及发展趋势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2020-2031年中国白松香产量、市场需求量及发展趋势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中国及欧美日等白松香行业政策分析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全球与中国主要厂商白松香产量、产值及竞争分析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2020-2025年全球白松香主要厂商列表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2020-2025年全球白松香主要厂商产量列表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2020-2025年全球白松香主要厂商产值列表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2025年全球主要生产商白松香收入排名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2020-2025年全球白松香主要厂商产品价格列表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中国白松香主要厂商产量、产值及市场份额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2020-2025年中国白松香主要厂商产量列表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2020-2025年中国白松香主要厂商产值列表</w:t>
      </w:r>
      <w:r>
        <w:rPr>
          <w:rFonts w:hint="eastAsia"/>
        </w:rPr>
        <w:br/>
      </w:r>
      <w:r>
        <w:rPr>
          <w:rFonts w:hint="eastAsia"/>
        </w:rPr>
        <w:t>　　2.3 白松香厂商产地分布及商业化日期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白松香行业集中度、竞争程度分析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白松香行业集中度分析：全球Top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全球白松香第一梯队、第二梯队和第三梯队生产商（品牌）及市场份额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全球领先白松香企业SWOT分析</w:t>
      </w:r>
      <w:r>
        <w:rPr>
          <w:rFonts w:hint="eastAsia"/>
        </w:rPr>
        <w:br/>
      </w:r>
      <w:r>
        <w:rPr>
          <w:rFonts w:hint="eastAsia"/>
        </w:rPr>
        <w:t>　　2.6 全球主要白松香企业采访及观点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全球主要白松香生产地区分析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全球主要地区白松香市场规模分析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2020-2025年全球主要地区白松香产量及市场份额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2025-2031年全球主要地区白松香产量及市场份额预测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2020-2025年全球主要地区白松香产值及市场份额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2025-2031年全球主要地区白松香产值及市场份额预测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2020-2025年北美市场白松香产量、产值及增长率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2020-2025年欧洲市场白松香产量、产值及增长率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2020-2025年中国市场白松香产量、产值及增长率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2020-2025年日本市场白松香产量、产值及增长率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2020-2025年东南亚市场白松香产量、产值及增长率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2020-2025年印度市场白松香产量、产值及增长率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2025-2031年全球主要地区白松香消费展望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2020-2025年全球主要地区白松香消费量及增长率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2025-2031年全球主要地区白松香消费量预测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全球白松香行业重点企业调研分析</w:t>
      </w:r>
      <w:r>
        <w:rPr>
          <w:rFonts w:hint="eastAsia"/>
        </w:rPr>
        <w:br/>
      </w:r>
      <w:r>
        <w:rPr>
          <w:rFonts w:hint="eastAsia"/>
        </w:rPr>
        <w:t>　　5.1 白松香重点企业（一）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重点企业（一）基本信息、白松香生产基地、销售区域、竞争对手及市场地位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重点企业（一）白松香产能、产量、产值、价格及毛利率统计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白松香重点企业（二）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重点企业（二）基本信息、白松香生产基地、销售区域、竞争对手及市场地位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重点企业（二）白松香产能、产量、产值、价格及毛利率统计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白松香重点企业（三）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重点企业（三）基本信息、白松香生产基地、销售区域、竞争对手及市场地位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重点企业（三）白松香产能、产量、产值、价格及毛利率统计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白松香重点企业（四）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重点企业（四）基本信息、白松香生产基地、销售区域、竞争对手及市场地位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重点企业（四）白松香产能、产量、产值、价格及毛利率统计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白松香重点企业（五）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重点企业（五）基本信息、白松香生产基地、销售区域、竞争对手及市场地位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重点企业（五）白松香产能、产量、产值、价格及毛利率统计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白松香重点企业（六）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重点企业（六）基本信息、白松香生产基地、销售区域、竞争对手及市场地位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重点企业（六）白松香产能、产量、产值、价格及毛利率统计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白松香重点企业（七）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重点企业（七）基本信息、白松香生产基地、销售区域、竞争对手及市场地位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重点企业（七）白松香产能、产量、产值、价格及毛利率统计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不同类型白松香市场分析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2020-2031年全球不同类型白松香产量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2020-2025年全球不同类型白松香产量及市场份额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2025-2031年全球不同类型白松香产量预测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2020-2031年全球不同类型白松香产值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2020-2025年全球不同类型白松香产值及市场份额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2025-2031年全球不同类型白松香产值预测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2020-2025年全球不同类型白松香价格走势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2020-2025年不同价格区间白松香市场份额对比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2020-2031年中国不同类型白松香产量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2020-2025年中国不同类型白松香产量及市场份额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2025-2031年中国不同类型白松香产量预测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2020-2031年中国不同类型白松香产值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2020-2025年中国不同类型白松香产值及市场份额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2025-2031年中国不同类型白松香产值预测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白松香上游原料及下游主要应用分析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白松香产业链分析</w:t>
      </w:r>
      <w:r>
        <w:rPr>
          <w:rFonts w:hint="eastAsia"/>
        </w:rPr>
        <w:br/>
      </w:r>
      <w:r>
        <w:rPr>
          <w:rFonts w:hint="eastAsia"/>
        </w:rPr>
        <w:t>　　7.2 白松香产业上游供应分析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2020-2031年全球不同应用白松香消费量、市场份额及增长率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2020-2025年全球不同应用白松香消费量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2025-2031年全球不同应用白松香消费量预测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2020-2031年中国不同应用白松香消费量、市场份额及增长率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2020-2025年中国不同应用白松香消费量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2025-2031年中国不同应用白松香消费量预测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中国白松香产量、消费量、进出口分析及未来趋势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2020-2031年中国白松香产量、消费量、进出口分析及未来趋势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中国白松香进出口贸易趋势</w:t>
      </w:r>
      <w:r>
        <w:rPr>
          <w:rFonts w:hint="eastAsia"/>
        </w:rPr>
        <w:br/>
      </w:r>
      <w:r>
        <w:rPr>
          <w:rFonts w:hint="eastAsia"/>
        </w:rPr>
        <w:t>　　8.3 中国白松香主要进口来源</w:t>
      </w:r>
      <w:r>
        <w:rPr>
          <w:rFonts w:hint="eastAsia"/>
        </w:rPr>
        <w:br/>
      </w:r>
      <w:r>
        <w:rPr>
          <w:rFonts w:hint="eastAsia"/>
        </w:rPr>
        <w:t>　　8.4 中国白松香主要出口目的地</w:t>
      </w:r>
      <w:r>
        <w:rPr>
          <w:rFonts w:hint="eastAsia"/>
        </w:rPr>
        <w:br/>
      </w:r>
      <w:r>
        <w:rPr>
          <w:rFonts w:hint="eastAsia"/>
        </w:rPr>
        <w:t>　　8.5 中国白松香未来发展的有利因素、不利因素分析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中国白松香主要生产消费地区分布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中国白松香生产地区分布</w:t>
      </w:r>
      <w:r>
        <w:rPr>
          <w:rFonts w:hint="eastAsia"/>
        </w:rPr>
        <w:br/>
      </w:r>
      <w:r>
        <w:rPr>
          <w:rFonts w:hint="eastAsia"/>
        </w:rPr>
        <w:t>　　9.2 中国白松香消费地区分布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影响中国白松香供需的主要因素分析</w:t>
      </w:r>
      <w:r>
        <w:rPr>
          <w:rFonts w:hint="eastAsia"/>
        </w:rPr>
        <w:br/>
      </w:r>
      <w:r>
        <w:rPr>
          <w:rFonts w:hint="eastAsia"/>
        </w:rPr>
        <w:t>　　10.1 白松香技术及相关行业技术发展</w:t>
      </w:r>
      <w:r>
        <w:rPr>
          <w:rFonts w:hint="eastAsia"/>
        </w:rPr>
        <w:br/>
      </w:r>
      <w:r>
        <w:rPr>
          <w:rFonts w:hint="eastAsia"/>
        </w:rPr>
        <w:t>　　10.2 白松香进出口贸易现状及趋势</w:t>
      </w:r>
      <w:r>
        <w:rPr>
          <w:rFonts w:hint="eastAsia"/>
        </w:rPr>
        <w:br/>
      </w:r>
      <w:r>
        <w:rPr>
          <w:rFonts w:hint="eastAsia"/>
        </w:rPr>
        <w:t>　　10.3 白松香下游行业需求变化因素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2025-2031年白松香行业、产品及技术发展趋势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白松香行业及市场环境发展趋势</w:t>
      </w:r>
      <w:r>
        <w:rPr>
          <w:rFonts w:hint="eastAsia"/>
        </w:rPr>
        <w:br/>
      </w:r>
      <w:r>
        <w:rPr>
          <w:rFonts w:hint="eastAsia"/>
        </w:rPr>
        <w:t>　　11.2 白松香产品及技术发展趋势</w:t>
      </w:r>
      <w:r>
        <w:rPr>
          <w:rFonts w:hint="eastAsia"/>
        </w:rPr>
        <w:br/>
      </w:r>
      <w:r>
        <w:rPr>
          <w:rFonts w:hint="eastAsia"/>
        </w:rPr>
        <w:t>　　11.3 白松香产品价格走势</w:t>
      </w:r>
      <w:r>
        <w:rPr>
          <w:rFonts w:hint="eastAsia"/>
        </w:rPr>
        <w:br/>
      </w:r>
      <w:r>
        <w:rPr>
          <w:rFonts w:hint="eastAsia"/>
        </w:rPr>
        <w:t>　　11.4 2025-2031年白松香市场消费形态、消费者偏好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白松香销售渠道分析及建议</w:t>
      </w:r>
      <w:r>
        <w:rPr>
          <w:rFonts w:hint="eastAsia"/>
        </w:rPr>
        <w:br/>
      </w:r>
      <w:r>
        <w:rPr>
          <w:rFonts w:hint="eastAsia"/>
        </w:rPr>
        <w:t>　　12.1 国内白松香销售渠道</w:t>
      </w:r>
      <w:r>
        <w:rPr>
          <w:rFonts w:hint="eastAsia"/>
        </w:rPr>
        <w:br/>
      </w:r>
      <w:r>
        <w:rPr>
          <w:rFonts w:hint="eastAsia"/>
        </w:rPr>
        <w:t>　　12.2 海外市场白松香销售渠道</w:t>
      </w:r>
      <w:r>
        <w:rPr>
          <w:rFonts w:hint="eastAsia"/>
        </w:rPr>
        <w:br/>
      </w:r>
      <w:r>
        <w:rPr>
          <w:rFonts w:hint="eastAsia"/>
        </w:rPr>
        <w:t>　　12.3 白松香销售/营销策略建议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按照不同产品类型，白松香主要可以分为如下几个类别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不同种类白松香增长趋势</w:t>
      </w:r>
      <w:r>
        <w:rPr>
          <w:rFonts w:hint="eastAsia"/>
        </w:rPr>
        <w:br/>
      </w:r>
      <w:r>
        <w:rPr>
          <w:rFonts w:hint="eastAsia"/>
        </w:rPr>
        <w:t>　　表3 按不同应用，白松香主要包括如下几个方面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不同应用白松香消费量增长趋势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中国及欧美日等地区白松香相关政策分析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2020-2025年全球白松香主要厂商产量列表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2020-2025年全球白松香主要厂商产量市场份额列表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2020-2025年全球白松香主要厂商产值列表</w:t>
      </w:r>
      <w:r>
        <w:rPr>
          <w:rFonts w:hint="eastAsia"/>
        </w:rPr>
        <w:br/>
      </w:r>
      <w:r>
        <w:rPr>
          <w:rFonts w:hint="eastAsia"/>
        </w:rPr>
        <w:t>　　表9 全球白松香主要厂商产值、市场份额列表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2025年全球主要生产商白松香收入排名</w:t>
      </w:r>
      <w:r>
        <w:rPr>
          <w:rFonts w:hint="eastAsia"/>
        </w:rPr>
        <w:br/>
      </w:r>
      <w:r>
        <w:rPr>
          <w:rFonts w:hint="eastAsia"/>
        </w:rPr>
        <w:t>　　表11 2020-2025年全球白松香主要厂商产品价格列表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中国白松香主要厂商产品价格列表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2020-2025年中国白松香主要厂商产量市场份额列表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2020-2025年中国白松香主要厂商产值列表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2020-2025年中国白松香主要厂商产值市场份额列表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全球主要白松香厂商产地分布及商业化日期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全球主要白松香企业采访及观点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全球主要地区白松香产值对比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全球主要地区2020-2025年白松香产量市场份额列表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2025-2031年全球主要地区白松香产量列表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2025-2031年全球主要地区白松香产量份额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2020-2025年全球主要地区白松香产值列表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2020-2025年全球主要地区白松香产值份额列表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2020-2025年全球主要地区白松香消费量列表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2020-2025年全球主要地区白松香消费量市场份额列表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重点企业（一）白松香产能、产量、产值、价格及毛利率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重点企业（一）白松香产品规格及价格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重点企业（二）白松香产能、产量、产值、价格及毛利率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重点企业（二）白松香产品规格及价格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重点企业（三）白松香产能、产量、产值、价格及毛利率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重点企业（三）白松香产品规格及价格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重点企业（四）白松香产能、产量、产值、价格及毛利率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重点企业（四）白松香产品规格及价格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重点企业（五）白松香产能、产量、产值、价格及毛利率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重点企业（五）白松香产品规格及价格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重点企业（六）白松香产能、产量、产值、价格及毛利率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重点企业（六）白松香产品规格及价格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重点企业（七）白松香产品规格、参数及市场应用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重点企业（七）白松香产能、产量、产值、价格及毛利率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重点企业（七）白松香产品规格及价格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2020-2025年全球不同产品类型白松香产量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2020-2025年全球不同产品类型白松香产量市场份额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2025-2031年全球不同产品类型白松香产量预测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2025-2031年全球不同产品类型白松香产量市场份额预测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2020-2025年全球不同类型白松香产值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2020-2025年全球不同类型白松香产值市场份额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2025-2031年全球不同类型白松香产值预测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2025-2031年全球不同类型白松香产值市场份额预测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2020-2025年全球不同价格区间白松香市场份额对比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2020-2025年中国不同产品类型白松香产量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2020-2025年中国不同产品类型白松香产量市场份额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2025-2031年中国不同产品类型白松香产量预测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2025-2031年中国不同产品类型白松香产量市场份额预测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2020-2025年中国不同产品类型白松香产值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2020-2025年中国不同产品类型白松香产值市场份额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2025-2031年中国不同产品类型白松香产值预测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2025-2031年中国不同产品类型白松香产值市场份额预测</w:t>
      </w:r>
      <w:r>
        <w:rPr>
          <w:rFonts w:hint="eastAsia"/>
        </w:rPr>
        <w:br/>
      </w:r>
      <w:r>
        <w:rPr>
          <w:rFonts w:hint="eastAsia"/>
        </w:rPr>
        <w:t>　　表78 白松香上游原料供应商及联系方式列表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2020-2025年全球不同应用白松香消费量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2020-2025年全球不同应用白松香消费量市场份额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2025-2031年全球不同应用白松香消费量预测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2025-2031年全球不同应用白松香消费量市场份额预测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2020-2025年中国不同应用白松香消费量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2020-2025年中国不同应用白松香消费量市场份额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2025-2031年中国不同应用白松香消费量预测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2025-2031年中国不同应用白松香消费量市场份额预测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2020-2025年中国白松香产量、消费量、进出口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2025-2031年中国白松香产量、消费量、进出口预测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中国市场白松香进出口贸易趋势</w:t>
      </w:r>
      <w:r>
        <w:rPr>
          <w:rFonts w:hint="eastAsia"/>
        </w:rPr>
        <w:br/>
      </w:r>
      <w:r>
        <w:rPr>
          <w:rFonts w:hint="eastAsia"/>
        </w:rPr>
        <w:t>　　表90 中国市场白松香主要进口来源</w:t>
      </w:r>
      <w:r>
        <w:rPr>
          <w:rFonts w:hint="eastAsia"/>
        </w:rPr>
        <w:br/>
      </w:r>
      <w:r>
        <w:rPr>
          <w:rFonts w:hint="eastAsia"/>
        </w:rPr>
        <w:t>　　表91 中国市场白松香主要出口目的地</w:t>
      </w:r>
      <w:r>
        <w:rPr>
          <w:rFonts w:hint="eastAsia"/>
        </w:rPr>
        <w:br/>
      </w:r>
      <w:r>
        <w:rPr>
          <w:rFonts w:hint="eastAsia"/>
        </w:rPr>
        <w:t>　　表92 中国白松香市场未来发展的有利因素、不利因素分析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中国白松香生产地区分布</w:t>
      </w:r>
      <w:r>
        <w:rPr>
          <w:rFonts w:hint="eastAsia"/>
        </w:rPr>
        <w:br/>
      </w:r>
      <w:r>
        <w:rPr>
          <w:rFonts w:hint="eastAsia"/>
        </w:rPr>
        <w:t>　　表94 中国白松香消费地区分布</w:t>
      </w:r>
      <w:r>
        <w:rPr>
          <w:rFonts w:hint="eastAsia"/>
        </w:rPr>
        <w:br/>
      </w:r>
      <w:r>
        <w:rPr>
          <w:rFonts w:hint="eastAsia"/>
        </w:rPr>
        <w:t>　　表95 白松香行业及市场环境发展趋势</w:t>
      </w:r>
      <w:r>
        <w:rPr>
          <w:rFonts w:hint="eastAsia"/>
        </w:rPr>
        <w:br/>
      </w:r>
      <w:r>
        <w:rPr>
          <w:rFonts w:hint="eastAsia"/>
        </w:rPr>
        <w:t>　　表96 白松香产品及技术发展趋势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2020-2025年国内白松香主要销售模式及销售渠道趋势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2020-2031年欧美日等地区白松香主要销售模式及销售渠道趋势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白松香产品市场定位及目标消费者分析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白松香产品图片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2025年全球不同产品类型白松香产量市场份额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全球不同类型白松香消费量市场份额对比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2020-2025年全球白松香产量及增长率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2020-2025年全球白松香产值及增长率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2020-2031年中国白松香产量及发展趋势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2020-2025年中国白松香产值及未来发展趋势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2020-2031年全球白松香产能、产量、产能利用率及发展趋势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2020-2031年全球白松香产量、市场需求量及发展趋势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2020-2031年中国白松香产能、产量、产能利用率及发展趋势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2020-2031年中国白松香产量、市场需求量及发展趋势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全球白松香主要厂商2025年产量市场份额列表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全球白松香主要厂商2025年产值市场份额列表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2020-2025年中国市场白松香主要厂商产量市场份额列表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中国白松香主要厂商2025年产量市场份额列表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中国白松香主要厂商2025年产值市场份额列表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2025年全球前五及前十大生产商白松香市场份额</w:t>
      </w:r>
      <w:r>
        <w:rPr>
          <w:rFonts w:hint="eastAsia"/>
        </w:rPr>
        <w:br/>
      </w:r>
      <w:r>
        <w:rPr>
          <w:rFonts w:hint="eastAsia"/>
        </w:rPr>
        <w:t>　　图24 2020-2025年全球白松香第一梯队、第二梯队和第三梯队生产商（品牌）及市场份额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白松香全球领先企业SWOT分析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全球主要地区白松香消费量市场份额对比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2020-2025年北美市场白松香产量及增长率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2020-2025年北美市场白松香产值及增长率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2020-2025年欧洲市场白松香产量及增长率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2020-2025年欧洲市场白松香产值及增长率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2020-2025年中国市场白松香产量及增长率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2020-2025年中国市场白松香产值及增长率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2020-2025年日本市场白松香产量及增长率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2020-2025年日本市场白松香产值及增长率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2020-2025年东南亚市场白松香产量及增长率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2020-2025年东南亚市场白松香产值及增长率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2020-2025年印度市场白松香产量及增长率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2020-2025年印度市场白松香产值及增长率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2020-2025年全球主要地区白松香消费量市场份额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2025-2031年全球主要地区白松香消费量市场份额预测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2020-2031年印度市场白松香消费量、增长率及发展预测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白松香产业链分析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白松香产品价格走势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d79b9dd01492a" w:history="1">
        <w:r>
          <w:rPr>
            <w:rStyle w:val="Hyperlink"/>
          </w:rPr>
          <w:t>2025-2031年全球与中国白松香市场深度调研与发展趋势预测报告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d79b9dd01492a" w:history="1">
        <w:r>
          <w:rPr>
            <w:rStyle w:val="Hyperlink"/>
          </w:rPr>
          <w:t>https://www.20087.com/1/52/BaiSongXiangXianZhuangYuFaZhanQuShi.html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热点：松香又叫什么名字、白松香的功效与作用、雪松味是什么味、白松香中药、天然松香、白松香别名、松香油有粘性吗、白松香精油的功效与作用、松香的化学成分是什么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7e39fb0054355" w:history="1">
      <w:r>
        <w:rPr>
          <w:rStyle w:val="Hyperlink"/>
        </w:rPr>
        <w:t>2025-2031年全球与中国白松香市场深度调研与发展趋势预测报告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iSongXiangXianZhuangYuFaZhanQuShi.html" TargetMode="External" Id="R436d79b9dd01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iSongXiangXianZhuangYuFaZhanQuShi.html" TargetMode="External" Id="R96a7e39fb005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2025-01-02T03:40:00Z</dcterms:created>
  <dcterms:modified xsi:type="dcterms:W3CDTF">2025-01-02T04:40:00Z</dcterms:modified>
  <dc:subject>2025-2031年全球与中国白松香市场深度调研与发展趋势预测报告</dc:subject>
  <dc:title>2025-2031年全球与中国白松香市场深度调研与发展趋势预测报告</dc:title>
  <cp:keywords>2025-2031年全球与中国白松香市场深度调研与发展趋势预测报告</cp:keywords>
  <dc:description>2025-2031年全球与中国白松香市场深度调研与发展趋势预测报告</dc:description>
</cp:coreProperties>
</file>