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447e8efd4342" w:history="1">
              <w:r>
                <w:rPr>
                  <w:rStyle w:val="Hyperlink"/>
                </w:rPr>
                <w:t>全球与中国碳化硅耐火材料市场调查研究及行业前景分析报告（2025-2031年）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447e8efd4342" w:history="1">
              <w:r>
                <w:rPr>
                  <w:rStyle w:val="Hyperlink"/>
                </w:rPr>
                <w:t>全球与中国碳化硅耐火材料市场调查研究及行业前景分析报告（2025-2031年）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b447e8efd4342" w:history="1">
                <w:r>
                  <w:rPr>
                    <w:rStyle w:val="Hyperlink"/>
                  </w:rPr>
                  <w:t>https://www.20087.com/1/52/TanHuaGuiNaiHuoCaiLiaoDeXianZhuangYuFaZhanQianJing.html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耐火材料因其出色的高温强度、耐磨性和抗热震性，在钢铁、有色金属冶炼、陶瓷生产等领域有着广泛的应用。近年来，随着材料科学的进步，碳化硅耐火材料的研发不断取得新成果，包括提高材料的纯度、优化微观结构以及增强耐腐蚀性能等方面。此外，由于碳化硅耐火材料能够在高温环境下保持良好的物理和化学性能，因此在节能环保方面也具有显著优势。</w:t>
      </w:r>
      <w:r>
        <w:rPr>
          <w:rFonts w:hint="eastAsia"/>
        </w:rPr>
        <w:br/>
      </w:r>
      <w:r>
        <w:rPr>
          <w:rFonts w:hint="eastAsia"/>
        </w:rPr>
        <w:t>　　未来，碳化硅耐火材料行业的发展将受到多方面因素的影响。一方面，随着全球制造业对节能减排和提高生产效率的需求日益增长，碳化硅耐火材料因其优秀的性能将在更多领域得到应用。另一方面，随着新能源产业的崛起，特别是电动汽车电池生产过程中对高温材料的需求，也将为碳化硅耐火材料带来新的市场机遇。此外，技术创新将继续推动碳化硅耐火材料向着更高性能、更低能耗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447e8efd4342" w:history="1">
        <w:r>
          <w:rPr>
            <w:rStyle w:val="Hyperlink"/>
          </w:rPr>
          <w:t>全球与中国碳化硅耐火材料市场调查研究及行业前景分析报告（2025-2031年）</w:t>
        </w:r>
      </w:hyperlink>
      <w:r>
        <w:rPr>
          <w:rFonts w:hint="eastAsia"/>
        </w:rPr>
        <w:t>》从市场规模、需求变化及价格动态等维度，系统解析了碳化硅耐火材料行业的现状与发展趋势。报告深入分析了碳化硅耐火材料产业链各环节，科学预测了市场前景与技术发展方向，同时聚焦碳化硅耐火材料细分市场特点及重点企业的经营表现，揭示了碳化硅耐火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碳化硅耐火材料市场概述</w:t>
      </w:r>
      <w:r>
        <w:rPr>
          <w:rFonts w:hint="eastAsia"/>
        </w:rPr>
        <w:br/>
      </w:r>
      <w:r>
        <w:rPr>
          <w:rFonts w:hint="eastAsia"/>
        </w:rPr>
        <w:t>　　1.1 碳化硅耐火材料行业概述及统计范围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按照不同抗压强度（牛/平方毫米），碳化硅耐火材料主要可以分为如下几个类别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不同抗压强度（牛/平方毫米）碳化硅耐火材料规模增长趋势2020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60-70</w:t>
      </w:r>
      <w:r>
        <w:rPr>
          <w:rFonts w:hint="eastAsia"/>
        </w:rPr>
        <w:br/>
      </w:r>
      <w:r>
        <w:rPr>
          <w:rFonts w:hint="eastAsia"/>
        </w:rPr>
        <w:t>　　　　1.2.3 71-75</w:t>
      </w:r>
      <w:r>
        <w:rPr>
          <w:rFonts w:hint="eastAsia"/>
        </w:rPr>
        <w:br/>
      </w:r>
      <w:r>
        <w:rPr>
          <w:rFonts w:hint="eastAsia"/>
        </w:rPr>
        <w:t>　　　　1.2.4 76-80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从不同应用，碳化硅耐火材料主要包括如下几个方面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不同应用碳化硅耐火材料规模增长趋势2020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碳化硅耐火材料行业发展主要特点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碳化硅耐火材料行业发展影响因素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全球碳化硅耐火材料产量、需求量及发展趋势（2020-2031）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全球主要地区碳化硅耐火材料产量及发展趋势（2020-2031）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中国碳化硅耐火材料供需现状及预测（2020-2031）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中国碳化硅耐火材料产能、产量、产能利用率及发展趋势（2020-2031）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中国碳化硅耐火材料产量、市场需求量及发展趋势（2020-2031）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中国碳化硅耐火材料产能和产量占全球的比重（2020-2031）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全球碳化硅耐火材料销量及收入（2020-2031）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全球市场碳化硅耐火材料价格趋势（2020-2031）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中国碳化硅耐火材料销量及收入（2020-2031）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中国市场碳化硅耐火材料销量和收入占全球的比重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全球碳化硅耐火材料主要地区分析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全球主要地区碳化硅耐火材料市场规模分析：2020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全球主要地区碳化硅耐火材料销售收入及市场份额（2020-2025年）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全球主要地区碳化硅耐火材料销售收入预测（2025-2031）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全球主要地区碳化硅耐火材料销量分析：2020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全球主要地区碳化硅耐火材料销量及市场份额（2020-2025年）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全球主要地区碳化硅耐火材料销量及市场份额预测（2025-2031）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中东及非洲（土耳其、沙特等国家）碳化硅耐火材料收入（2020-2031）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全球市场主要厂商碳化硅耐火材料产能市场份额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全球市场主要厂商碳化硅耐火材料销量（2020-2025）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2025年全球主要生产商碳化硅耐火材料收入排名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中国市场主要厂商碳化硅耐火材料销量（2020-2025）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中国市场主要厂商碳化硅耐火材料销售收入（2020-2025）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中国市场主要厂商碳化硅耐火材料销售价格（2020-2025）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2025年中国主要生产商碳化硅耐火材料收入排名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全球主要厂商碳化硅耐火材料总部及产地分布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全球主要厂商碳化硅耐火材料商业化日期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全球主要厂商碳化硅耐火材料产品类型及应用</w:t>
      </w:r>
      <w:r>
        <w:rPr>
          <w:rFonts w:hint="eastAsia"/>
        </w:rPr>
        <w:br/>
      </w:r>
      <w:r>
        <w:rPr>
          <w:rFonts w:hint="eastAsia"/>
        </w:rPr>
        <w:t>　　4.6 碳化硅耐火材料行业集中度、竞争程度分析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碳化硅耐火材料行业集中度分析：全球头部厂商份额（Top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不同抗压强度（牛/平方毫米）碳化硅耐火材料分析</w:t>
      </w:r>
      <w:r>
        <w:rPr>
          <w:rFonts w:hint="eastAsia"/>
        </w:rPr>
        <w:br/>
      </w:r>
      <w:r>
        <w:rPr>
          <w:rFonts w:hint="eastAsia"/>
        </w:rPr>
        <w:t>　　5.1 全球市场不同抗压强度（牛/平方毫米）碳化硅耐火材料销量（2020-2031）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全球市场不同抗压强度（牛/平方毫米）碳化硅耐火材料销量及市场份额（2020-2025）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全球市场不同抗压强度（牛/平方毫米）碳化硅耐火材料销量预测（2025-2031）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全球市场不同抗压强度（牛/平方毫米）碳化硅耐火材料收入（2020-2031）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全球市场不同抗压强度（牛/平方毫米）碳化硅耐火材料收入及市场份额（2020-2025）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全球市场不同抗压强度（牛/平方毫米）碳化硅耐火材料收入预测（2025-2031）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全球市场不同抗压强度（牛/平方毫米）碳化硅耐火材料价格走势（2020-2031）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中国市场不同抗压强度（牛/平方毫米）碳化硅耐火材料销量（2020-2031）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中国市场不同抗压强度（牛/平方毫米）碳化硅耐火材料销量及市场份额（2020-2025）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中国市场不同抗压强度（牛/平方毫米）碳化硅耐火材料销量预测（2025-2031）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中国市场不同抗压强度（牛/平方毫米）碳化硅耐火材料收入（2020-2031）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中国市场不同抗压强度（牛/平方毫米）碳化硅耐火材料收入及市场份额（2020-2025）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中国市场不同抗压强度（牛/平方毫米）碳化硅耐火材料收入预测（2025-2031）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不同应用碳化硅耐火材料分析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全球市场不同应用碳化硅耐火材料销量预测（2025-2031）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全球市场不同应用碳化硅耐火材料收入预测（2025-2031）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全球市场不同应用碳化硅耐火材料价格走势（2020-2031）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中国市场不同应用碳化硅耐火材料销量（2020-2031）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中国市场不同应用碳化硅耐火材料销量及市场份额（2020-2025）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中国市场不同应用碳化硅耐火材料销量预测（2025-2031）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中国市场不同应用碳化硅耐火材料收入（2020-2031）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中国市场不同应用碳化硅耐火材料收入及市场份额（2020-2025）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中国市场不同应用碳化硅耐火材料收入预测（2025-2031）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碳化硅耐火材料行业发展趋势</w:t>
      </w:r>
      <w:r>
        <w:rPr>
          <w:rFonts w:hint="eastAsia"/>
        </w:rPr>
        <w:br/>
      </w:r>
      <w:r>
        <w:rPr>
          <w:rFonts w:hint="eastAsia"/>
        </w:rPr>
        <w:t>　　7.2 碳化硅耐火材料行业主要驱动因素</w:t>
      </w:r>
      <w:r>
        <w:rPr>
          <w:rFonts w:hint="eastAsia"/>
        </w:rPr>
        <w:br/>
      </w:r>
      <w:r>
        <w:rPr>
          <w:rFonts w:hint="eastAsia"/>
        </w:rPr>
        <w:t>　　7.3 碳化硅耐火材料中国企业SWOT分析</w:t>
      </w:r>
      <w:r>
        <w:rPr>
          <w:rFonts w:hint="eastAsia"/>
        </w:rPr>
        <w:br/>
      </w:r>
      <w:r>
        <w:rPr>
          <w:rFonts w:hint="eastAsia"/>
        </w:rPr>
        <w:t>　　7.4 中国碳化硅耐火材料行业政策环境分析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碳化硅耐火材料行业产业链简介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碳化硅耐火材料行业供应链分析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碳化硅耐火材料主要原料及供应情况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碳化硅耐火材料行业主要下游客户</w:t>
      </w:r>
      <w:r>
        <w:rPr>
          <w:rFonts w:hint="eastAsia"/>
        </w:rPr>
        <w:br/>
      </w:r>
      <w:r>
        <w:rPr>
          <w:rFonts w:hint="eastAsia"/>
        </w:rPr>
        <w:t>　　8.2 碳化硅耐火材料行业采购模式</w:t>
      </w:r>
      <w:r>
        <w:rPr>
          <w:rFonts w:hint="eastAsia"/>
        </w:rPr>
        <w:br/>
      </w:r>
      <w:r>
        <w:rPr>
          <w:rFonts w:hint="eastAsia"/>
        </w:rPr>
        <w:t>　　8.3 碳化硅耐火材料行业生产模式</w:t>
      </w:r>
      <w:r>
        <w:rPr>
          <w:rFonts w:hint="eastAsia"/>
        </w:rPr>
        <w:br/>
      </w:r>
      <w:r>
        <w:rPr>
          <w:rFonts w:hint="eastAsia"/>
        </w:rPr>
        <w:t>　　8.4 碳化硅耐火材料行业销售模式及销售渠道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全球市场主要碳化硅耐火材料厂商简介</w:t>
      </w:r>
      <w:r>
        <w:rPr>
          <w:rFonts w:hint="eastAsia"/>
        </w:rPr>
        <w:br/>
      </w:r>
      <w:r>
        <w:rPr>
          <w:rFonts w:hint="eastAsia"/>
        </w:rPr>
        <w:t>　　9.1 Saint Gobain</w:t>
      </w:r>
      <w:r>
        <w:rPr>
          <w:rFonts w:hint="eastAsia"/>
        </w:rPr>
        <w:br/>
      </w:r>
      <w:r>
        <w:rPr>
          <w:rFonts w:hint="eastAsia"/>
        </w:rPr>
        <w:t>　　　　9.1.1 Saint Gobain基本信息、碳化硅耐火材料生产基地、销售区域、竞争对手及市场地位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Saint Gobain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Saint Gobain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Saint Gobain公司简介及主要业务</w:t>
      </w:r>
      <w:r>
        <w:rPr>
          <w:rFonts w:hint="eastAsia"/>
        </w:rPr>
        <w:br/>
      </w:r>
      <w:r>
        <w:rPr>
          <w:rFonts w:hint="eastAsia"/>
        </w:rPr>
        <w:t>　　　　9.1.5 Saint Gobain企业最新动态</w:t>
      </w:r>
      <w:r>
        <w:rPr>
          <w:rFonts w:hint="eastAsia"/>
        </w:rPr>
        <w:br/>
      </w:r>
      <w:r>
        <w:rPr>
          <w:rFonts w:hint="eastAsia"/>
        </w:rPr>
        <w:t>　　9.2 Fiven</w:t>
      </w:r>
      <w:r>
        <w:rPr>
          <w:rFonts w:hint="eastAsia"/>
        </w:rPr>
        <w:br/>
      </w:r>
      <w:r>
        <w:rPr>
          <w:rFonts w:hint="eastAsia"/>
        </w:rPr>
        <w:t>　　　　9.2.1 Fiven基本信息、碳化硅耐火材料生产基地、销售区域、竞争对手及市场地位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Fiven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Fiven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Fiven公司简介及主要业务</w:t>
      </w:r>
      <w:r>
        <w:rPr>
          <w:rFonts w:hint="eastAsia"/>
        </w:rPr>
        <w:br/>
      </w:r>
      <w:r>
        <w:rPr>
          <w:rFonts w:hint="eastAsia"/>
        </w:rPr>
        <w:t>　　　　9.2.5 Fiven企业最新动态</w:t>
      </w:r>
      <w:r>
        <w:rPr>
          <w:rFonts w:hint="eastAsia"/>
        </w:rPr>
        <w:br/>
      </w:r>
      <w:r>
        <w:rPr>
          <w:rFonts w:hint="eastAsia"/>
        </w:rPr>
        <w:t>　　9.3 Shinagawa</w:t>
      </w:r>
      <w:r>
        <w:rPr>
          <w:rFonts w:hint="eastAsia"/>
        </w:rPr>
        <w:br/>
      </w:r>
      <w:r>
        <w:rPr>
          <w:rFonts w:hint="eastAsia"/>
        </w:rPr>
        <w:t>　　　　9.3.1 Shinagawa基本信息、碳化硅耐火材料生产基地、销售区域、竞争对手及市场地位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Shinagawa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Shinagawa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Shinagawa公司简介及主要业务</w:t>
      </w:r>
      <w:r>
        <w:rPr>
          <w:rFonts w:hint="eastAsia"/>
        </w:rPr>
        <w:br/>
      </w:r>
      <w:r>
        <w:rPr>
          <w:rFonts w:hint="eastAsia"/>
        </w:rPr>
        <w:t>　　　　9.3.5 Shinagawa企业最新动态</w:t>
      </w:r>
      <w:r>
        <w:rPr>
          <w:rFonts w:hint="eastAsia"/>
        </w:rPr>
        <w:br/>
      </w:r>
      <w:r>
        <w:rPr>
          <w:rFonts w:hint="eastAsia"/>
        </w:rPr>
        <w:t>　　9.4 American Elements</w:t>
      </w:r>
      <w:r>
        <w:rPr>
          <w:rFonts w:hint="eastAsia"/>
        </w:rPr>
        <w:br/>
      </w:r>
      <w:r>
        <w:rPr>
          <w:rFonts w:hint="eastAsia"/>
        </w:rPr>
        <w:t>　　　　9.4.1 American Elements基本信息、碳化硅耐火材料生产基地、销售区域、竞争对手及市场地位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American Elements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American Elements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　　9.4.5 American Elements企业最新动态</w:t>
      </w:r>
      <w:r>
        <w:rPr>
          <w:rFonts w:hint="eastAsia"/>
        </w:rPr>
        <w:br/>
      </w:r>
      <w:r>
        <w:rPr>
          <w:rFonts w:hint="eastAsia"/>
        </w:rPr>
        <w:t>　　9.5 Borovichi</w:t>
      </w:r>
      <w:r>
        <w:rPr>
          <w:rFonts w:hint="eastAsia"/>
        </w:rPr>
        <w:br/>
      </w:r>
      <w:r>
        <w:rPr>
          <w:rFonts w:hint="eastAsia"/>
        </w:rPr>
        <w:t>　　　　9.5.1 Borovichi基本信息、碳化硅耐火材料生产基地、销售区域、竞争对手及市场地位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Borovichi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Borovichi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Borovichi公司简介及主要业务</w:t>
      </w:r>
      <w:r>
        <w:rPr>
          <w:rFonts w:hint="eastAsia"/>
        </w:rPr>
        <w:br/>
      </w:r>
      <w:r>
        <w:rPr>
          <w:rFonts w:hint="eastAsia"/>
        </w:rPr>
        <w:t>　　　　9.5.5 Borovichi企业最新动态</w:t>
      </w:r>
      <w:r>
        <w:rPr>
          <w:rFonts w:hint="eastAsia"/>
        </w:rPr>
        <w:br/>
      </w:r>
      <w:r>
        <w:rPr>
          <w:rFonts w:hint="eastAsia"/>
        </w:rPr>
        <w:t>　　9.6 SURTEC Research</w:t>
      </w:r>
      <w:r>
        <w:rPr>
          <w:rFonts w:hint="eastAsia"/>
        </w:rPr>
        <w:br/>
      </w:r>
      <w:r>
        <w:rPr>
          <w:rFonts w:hint="eastAsia"/>
        </w:rPr>
        <w:t>　　　　9.6.1 SURTEC Research基本信息、碳化硅耐火材料生产基地、销售区域、竞争对手及市场地位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SURTEC Research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SURTEC Research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SURTEC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9.6.5 SURTEC Research企业最新动态</w:t>
      </w:r>
      <w:r>
        <w:rPr>
          <w:rFonts w:hint="eastAsia"/>
        </w:rPr>
        <w:br/>
      </w:r>
      <w:r>
        <w:rPr>
          <w:rFonts w:hint="eastAsia"/>
        </w:rPr>
        <w:t>　　9.7 Bisley</w:t>
      </w:r>
      <w:r>
        <w:rPr>
          <w:rFonts w:hint="eastAsia"/>
        </w:rPr>
        <w:br/>
      </w:r>
      <w:r>
        <w:rPr>
          <w:rFonts w:hint="eastAsia"/>
        </w:rPr>
        <w:t>　　　　9.7.1 Bisley基本信息、碳化硅耐火材料生产基地、销售区域、竞争对手及市场地位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Bisley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Bisley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Bisley公司简介及主要业务</w:t>
      </w:r>
      <w:r>
        <w:rPr>
          <w:rFonts w:hint="eastAsia"/>
        </w:rPr>
        <w:br/>
      </w:r>
      <w:r>
        <w:rPr>
          <w:rFonts w:hint="eastAsia"/>
        </w:rPr>
        <w:t>　　　　9.7.5 Bisley企业最新动态</w:t>
      </w:r>
      <w:r>
        <w:rPr>
          <w:rFonts w:hint="eastAsia"/>
        </w:rPr>
        <w:br/>
      </w:r>
      <w:r>
        <w:rPr>
          <w:rFonts w:hint="eastAsia"/>
        </w:rPr>
        <w:t>　　9.8 Rath</w:t>
      </w:r>
      <w:r>
        <w:rPr>
          <w:rFonts w:hint="eastAsia"/>
        </w:rPr>
        <w:br/>
      </w:r>
      <w:r>
        <w:rPr>
          <w:rFonts w:hint="eastAsia"/>
        </w:rPr>
        <w:t>　　　　9.8.1 Rath基本信息、碳化硅耐火材料生产基地、销售区域、竞争对手及市场地位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Rath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Rath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Rath公司简介及主要业务</w:t>
      </w:r>
      <w:r>
        <w:rPr>
          <w:rFonts w:hint="eastAsia"/>
        </w:rPr>
        <w:br/>
      </w:r>
      <w:r>
        <w:rPr>
          <w:rFonts w:hint="eastAsia"/>
        </w:rPr>
        <w:t>　　　　9.8.5 Rath企业最新动态</w:t>
      </w:r>
      <w:r>
        <w:rPr>
          <w:rFonts w:hint="eastAsia"/>
        </w:rPr>
        <w:br/>
      </w:r>
      <w:r>
        <w:rPr>
          <w:rFonts w:hint="eastAsia"/>
        </w:rPr>
        <w:t>　　9.9 Auras</w:t>
      </w:r>
      <w:r>
        <w:rPr>
          <w:rFonts w:hint="eastAsia"/>
        </w:rPr>
        <w:br/>
      </w:r>
      <w:r>
        <w:rPr>
          <w:rFonts w:hint="eastAsia"/>
        </w:rPr>
        <w:t>　　　　9.9.1 Auras基本信息、碳化硅耐火材料生产基地、销售区域、竞争对手及市场地位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Auras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Auras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Auras公司简介及主要业务</w:t>
      </w:r>
      <w:r>
        <w:rPr>
          <w:rFonts w:hint="eastAsia"/>
        </w:rPr>
        <w:br/>
      </w:r>
      <w:r>
        <w:rPr>
          <w:rFonts w:hint="eastAsia"/>
        </w:rPr>
        <w:t>　　　　9.9.5 Auras企业最新动态</w:t>
      </w:r>
      <w:r>
        <w:rPr>
          <w:rFonts w:hint="eastAsia"/>
        </w:rPr>
        <w:br/>
      </w:r>
      <w:r>
        <w:rPr>
          <w:rFonts w:hint="eastAsia"/>
        </w:rPr>
        <w:t>　　9.10 Lanexis</w:t>
      </w:r>
      <w:r>
        <w:rPr>
          <w:rFonts w:hint="eastAsia"/>
        </w:rPr>
        <w:br/>
      </w:r>
      <w:r>
        <w:rPr>
          <w:rFonts w:hint="eastAsia"/>
        </w:rPr>
        <w:t>　　　　9.10.1 Lanexis基本信息、碳化硅耐火材料生产基地、销售区域、竞争对手及市场地位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Lanexis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Lanexis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Lanexis公司简介及主要业务</w:t>
      </w:r>
      <w:r>
        <w:rPr>
          <w:rFonts w:hint="eastAsia"/>
        </w:rPr>
        <w:br/>
      </w:r>
      <w:r>
        <w:rPr>
          <w:rFonts w:hint="eastAsia"/>
        </w:rPr>
        <w:t>　　　　9.10.5 Lanexis企业最新动态</w:t>
      </w:r>
      <w:r>
        <w:rPr>
          <w:rFonts w:hint="eastAsia"/>
        </w:rPr>
        <w:br/>
      </w:r>
      <w:r>
        <w:rPr>
          <w:rFonts w:hint="eastAsia"/>
        </w:rPr>
        <w:t>　　9.11 Vulcan Refractories</w:t>
      </w:r>
      <w:r>
        <w:rPr>
          <w:rFonts w:hint="eastAsia"/>
        </w:rPr>
        <w:br/>
      </w:r>
      <w:r>
        <w:rPr>
          <w:rFonts w:hint="eastAsia"/>
        </w:rPr>
        <w:t>　　　　9.11.1 Vulcan Refractories基本信息、碳化硅耐火材料生产基地、销售区域、竞争对手及市场地位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Vulcan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Vulcan Refractories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Vulcan Refractories公司简介及主要业务</w:t>
      </w:r>
      <w:r>
        <w:rPr>
          <w:rFonts w:hint="eastAsia"/>
        </w:rPr>
        <w:br/>
      </w:r>
      <w:r>
        <w:rPr>
          <w:rFonts w:hint="eastAsia"/>
        </w:rPr>
        <w:t>　　　　9.11.5 Vulcan Refractories企业最新动态</w:t>
      </w:r>
      <w:r>
        <w:rPr>
          <w:rFonts w:hint="eastAsia"/>
        </w:rPr>
        <w:br/>
      </w:r>
      <w:r>
        <w:rPr>
          <w:rFonts w:hint="eastAsia"/>
        </w:rPr>
        <w:t>　　9.12 CUMI Super Refractories</w:t>
      </w:r>
      <w:r>
        <w:rPr>
          <w:rFonts w:hint="eastAsia"/>
        </w:rPr>
        <w:br/>
      </w:r>
      <w:r>
        <w:rPr>
          <w:rFonts w:hint="eastAsia"/>
        </w:rPr>
        <w:t>　　　　9.12.1 CUMI Super Refractories基本信息、碳化硅耐火材料生产基地、销售区域、竞争对手及市场地位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CUMI Super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CUMI Super Refractories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CUMI Super Refractories公司简介及主要业务</w:t>
      </w:r>
      <w:r>
        <w:rPr>
          <w:rFonts w:hint="eastAsia"/>
        </w:rPr>
        <w:br/>
      </w:r>
      <w:r>
        <w:rPr>
          <w:rFonts w:hint="eastAsia"/>
        </w:rPr>
        <w:t>　　　　9.12.5 CUMI Super Refractories企业最新动态</w:t>
      </w:r>
      <w:r>
        <w:rPr>
          <w:rFonts w:hint="eastAsia"/>
        </w:rPr>
        <w:br/>
      </w:r>
      <w:r>
        <w:rPr>
          <w:rFonts w:hint="eastAsia"/>
        </w:rPr>
        <w:t>　　9.13 Altingoz Ates Tugla</w:t>
      </w:r>
      <w:r>
        <w:rPr>
          <w:rFonts w:hint="eastAsia"/>
        </w:rPr>
        <w:br/>
      </w:r>
      <w:r>
        <w:rPr>
          <w:rFonts w:hint="eastAsia"/>
        </w:rPr>
        <w:t>　　　　9.13.1 Altingoz Ates Tugla基本信息、碳化硅耐火材料生产基地、销售区域、竞争对手及市场地位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Altingoz Ates Tugla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Altingoz Ates Tugla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Altingoz Ates Tugla公司简介及主要业务</w:t>
      </w:r>
      <w:r>
        <w:rPr>
          <w:rFonts w:hint="eastAsia"/>
        </w:rPr>
        <w:br/>
      </w:r>
      <w:r>
        <w:rPr>
          <w:rFonts w:hint="eastAsia"/>
        </w:rPr>
        <w:t>　　　　9.13.5 Altingoz Ates Tugla企业最新动态</w:t>
      </w:r>
      <w:r>
        <w:rPr>
          <w:rFonts w:hint="eastAsia"/>
        </w:rPr>
        <w:br/>
      </w:r>
      <w:r>
        <w:rPr>
          <w:rFonts w:hint="eastAsia"/>
        </w:rPr>
        <w:t>　　9.14 HarbisonWalker International</w:t>
      </w:r>
      <w:r>
        <w:rPr>
          <w:rFonts w:hint="eastAsia"/>
        </w:rPr>
        <w:br/>
      </w:r>
      <w:r>
        <w:rPr>
          <w:rFonts w:hint="eastAsia"/>
        </w:rPr>
        <w:t>　　　　9.14.1 HarbisonWalker International基本信息、碳化硅耐火材料生产基地、销售区域、竞争对手及市场地位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HarbisonWalker International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HarbisonWalker International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HarbisonWalker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9.14.5 HarbisonWalker International企业最新动态</w:t>
      </w:r>
      <w:r>
        <w:rPr>
          <w:rFonts w:hint="eastAsia"/>
        </w:rPr>
        <w:br/>
      </w:r>
      <w:r>
        <w:rPr>
          <w:rFonts w:hint="eastAsia"/>
        </w:rPr>
        <w:t>　　9.15 Plibrico</w:t>
      </w:r>
      <w:r>
        <w:rPr>
          <w:rFonts w:hint="eastAsia"/>
        </w:rPr>
        <w:br/>
      </w:r>
      <w:r>
        <w:rPr>
          <w:rFonts w:hint="eastAsia"/>
        </w:rPr>
        <w:t>　　　　9.15.1 Plibrico基本信息、碳化硅耐火材料生产基地、销售区域、竞争对手及市场地位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Plibrico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Plibrico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Plibrico公司简介及主要业务</w:t>
      </w:r>
      <w:r>
        <w:rPr>
          <w:rFonts w:hint="eastAsia"/>
        </w:rPr>
        <w:br/>
      </w:r>
      <w:r>
        <w:rPr>
          <w:rFonts w:hint="eastAsia"/>
        </w:rPr>
        <w:t>　　　　9.15.5 Plibrico企业最新动态</w:t>
      </w:r>
      <w:r>
        <w:rPr>
          <w:rFonts w:hint="eastAsia"/>
        </w:rPr>
        <w:br/>
      </w:r>
      <w:r>
        <w:rPr>
          <w:rFonts w:hint="eastAsia"/>
        </w:rPr>
        <w:t>　　9.16 Yannuo</w:t>
      </w:r>
      <w:r>
        <w:rPr>
          <w:rFonts w:hint="eastAsia"/>
        </w:rPr>
        <w:br/>
      </w:r>
      <w:r>
        <w:rPr>
          <w:rFonts w:hint="eastAsia"/>
        </w:rPr>
        <w:t>　　　　9.16.1 Yannuo基本信息、碳化硅耐火材料生产基地、销售区域、竞争对手及市场地位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Yannuo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Yannuo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Yannuo公司简介及主要业务</w:t>
      </w:r>
      <w:r>
        <w:rPr>
          <w:rFonts w:hint="eastAsia"/>
        </w:rPr>
        <w:br/>
      </w:r>
      <w:r>
        <w:rPr>
          <w:rFonts w:hint="eastAsia"/>
        </w:rPr>
        <w:t>　　　　9.16.5 Yannuo企业最新动态</w:t>
      </w:r>
      <w:r>
        <w:rPr>
          <w:rFonts w:hint="eastAsia"/>
        </w:rPr>
        <w:br/>
      </w:r>
      <w:r>
        <w:rPr>
          <w:rFonts w:hint="eastAsia"/>
        </w:rPr>
        <w:t>　　9.17 Lanexis</w:t>
      </w:r>
      <w:r>
        <w:rPr>
          <w:rFonts w:hint="eastAsia"/>
        </w:rPr>
        <w:br/>
      </w:r>
      <w:r>
        <w:rPr>
          <w:rFonts w:hint="eastAsia"/>
        </w:rPr>
        <w:t>　　　　9.17.1 Lanexis基本信息、碳化硅耐火材料生产基地、销售区域、竞争对手及市场地位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Lanexis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Lanexis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Lanexis公司简介及主要业务</w:t>
      </w:r>
      <w:r>
        <w:rPr>
          <w:rFonts w:hint="eastAsia"/>
        </w:rPr>
        <w:br/>
      </w:r>
      <w:r>
        <w:rPr>
          <w:rFonts w:hint="eastAsia"/>
        </w:rPr>
        <w:t>　　　　9.17.5 Lanexis企业最新动态</w:t>
      </w:r>
      <w:r>
        <w:rPr>
          <w:rFonts w:hint="eastAsia"/>
        </w:rPr>
        <w:br/>
      </w:r>
      <w:r>
        <w:rPr>
          <w:rFonts w:hint="eastAsia"/>
        </w:rPr>
        <w:t>　　9.18 PD REFRACTORIES</w:t>
      </w:r>
      <w:r>
        <w:rPr>
          <w:rFonts w:hint="eastAsia"/>
        </w:rPr>
        <w:br/>
      </w:r>
      <w:r>
        <w:rPr>
          <w:rFonts w:hint="eastAsia"/>
        </w:rPr>
        <w:t>　　　　9.18.1 PD REFRACTORIES基本信息、碳化硅耐火材料生产基地、销售区域、竞争对手及市场地位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PD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PD REFRACTORIES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PD REFRACTORIES公司简介及主要业务</w:t>
      </w:r>
      <w:r>
        <w:rPr>
          <w:rFonts w:hint="eastAsia"/>
        </w:rPr>
        <w:br/>
      </w:r>
      <w:r>
        <w:rPr>
          <w:rFonts w:hint="eastAsia"/>
        </w:rPr>
        <w:t>　　　　9.18.5 PD REFRACTORIES企业最新动态</w:t>
      </w:r>
      <w:r>
        <w:rPr>
          <w:rFonts w:hint="eastAsia"/>
        </w:rPr>
        <w:br/>
      </w:r>
      <w:r>
        <w:rPr>
          <w:rFonts w:hint="eastAsia"/>
        </w:rPr>
        <w:t>　　9.19 Fireramo</w:t>
      </w:r>
      <w:r>
        <w:rPr>
          <w:rFonts w:hint="eastAsia"/>
        </w:rPr>
        <w:br/>
      </w:r>
      <w:r>
        <w:rPr>
          <w:rFonts w:hint="eastAsia"/>
        </w:rPr>
        <w:t>　　　　9.19.1 Fireramo基本信息、碳化硅耐火材料生产基地、销售区域、竞争对手及市场地位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Fireramo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Fireramo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Fireramo公司简介及主要业务</w:t>
      </w:r>
      <w:r>
        <w:rPr>
          <w:rFonts w:hint="eastAsia"/>
        </w:rPr>
        <w:br/>
      </w:r>
      <w:r>
        <w:rPr>
          <w:rFonts w:hint="eastAsia"/>
        </w:rPr>
        <w:t>　　　　9.19.5 Fireramo企业最新动态</w:t>
      </w:r>
      <w:r>
        <w:rPr>
          <w:rFonts w:hint="eastAsia"/>
        </w:rPr>
        <w:br/>
      </w:r>
      <w:r>
        <w:rPr>
          <w:rFonts w:hint="eastAsia"/>
        </w:rPr>
        <w:t>　　9.20 荣盛耐材</w:t>
      </w:r>
      <w:r>
        <w:rPr>
          <w:rFonts w:hint="eastAsia"/>
        </w:rPr>
        <w:br/>
      </w:r>
      <w:r>
        <w:rPr>
          <w:rFonts w:hint="eastAsia"/>
        </w:rPr>
        <w:t>　　　　9.20.1 荣盛耐材基本信息、碳化硅耐火材料生产基地、销售区域、竞争对手及市场地位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荣盛耐材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荣盛耐材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荣盛耐材公司简介及主要业务</w:t>
      </w:r>
      <w:r>
        <w:rPr>
          <w:rFonts w:hint="eastAsia"/>
        </w:rPr>
        <w:br/>
      </w:r>
      <w:r>
        <w:rPr>
          <w:rFonts w:hint="eastAsia"/>
        </w:rPr>
        <w:t>　　　　9.20.5 荣盛耐材企业最新动态</w:t>
      </w:r>
      <w:r>
        <w:rPr>
          <w:rFonts w:hint="eastAsia"/>
        </w:rPr>
        <w:br/>
      </w:r>
      <w:r>
        <w:rPr>
          <w:rFonts w:hint="eastAsia"/>
        </w:rPr>
        <w:t>　　9.21 郑州科瑞耐材</w:t>
      </w:r>
      <w:r>
        <w:rPr>
          <w:rFonts w:hint="eastAsia"/>
        </w:rPr>
        <w:br/>
      </w:r>
      <w:r>
        <w:rPr>
          <w:rFonts w:hint="eastAsia"/>
        </w:rPr>
        <w:t>　　　　9.21.1 郑州科瑞耐材基本信息、碳化硅耐火材料生产基地、销售区域、竞争对手及市场地位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郑州科瑞耐材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郑州科瑞耐材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郑州科瑞耐材公司简介及主要业务</w:t>
      </w:r>
      <w:r>
        <w:rPr>
          <w:rFonts w:hint="eastAsia"/>
        </w:rPr>
        <w:br/>
      </w:r>
      <w:r>
        <w:rPr>
          <w:rFonts w:hint="eastAsia"/>
        </w:rPr>
        <w:t>　　　　9.21.5 郑州科瑞耐材企业最新动态</w:t>
      </w:r>
      <w:r>
        <w:rPr>
          <w:rFonts w:hint="eastAsia"/>
        </w:rPr>
        <w:br/>
      </w:r>
      <w:r>
        <w:rPr>
          <w:rFonts w:hint="eastAsia"/>
        </w:rPr>
        <w:t>　　9.22 弘源</w:t>
      </w:r>
      <w:r>
        <w:rPr>
          <w:rFonts w:hint="eastAsia"/>
        </w:rPr>
        <w:br/>
      </w:r>
      <w:r>
        <w:rPr>
          <w:rFonts w:hint="eastAsia"/>
        </w:rPr>
        <w:t>　　　　9.22.1 弘源基本信息、碳化硅耐火材料生产基地、销售区域、竞争对手及市场地位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弘源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弘源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弘源公司简介及主要业务</w:t>
      </w:r>
      <w:r>
        <w:rPr>
          <w:rFonts w:hint="eastAsia"/>
        </w:rPr>
        <w:br/>
      </w:r>
      <w:r>
        <w:rPr>
          <w:rFonts w:hint="eastAsia"/>
        </w:rPr>
        <w:t>　　　　9.22.5 弘源企业最新动态</w:t>
      </w:r>
      <w:r>
        <w:rPr>
          <w:rFonts w:hint="eastAsia"/>
        </w:rPr>
        <w:br/>
      </w:r>
      <w:r>
        <w:rPr>
          <w:rFonts w:hint="eastAsia"/>
        </w:rPr>
        <w:t>　　9.23 郑州斯诺尔耐火材料</w:t>
      </w:r>
      <w:r>
        <w:rPr>
          <w:rFonts w:hint="eastAsia"/>
        </w:rPr>
        <w:br/>
      </w:r>
      <w:r>
        <w:rPr>
          <w:rFonts w:hint="eastAsia"/>
        </w:rPr>
        <w:t>　　　　9.23.1 郑州斯诺尔耐火材料基本信息、碳化硅耐火材料生产基地、销售区域、竞争对手及市场地位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郑州斯诺尔耐火材料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郑州斯诺尔耐火材料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郑州斯诺尔耐火材料公司简介及主要业务</w:t>
      </w:r>
      <w:r>
        <w:rPr>
          <w:rFonts w:hint="eastAsia"/>
        </w:rPr>
        <w:br/>
      </w:r>
      <w:r>
        <w:rPr>
          <w:rFonts w:hint="eastAsia"/>
        </w:rPr>
        <w:t>　　　　9.23.5 郑州斯诺尔耐火材料企业最新动态</w:t>
      </w:r>
      <w:r>
        <w:rPr>
          <w:rFonts w:hint="eastAsia"/>
        </w:rPr>
        <w:br/>
      </w:r>
      <w:r>
        <w:rPr>
          <w:rFonts w:hint="eastAsia"/>
        </w:rPr>
        <w:t>　　9.24 宏泰耐材</w:t>
      </w:r>
      <w:r>
        <w:rPr>
          <w:rFonts w:hint="eastAsia"/>
        </w:rPr>
        <w:br/>
      </w:r>
      <w:r>
        <w:rPr>
          <w:rFonts w:hint="eastAsia"/>
        </w:rPr>
        <w:t>　　　　9.24.1 宏泰耐材基本信息、碳化硅耐火材料生产基地、销售区域、竞争对手及市场地位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宏泰耐材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宏泰耐材 碳化硅耐火材料销量、收入、价格及毛利率（2020-2025）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宏泰耐材公司简介及主要业务</w:t>
      </w:r>
      <w:r>
        <w:rPr>
          <w:rFonts w:hint="eastAsia"/>
        </w:rPr>
        <w:br/>
      </w:r>
      <w:r>
        <w:rPr>
          <w:rFonts w:hint="eastAsia"/>
        </w:rPr>
        <w:t>　　　　9.24.5 宏泰耐材企业最新动态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中国市场碳化硅耐火材料产量、销量、进出口分析及未来趋势（2020-2031）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中国市场碳化硅耐火材料进出口贸易趋势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中国市场碳化硅耐火材料主要进口来源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中国市场碳化硅耐火材料主要出口目的地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中国市场碳化硅耐火材料主要地区分布</w:t>
      </w:r>
      <w:r>
        <w:rPr>
          <w:rFonts w:hint="eastAsia"/>
        </w:rPr>
        <w:br/>
      </w:r>
      <w:r>
        <w:rPr>
          <w:rFonts w:hint="eastAsia"/>
        </w:rPr>
        <w:t>　　11.1 中国碳化硅耐火材料生产地区分布</w:t>
      </w:r>
      <w:r>
        <w:rPr>
          <w:rFonts w:hint="eastAsia"/>
        </w:rPr>
        <w:br/>
      </w:r>
      <w:r>
        <w:rPr>
          <w:rFonts w:hint="eastAsia"/>
        </w:rPr>
        <w:t>　　11.2 中国碳化硅耐火材料消费地区分布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全球不同抗压强度（牛/平方毫米）碳化硅耐火材料增长趋势2020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不同应用碳化硅耐火材料增长趋势2020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碳化硅耐火材料行业发展主要特点</w:t>
      </w:r>
      <w:r>
        <w:rPr>
          <w:rFonts w:hint="eastAsia"/>
        </w:rPr>
        <w:br/>
      </w:r>
      <w:r>
        <w:rPr>
          <w:rFonts w:hint="eastAsia"/>
        </w:rPr>
        <w:t>　　表4 碳化硅耐火材料行业发展有利因素分析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碳化硅耐火材料行业发展不利因素分析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进入碳化硅耐火材料行业壁垒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全球主要地区碳化硅耐火材料产量（吨）：2020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全球主要地区碳化硅耐火材料产量（2020-2025）&amp;（吨）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全球主要地区碳化硅耐火材料产量市场份额（2020-2025）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全球主要地区碳化硅耐火材料产量（2025-2031）&amp;（吨）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全球主要地区碳化硅耐火材料销售收入（百万美元）：2020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全球主要地区碳化硅耐火材料销售收入（2020-2025）&amp;（百万美元）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全球主要地区碳化硅耐火材料收入（2025-2031）&amp;（百万美元）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全球主要地区碳化硅耐火材料销量（吨）：2020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全球主要地区碳化硅耐火材料销量（2020-2025）&amp;（吨）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全球主要地区碳化硅耐火材料销量（2025-2031）&amp;（吨）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全球主要地区碳化硅耐火材料销量份额（2025-2031）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北美碳化硅耐火材料基本情况分析</w:t>
      </w:r>
      <w:r>
        <w:rPr>
          <w:rFonts w:hint="eastAsia"/>
        </w:rPr>
        <w:br/>
      </w:r>
      <w:r>
        <w:rPr>
          <w:rFonts w:hint="eastAsia"/>
        </w:rPr>
        <w:t>　　表22 欧洲碳化硅耐火材料基本情况分析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亚太地区碳化硅耐火材料基本情况分析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拉美地区碳化硅耐火材料基本情况分析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中东及非洲碳化硅耐火材料基本情况分析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全球市场主要厂商碳化硅耐火材料产能（2024-2025）&amp;（吨）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全球市场主要厂商碳化硅耐火材料销量（2020-2025）&amp;（吨）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全球市场主要厂商碳化硅耐火材料销售收入（2020-2025）&amp;（百万美元）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全球市场主要厂商碳化硅耐火材料销售收入市场份额（2020-2025）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全球市场主要厂商碳化硅耐火材料销售价格（2020-2025）&amp;（美元/吨）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2025年全球主要生产商碳化硅耐火材料收入排名（百万美元）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中国市场主要厂商碳化硅耐火材料销量（2020-2025）&amp;（吨）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中国市场主要厂商碳化硅耐火材料销售收入（2020-2025）&amp;（百万美元）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中国市场主要厂商碳化硅耐火材料销售收入市场份额（2020-2025）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中国市场主要厂商碳化硅耐火材料销售价格（2020-2025）&amp;（美元/吨）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2025年中国主要生产商碳化硅耐火材料收入排名（百万美元）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全球主要厂商碳化硅耐火材料总部及产地分布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全球主要厂商碳化硅耐火材料商业化日期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全球主要厂商碳化硅耐火材料产品类型及应用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2025年全球碳化硅耐火材料主要厂商市场地位（第一梯队、第二梯队和第三梯队）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全球不同抗压强度（牛/平方毫米）碳化硅耐火材料销量（2020-2025年）&amp;（吨）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全球不同抗压强度（牛/平方毫米）碳化硅耐火材料销量市场份额（2020-2025）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全球不同抗压强度（牛/平方毫米）碳化硅耐火材料销量预测（2025-2031）&amp;（吨）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全球市场不同抗压强度（牛/平方毫米）碳化硅耐火材料销量市场份额预测（2025-2031）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全球不同抗压强度（牛/平方毫米）碳化硅耐火材料收入（2020-2025年）&amp;（百万美元）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全球不同抗压强度（牛/平方毫米）碳化硅耐火材料收入市场份额（2020-2025）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全球不同抗压强度（牛/平方毫米）碳化硅耐火材料收入预测（2025-2031）&amp;（百万美元）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全球不同抗压强度（牛/平方毫米）碳化硅耐火材料收入市场份额预测（2025-2031）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中国不同抗压强度（牛/平方毫米）碳化硅耐火材料销量（2020-2025年）&amp;（吨）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中国不同抗压强度（牛/平方毫米）碳化硅耐火材料销量市场份额（2020-2025）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中国不同抗压强度（牛/平方毫米）碳化硅耐火材料销量预测（2025-2031）&amp;（吨）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中国不同抗压强度（牛/平方毫米）碳化硅耐火材料销量市场份额预测（2025-2031）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中国不同抗压强度（牛/平方毫米）碳化硅耐火材料收入（2020-2025年）&amp;（百万美元）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中国不同抗压强度（牛/平方毫米）碳化硅耐火材料收入市场份额（2020-2025）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中国不同抗压强度（牛/平方毫米）碳化硅耐火材料收入预测（2025-2031）&amp;（百万美元）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中国不同抗压强度（牛/平方毫米）碳化硅耐火材料收入市场份额预测（2025-2031）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全球不同应用碳化硅耐火材料销量（2020-2025年）&amp;（吨）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全球不同应用碳化硅耐火材料销量预测（2025-2031）&amp;（吨）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全球市场不同应用碳化硅耐火材料销量市场份额预测（2025-2031）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全球不同应用碳化硅耐火材料收入（2020-2025年）&amp;（百万美元）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全球不同应用碳化硅耐火材料收入市场份额（2020-2025）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全球不同应用碳化硅耐火材料收入预测（2025-2031）&amp;（百万美元）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全球不同应用碳化硅耐火材料收入市场份额预测（2025-2031）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中国不同应用碳化硅耐火材料销量（2020-2025年）&amp;（吨）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中国不同应用碳化硅耐火材料销量市场份额（2020-2025）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中国不同应用碳化硅耐火材料销量预测（2025-2031）&amp;（吨）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中国不同应用碳化硅耐火材料销量市场份额预测（2025-2031）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中国不同应用碳化硅耐火材料收入（2020-2025年）&amp;（百万美元）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中国不同应用碳化硅耐火材料收入市场份额（2020-2025）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中国不同应用碳化硅耐火材料收入预测（2025-2031）&amp;（百万美元）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中国不同应用碳化硅耐火材料收入市场份额预测（2025-2031）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碳化硅耐火材料行业技术发展趋势</w:t>
      </w:r>
      <w:r>
        <w:rPr>
          <w:rFonts w:hint="eastAsia"/>
        </w:rPr>
        <w:br/>
      </w:r>
      <w:r>
        <w:rPr>
          <w:rFonts w:hint="eastAsia"/>
        </w:rPr>
        <w:t>　　表76 碳化硅耐火材料行业主要驱动因素</w:t>
      </w:r>
      <w:r>
        <w:rPr>
          <w:rFonts w:hint="eastAsia"/>
        </w:rPr>
        <w:br/>
      </w:r>
      <w:r>
        <w:rPr>
          <w:rFonts w:hint="eastAsia"/>
        </w:rPr>
        <w:t>　　表77 碳化硅耐火材料行业供应链分析</w:t>
      </w:r>
      <w:r>
        <w:rPr>
          <w:rFonts w:hint="eastAsia"/>
        </w:rPr>
        <w:br/>
      </w:r>
      <w:r>
        <w:rPr>
          <w:rFonts w:hint="eastAsia"/>
        </w:rPr>
        <w:t>　　表78 碳化硅耐火材料上游原料供应商</w:t>
      </w:r>
      <w:r>
        <w:rPr>
          <w:rFonts w:hint="eastAsia"/>
        </w:rPr>
        <w:br/>
      </w:r>
      <w:r>
        <w:rPr>
          <w:rFonts w:hint="eastAsia"/>
        </w:rPr>
        <w:t>　　表79 碳化硅耐火材料行业主要下游客户</w:t>
      </w:r>
      <w:r>
        <w:rPr>
          <w:rFonts w:hint="eastAsia"/>
        </w:rPr>
        <w:br/>
      </w:r>
      <w:r>
        <w:rPr>
          <w:rFonts w:hint="eastAsia"/>
        </w:rPr>
        <w:t>　　表80 碳化硅耐火材料行业典型经销商</w:t>
      </w:r>
      <w:r>
        <w:rPr>
          <w:rFonts w:hint="eastAsia"/>
        </w:rPr>
        <w:br/>
      </w:r>
      <w:r>
        <w:rPr>
          <w:rFonts w:hint="eastAsia"/>
        </w:rPr>
        <w:t>　　表81 Saint Gobain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Saint Gobain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Saint Gobain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Saint Gobain公司简介及主要业务</w:t>
      </w:r>
      <w:r>
        <w:rPr>
          <w:rFonts w:hint="eastAsia"/>
        </w:rPr>
        <w:br/>
      </w:r>
      <w:r>
        <w:rPr>
          <w:rFonts w:hint="eastAsia"/>
        </w:rPr>
        <w:t>　　表85 Saint Gobain企业最新动态</w:t>
      </w:r>
      <w:r>
        <w:rPr>
          <w:rFonts w:hint="eastAsia"/>
        </w:rPr>
        <w:br/>
      </w:r>
      <w:r>
        <w:rPr>
          <w:rFonts w:hint="eastAsia"/>
        </w:rPr>
        <w:t>　　表86 Fiven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Fiven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Fiven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Fiven公司简介及主要业务</w:t>
      </w:r>
      <w:r>
        <w:rPr>
          <w:rFonts w:hint="eastAsia"/>
        </w:rPr>
        <w:br/>
      </w:r>
      <w:r>
        <w:rPr>
          <w:rFonts w:hint="eastAsia"/>
        </w:rPr>
        <w:t>　　表90 Fiven企业最新动态</w:t>
      </w:r>
      <w:r>
        <w:rPr>
          <w:rFonts w:hint="eastAsia"/>
        </w:rPr>
        <w:br/>
      </w:r>
      <w:r>
        <w:rPr>
          <w:rFonts w:hint="eastAsia"/>
        </w:rPr>
        <w:t>　　表91 Shinagawa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Shinagawa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Shinagawa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Shinagawa公司简介及主要业务</w:t>
      </w:r>
      <w:r>
        <w:rPr>
          <w:rFonts w:hint="eastAsia"/>
        </w:rPr>
        <w:br/>
      </w:r>
      <w:r>
        <w:rPr>
          <w:rFonts w:hint="eastAsia"/>
        </w:rPr>
        <w:t>　　表95 Shinagawa企业最新动态</w:t>
      </w:r>
      <w:r>
        <w:rPr>
          <w:rFonts w:hint="eastAsia"/>
        </w:rPr>
        <w:br/>
      </w:r>
      <w:r>
        <w:rPr>
          <w:rFonts w:hint="eastAsia"/>
        </w:rPr>
        <w:t>　　表96 American Elements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American Elements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American Elements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表100 American Elements企业最新动态</w:t>
      </w:r>
      <w:r>
        <w:rPr>
          <w:rFonts w:hint="eastAsia"/>
        </w:rPr>
        <w:br/>
      </w:r>
      <w:r>
        <w:rPr>
          <w:rFonts w:hint="eastAsia"/>
        </w:rPr>
        <w:t>　　表101 Borovichi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Borovichi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Borovichi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Borovichi公司简介及主要业务</w:t>
      </w:r>
      <w:r>
        <w:rPr>
          <w:rFonts w:hint="eastAsia"/>
        </w:rPr>
        <w:br/>
      </w:r>
      <w:r>
        <w:rPr>
          <w:rFonts w:hint="eastAsia"/>
        </w:rPr>
        <w:t>　　表105 Borovichi企业最新动态</w:t>
      </w:r>
      <w:r>
        <w:rPr>
          <w:rFonts w:hint="eastAsia"/>
        </w:rPr>
        <w:br/>
      </w:r>
      <w:r>
        <w:rPr>
          <w:rFonts w:hint="eastAsia"/>
        </w:rPr>
        <w:t>　　表106 SURTEC Research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SURTEC Research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SURTEC Research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SURTEC Research公司简介及主要业务</w:t>
      </w:r>
      <w:r>
        <w:rPr>
          <w:rFonts w:hint="eastAsia"/>
        </w:rPr>
        <w:br/>
      </w:r>
      <w:r>
        <w:rPr>
          <w:rFonts w:hint="eastAsia"/>
        </w:rPr>
        <w:t>　　表110 SURTEC Research企业最新动态</w:t>
      </w:r>
      <w:r>
        <w:rPr>
          <w:rFonts w:hint="eastAsia"/>
        </w:rPr>
        <w:br/>
      </w:r>
      <w:r>
        <w:rPr>
          <w:rFonts w:hint="eastAsia"/>
        </w:rPr>
        <w:t>　　表111 Bisley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Bisley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Bisley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Bisley公司简介及主要业务</w:t>
      </w:r>
      <w:r>
        <w:rPr>
          <w:rFonts w:hint="eastAsia"/>
        </w:rPr>
        <w:br/>
      </w:r>
      <w:r>
        <w:rPr>
          <w:rFonts w:hint="eastAsia"/>
        </w:rPr>
        <w:t>　　表115 Bisley企业最新动态</w:t>
      </w:r>
      <w:r>
        <w:rPr>
          <w:rFonts w:hint="eastAsia"/>
        </w:rPr>
        <w:br/>
      </w:r>
      <w:r>
        <w:rPr>
          <w:rFonts w:hint="eastAsia"/>
        </w:rPr>
        <w:t>　　表116 Rath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Rath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Rath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Rath公司简介及主要业务</w:t>
      </w:r>
      <w:r>
        <w:rPr>
          <w:rFonts w:hint="eastAsia"/>
        </w:rPr>
        <w:br/>
      </w:r>
      <w:r>
        <w:rPr>
          <w:rFonts w:hint="eastAsia"/>
        </w:rPr>
        <w:t>　　表120 Rath企业最新动态</w:t>
      </w:r>
      <w:r>
        <w:rPr>
          <w:rFonts w:hint="eastAsia"/>
        </w:rPr>
        <w:br/>
      </w:r>
      <w:r>
        <w:rPr>
          <w:rFonts w:hint="eastAsia"/>
        </w:rPr>
        <w:t>　　表121 Auras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Auras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Auras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Auras公司简介及主要业务</w:t>
      </w:r>
      <w:r>
        <w:rPr>
          <w:rFonts w:hint="eastAsia"/>
        </w:rPr>
        <w:br/>
      </w:r>
      <w:r>
        <w:rPr>
          <w:rFonts w:hint="eastAsia"/>
        </w:rPr>
        <w:t>　　表125 Auras企业最新动态</w:t>
      </w:r>
      <w:r>
        <w:rPr>
          <w:rFonts w:hint="eastAsia"/>
        </w:rPr>
        <w:br/>
      </w:r>
      <w:r>
        <w:rPr>
          <w:rFonts w:hint="eastAsia"/>
        </w:rPr>
        <w:t>　　表126 Lanexis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Lanexis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Lanexis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Lanexis公司简介及主要业务</w:t>
      </w:r>
      <w:r>
        <w:rPr>
          <w:rFonts w:hint="eastAsia"/>
        </w:rPr>
        <w:br/>
      </w:r>
      <w:r>
        <w:rPr>
          <w:rFonts w:hint="eastAsia"/>
        </w:rPr>
        <w:t>　　表130 Lanexis企业最新动态</w:t>
      </w:r>
      <w:r>
        <w:rPr>
          <w:rFonts w:hint="eastAsia"/>
        </w:rPr>
        <w:br/>
      </w:r>
      <w:r>
        <w:rPr>
          <w:rFonts w:hint="eastAsia"/>
        </w:rPr>
        <w:t>　　表131 Vulcan Refractories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Vulcan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Vulcan Refractories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Vulcan Refractories公司简介及主要业务</w:t>
      </w:r>
      <w:r>
        <w:rPr>
          <w:rFonts w:hint="eastAsia"/>
        </w:rPr>
        <w:br/>
      </w:r>
      <w:r>
        <w:rPr>
          <w:rFonts w:hint="eastAsia"/>
        </w:rPr>
        <w:t>　　表135 Vulcan Refractories企业最新动态</w:t>
      </w:r>
      <w:r>
        <w:rPr>
          <w:rFonts w:hint="eastAsia"/>
        </w:rPr>
        <w:br/>
      </w:r>
      <w:r>
        <w:rPr>
          <w:rFonts w:hint="eastAsia"/>
        </w:rPr>
        <w:t>　　表136 CUMI Super Refractories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CUMI Super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CUMI Super Refractories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CUMI Super Refractories公司简介及主要业务</w:t>
      </w:r>
      <w:r>
        <w:rPr>
          <w:rFonts w:hint="eastAsia"/>
        </w:rPr>
        <w:br/>
      </w:r>
      <w:r>
        <w:rPr>
          <w:rFonts w:hint="eastAsia"/>
        </w:rPr>
        <w:t>　　表140 CUMI Super Refractories企业最新动态</w:t>
      </w:r>
      <w:r>
        <w:rPr>
          <w:rFonts w:hint="eastAsia"/>
        </w:rPr>
        <w:br/>
      </w:r>
      <w:r>
        <w:rPr>
          <w:rFonts w:hint="eastAsia"/>
        </w:rPr>
        <w:t>　　表141 Altingoz Ates Tugla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Altingoz Ates Tugla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Altingoz Ates Tugla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Altingoz Ates Tugla公司简介及主要业务</w:t>
      </w:r>
      <w:r>
        <w:rPr>
          <w:rFonts w:hint="eastAsia"/>
        </w:rPr>
        <w:br/>
      </w:r>
      <w:r>
        <w:rPr>
          <w:rFonts w:hint="eastAsia"/>
        </w:rPr>
        <w:t>　　表145 Altingoz Ates Tugla企业最新动态</w:t>
      </w:r>
      <w:r>
        <w:rPr>
          <w:rFonts w:hint="eastAsia"/>
        </w:rPr>
        <w:br/>
      </w:r>
      <w:r>
        <w:rPr>
          <w:rFonts w:hint="eastAsia"/>
        </w:rPr>
        <w:t>　　表146 HarbisonWalker International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HarbisonWalker International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HarbisonWalker International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HarbisonWalker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表150 HarbisonWalker International企业最新动态</w:t>
      </w:r>
      <w:r>
        <w:rPr>
          <w:rFonts w:hint="eastAsia"/>
        </w:rPr>
        <w:br/>
      </w:r>
      <w:r>
        <w:rPr>
          <w:rFonts w:hint="eastAsia"/>
        </w:rPr>
        <w:t>　　表151 Plibrico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Plibrico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Plibrico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Plibrico公司简介及主要业务</w:t>
      </w:r>
      <w:r>
        <w:rPr>
          <w:rFonts w:hint="eastAsia"/>
        </w:rPr>
        <w:br/>
      </w:r>
      <w:r>
        <w:rPr>
          <w:rFonts w:hint="eastAsia"/>
        </w:rPr>
        <w:t>　　表155 Plibrico企业最新动态</w:t>
      </w:r>
      <w:r>
        <w:rPr>
          <w:rFonts w:hint="eastAsia"/>
        </w:rPr>
        <w:br/>
      </w:r>
      <w:r>
        <w:rPr>
          <w:rFonts w:hint="eastAsia"/>
        </w:rPr>
        <w:t>　　表156 Yannuo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Yannuo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Yannuo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Yannuo公司简介及主要业务</w:t>
      </w:r>
      <w:r>
        <w:rPr>
          <w:rFonts w:hint="eastAsia"/>
        </w:rPr>
        <w:br/>
      </w:r>
      <w:r>
        <w:rPr>
          <w:rFonts w:hint="eastAsia"/>
        </w:rPr>
        <w:t>　　表160 Yannuo企业最新动态</w:t>
      </w:r>
      <w:r>
        <w:rPr>
          <w:rFonts w:hint="eastAsia"/>
        </w:rPr>
        <w:br/>
      </w:r>
      <w:r>
        <w:rPr>
          <w:rFonts w:hint="eastAsia"/>
        </w:rPr>
        <w:t>　　表161 Lanexis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Lanexis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Lanexis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Lanexis公司简介及主要业务</w:t>
      </w:r>
      <w:r>
        <w:rPr>
          <w:rFonts w:hint="eastAsia"/>
        </w:rPr>
        <w:br/>
      </w:r>
      <w:r>
        <w:rPr>
          <w:rFonts w:hint="eastAsia"/>
        </w:rPr>
        <w:t>　　表165 Lanexis企业最新动态</w:t>
      </w:r>
      <w:r>
        <w:rPr>
          <w:rFonts w:hint="eastAsia"/>
        </w:rPr>
        <w:br/>
      </w:r>
      <w:r>
        <w:rPr>
          <w:rFonts w:hint="eastAsia"/>
        </w:rPr>
        <w:t>　　表166 PD REFRACTORIES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PD REFRACTORIES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PD REFRACTORIES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PD REFRACTORIES公司简介及主要业务</w:t>
      </w:r>
      <w:r>
        <w:rPr>
          <w:rFonts w:hint="eastAsia"/>
        </w:rPr>
        <w:br/>
      </w:r>
      <w:r>
        <w:rPr>
          <w:rFonts w:hint="eastAsia"/>
        </w:rPr>
        <w:t>　　表170 PD REFRACTORIES企业最新动态</w:t>
      </w:r>
      <w:r>
        <w:rPr>
          <w:rFonts w:hint="eastAsia"/>
        </w:rPr>
        <w:br/>
      </w:r>
      <w:r>
        <w:rPr>
          <w:rFonts w:hint="eastAsia"/>
        </w:rPr>
        <w:t>　　表171 Fireramo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Fireramo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Fireramo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Fireramo公司简介及主要业务</w:t>
      </w:r>
      <w:r>
        <w:rPr>
          <w:rFonts w:hint="eastAsia"/>
        </w:rPr>
        <w:br/>
      </w:r>
      <w:r>
        <w:rPr>
          <w:rFonts w:hint="eastAsia"/>
        </w:rPr>
        <w:t>　　表175 Fireramo企业最新动态</w:t>
      </w:r>
      <w:r>
        <w:rPr>
          <w:rFonts w:hint="eastAsia"/>
        </w:rPr>
        <w:br/>
      </w:r>
      <w:r>
        <w:rPr>
          <w:rFonts w:hint="eastAsia"/>
        </w:rPr>
        <w:t>　　表176 荣盛耐材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荣盛耐材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荣盛耐材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荣盛耐材公司简介及主要业务</w:t>
      </w:r>
      <w:r>
        <w:rPr>
          <w:rFonts w:hint="eastAsia"/>
        </w:rPr>
        <w:br/>
      </w:r>
      <w:r>
        <w:rPr>
          <w:rFonts w:hint="eastAsia"/>
        </w:rPr>
        <w:t>　　表180 荣盛耐材企业最新动态</w:t>
      </w:r>
      <w:r>
        <w:rPr>
          <w:rFonts w:hint="eastAsia"/>
        </w:rPr>
        <w:br/>
      </w:r>
      <w:r>
        <w:rPr>
          <w:rFonts w:hint="eastAsia"/>
        </w:rPr>
        <w:t>　　表181 郑州科瑞耐材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郑州科瑞耐材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郑州科瑞耐材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郑州科瑞耐材公司简介及主要业务</w:t>
      </w:r>
      <w:r>
        <w:rPr>
          <w:rFonts w:hint="eastAsia"/>
        </w:rPr>
        <w:br/>
      </w:r>
      <w:r>
        <w:rPr>
          <w:rFonts w:hint="eastAsia"/>
        </w:rPr>
        <w:t>　　表185 郑州科瑞耐材企业最新动态</w:t>
      </w:r>
      <w:r>
        <w:rPr>
          <w:rFonts w:hint="eastAsia"/>
        </w:rPr>
        <w:br/>
      </w:r>
      <w:r>
        <w:rPr>
          <w:rFonts w:hint="eastAsia"/>
        </w:rPr>
        <w:t>　　表186 弘源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弘源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弘源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弘源公司简介及主要业务</w:t>
      </w:r>
      <w:r>
        <w:rPr>
          <w:rFonts w:hint="eastAsia"/>
        </w:rPr>
        <w:br/>
      </w:r>
      <w:r>
        <w:rPr>
          <w:rFonts w:hint="eastAsia"/>
        </w:rPr>
        <w:t>　　表190 弘源企业最新动态</w:t>
      </w:r>
      <w:r>
        <w:rPr>
          <w:rFonts w:hint="eastAsia"/>
        </w:rPr>
        <w:br/>
      </w:r>
      <w:r>
        <w:rPr>
          <w:rFonts w:hint="eastAsia"/>
        </w:rPr>
        <w:t>　　表191 郑州斯诺尔耐火材料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郑州斯诺尔耐火材料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郑州斯诺尔耐火材料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郑州斯诺尔耐火材料公司简介及主要业务</w:t>
      </w:r>
      <w:r>
        <w:rPr>
          <w:rFonts w:hint="eastAsia"/>
        </w:rPr>
        <w:br/>
      </w:r>
      <w:r>
        <w:rPr>
          <w:rFonts w:hint="eastAsia"/>
        </w:rPr>
        <w:t>　　表195 郑州斯诺尔耐火材料企业最新动态</w:t>
      </w:r>
      <w:r>
        <w:rPr>
          <w:rFonts w:hint="eastAsia"/>
        </w:rPr>
        <w:br/>
      </w:r>
      <w:r>
        <w:rPr>
          <w:rFonts w:hint="eastAsia"/>
        </w:rPr>
        <w:t>　　表196 宏泰耐材 碳化硅耐火材料生产基地、销售区域、竞争对手及市场地位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宏泰耐材 碳化硅耐火材料产品规格、参数及市场应用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宏泰耐材 碳化硅耐火材料销量（吨）、收入（百万美元）、价格（美元/吨）及毛利率（2020-2025）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宏泰耐材公司简介及主要业务</w:t>
      </w:r>
      <w:r>
        <w:rPr>
          <w:rFonts w:hint="eastAsia"/>
        </w:rPr>
        <w:br/>
      </w:r>
      <w:r>
        <w:rPr>
          <w:rFonts w:hint="eastAsia"/>
        </w:rPr>
        <w:t>　　表200 宏泰耐材企业最新动态</w:t>
      </w:r>
      <w:r>
        <w:rPr>
          <w:rFonts w:hint="eastAsia"/>
        </w:rPr>
        <w:br/>
      </w:r>
      <w:r>
        <w:rPr>
          <w:rFonts w:hint="eastAsia"/>
        </w:rPr>
        <w:t>　　表201 中国市场碳化硅耐火材料产量、销量、进出口（2020-2025年）&amp;（吨）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表202 中国市场碳化硅耐火材料产量、销量、进出口预测（2025-2031）&amp;（吨）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表203 中国市场碳化硅耐火材料进出口贸易趋势</w:t>
      </w:r>
      <w:r>
        <w:rPr>
          <w:rFonts w:hint="eastAsia"/>
        </w:rPr>
        <w:br/>
      </w:r>
      <w:r>
        <w:rPr>
          <w:rFonts w:hint="eastAsia"/>
        </w:rPr>
        <w:t>　　表204 中国市场碳化硅耐火材料主要进口来源</w:t>
      </w:r>
      <w:r>
        <w:rPr>
          <w:rFonts w:hint="eastAsia"/>
        </w:rPr>
        <w:br/>
      </w:r>
      <w:r>
        <w:rPr>
          <w:rFonts w:hint="eastAsia"/>
        </w:rPr>
        <w:t>　　表205 中国市场碳化硅耐火材料主要出口目的地</w:t>
      </w:r>
      <w:r>
        <w:rPr>
          <w:rFonts w:hint="eastAsia"/>
        </w:rPr>
        <w:br/>
      </w:r>
      <w:r>
        <w:rPr>
          <w:rFonts w:hint="eastAsia"/>
        </w:rPr>
        <w:t>　　表206 中国碳化硅耐火材料生产地区分布</w:t>
      </w:r>
      <w:r>
        <w:rPr>
          <w:rFonts w:hint="eastAsia"/>
        </w:rPr>
        <w:br/>
      </w:r>
      <w:r>
        <w:rPr>
          <w:rFonts w:hint="eastAsia"/>
        </w:rPr>
        <w:t>　　表207 中国碳化硅耐火材料消费地区分布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碳化硅耐火材料产品图片</w:t>
      </w:r>
      <w:r>
        <w:rPr>
          <w:rFonts w:hint="eastAsia"/>
        </w:rPr>
        <w:br/>
      </w:r>
      <w:r>
        <w:rPr>
          <w:rFonts w:hint="eastAsia"/>
        </w:rPr>
        <w:t>　　图2 全球不同抗压强度（牛/平方毫米）碳化硅耐火材料规模2020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全球不同抗压强度（牛/平方毫米）碳化硅耐火材料市场份额2024 VS 2025</w:t>
      </w:r>
      <w:r>
        <w:rPr>
          <w:rFonts w:hint="eastAsia"/>
        </w:rPr>
        <w:br/>
      </w:r>
      <w:r>
        <w:rPr>
          <w:rFonts w:hint="eastAsia"/>
        </w:rPr>
        <w:t>　　图4 60-70产品图片</w:t>
      </w:r>
      <w:r>
        <w:rPr>
          <w:rFonts w:hint="eastAsia"/>
        </w:rPr>
        <w:br/>
      </w:r>
      <w:r>
        <w:rPr>
          <w:rFonts w:hint="eastAsia"/>
        </w:rPr>
        <w:t>　　图5 71-75产品图片</w:t>
      </w:r>
      <w:r>
        <w:rPr>
          <w:rFonts w:hint="eastAsia"/>
        </w:rPr>
        <w:br/>
      </w:r>
      <w:r>
        <w:rPr>
          <w:rFonts w:hint="eastAsia"/>
        </w:rPr>
        <w:t>　　图6 76-80产品图片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全球不同应用碳化硅耐火材料规模2020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全球不同应用碳化硅耐火材料市场份额2024 VS 2025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全球碳化硅耐火材料产能、产量、产能利用率及发展趋势（2020-2031）&amp;（吨）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全球碳化硅耐火材料产量、需求量及发展趋势（2020-2031）&amp;（吨）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全球主要地区碳化硅耐火材料产量规模：2020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全球主要地区碳化硅耐火材料产量市场份额（2020-2031）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中国碳化硅耐火材料产能、产量、产能利用率及发展趋势（2020-2031）&amp;（吨）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中国碳化硅耐火材料产量、市场需求量及发展趋势（2020-2031）&amp;（吨）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中国碳化硅耐火材料总产能占全球比重（2020-2031）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中国碳化硅耐火材料总产量占全球比重（2020-2031）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全球碳化硅耐火材料市场收入及增长率：（2020-2031）&amp;（百万美元）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全球市场碳化硅耐火材料市场规模：2020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全球市场碳化硅耐火材料销量及增长率（2020-2031）&amp;（吨）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全球市场碳化硅耐火材料价格趋势（2020-2031）&amp;（美元/吨）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中国碳化硅耐火材料市场收入及增长率：（2020-2031）&amp;（百万美元）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中国市场碳化硅耐火材料市场规模：2020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中国市场碳化硅耐火材料销量及增长率（2020-2031）&amp;（吨）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中国市场碳化硅耐火材料销量占全球比重（2020-2031）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中国碳化硅耐火材料收入占全球比重（2020-2031）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全球主要地区碳化硅耐火材料销售收入规模：2020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全球主要地区碳化硅耐火材料销售收入市场份额（2020-2025）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全球主要地区碳化硅耐火材料销售收入市场份额（2024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全球主要地区碳化硅耐火材料收入市场份额（2025-2031）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北美（美国和加拿大）碳化硅耐火材料销量（2020-2031）&amp;（吨）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北美（美国和加拿大）碳化硅耐火材料销量份额（2020-2031）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北美（美国和加拿大）碳化硅耐火材料收入（2020-2031）&amp;（百万美元）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北美（美国和加拿大）碳化硅耐火材料收入份额（2020-2031）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欧洲（德国、英国、法国和意大利等国家）碳化硅耐火材料销量（2020-2031）&amp;（吨）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欧洲（德国、英国、法国和意大利等国家）碳化硅耐火材料销量份额（2020-2031）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欧洲（德国、英国、法国和意大利等国家）碳化硅耐火材料收入（2020-2031）&amp;（百万美元）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欧洲（德国、英国、法国和意大利等国家）碳化硅耐火材料收入份额（2020-2031）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亚太（中国、日本、韩国、中国台湾、印度和东南亚等）碳化硅耐火材料销量（2020-2031）&amp;（吨）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亚太（中国、日本、韩国、中国台湾、印度和东南亚等）碳化硅耐火材料销量份额（2020-2031）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亚太（中国、日本、韩国、中国台湾、印度和东南亚等）碳化硅耐火材料收入（2020-2031）&amp;（百万美元）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亚太（中国、日本、韩国、中国台湾、印度和东南亚等）碳化硅耐火材料收入份额（2020-2031）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拉美地区（墨西哥、巴西等国家）碳化硅耐火材料销量（2020-2031）&amp;（吨）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拉美地区（墨西哥、巴西等国家）碳化硅耐火材料销量份额（2020-2031）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拉美地区（墨西哥、巴西等国家）碳化硅耐火材料收入（2020-2031）&amp;（百万美元）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拉美地区（墨西哥、巴西等国家）碳化硅耐火材料收入份额（2020-2031）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中东及非洲（土耳其、沙特等国家）碳化硅耐火材料销量（2020-2031）&amp;（吨）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中东及非洲（土耳其、沙特等国家）碳化硅耐火材料销量份额（2020-2031）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中东及非洲（土耳其、沙特等国家）碳化硅耐火材料收入（2020-2031）&amp;（百万美元）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中东及非洲（土耳其、沙特等国家）碳化硅耐火材料收入份额（2020-2031）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2025年全球市场主要厂商碳化硅耐火材料销量市场份额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2025年全球市场主要厂商碳化硅耐火材料收入市场份额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2025年中国市场主要厂商碳化硅耐火材料销量市场份额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2025年中国市场主要厂商碳化硅耐火材料收入市场份额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2025年全球前五大生产商碳化硅耐火材料市场份额</w:t>
      </w:r>
      <w:r>
        <w:rPr>
          <w:rFonts w:hint="eastAsia"/>
        </w:rPr>
        <w:br/>
      </w:r>
      <w:r>
        <w:rPr>
          <w:rFonts w:hint="eastAsia"/>
        </w:rPr>
        <w:t>　　图61 全球碳化硅耐火材料第一梯队、第二梯队和第三梯队生产商（品牌）及市场份额（2025）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全球不同抗压强度（牛/平方毫米）碳化硅耐火材料价格走势（2020-2031）&amp;（美元/吨）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全球不同应用碳化硅耐火材料价格走势（2020-2031）&amp;（美元/吨）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碳化硅耐火材料中国企业SWOT分析</w:t>
      </w:r>
      <w:r>
        <w:rPr>
          <w:rFonts w:hint="eastAsia"/>
        </w:rPr>
        <w:br/>
      </w:r>
      <w:r>
        <w:rPr>
          <w:rFonts w:hint="eastAsia"/>
        </w:rPr>
        <w:t>　　图65 碳化硅耐火材料产业链</w:t>
      </w:r>
      <w:r>
        <w:rPr>
          <w:rFonts w:hint="eastAsia"/>
        </w:rPr>
        <w:br/>
      </w:r>
      <w:r>
        <w:rPr>
          <w:rFonts w:hint="eastAsia"/>
        </w:rPr>
        <w:t>　　图66 碳化硅耐火材料行业采购模式分析</w:t>
      </w:r>
      <w:r>
        <w:rPr>
          <w:rFonts w:hint="eastAsia"/>
        </w:rPr>
        <w:br/>
      </w:r>
      <w:r>
        <w:rPr>
          <w:rFonts w:hint="eastAsia"/>
        </w:rPr>
        <w:t>　　图67 碳化硅耐火材料行业生产模式分析</w:t>
      </w:r>
      <w:r>
        <w:rPr>
          <w:rFonts w:hint="eastAsia"/>
        </w:rPr>
        <w:br/>
      </w:r>
      <w:r>
        <w:rPr>
          <w:rFonts w:hint="eastAsia"/>
        </w:rPr>
        <w:t>　　图68 碳化硅耐火材料行业销售模式分析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447e8efd4342" w:history="1">
        <w:r>
          <w:rPr>
            <w:rStyle w:val="Hyperlink"/>
          </w:rPr>
          <w:t>全球与中国碳化硅耐火材料市场调查研究及行业前景分析报告（2025-2031年）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b447e8efd4342" w:history="1">
        <w:r>
          <w:rPr>
            <w:rStyle w:val="Hyperlink"/>
          </w:rPr>
          <w:t>https://www.20087.com/1/52/TanHuaGuiNaiHuoCaiLiaoDeXianZhuangYuFaZhanQianJing.html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碳化硅的龙头公司、碳化硅耐火材料用途、碳化硅陶瓷、碳化硅耐火材料烧结过程、莫来石碳化硅、碳化硅耐火材料生产厂家、耐火材料生产工艺、碳化硅耐火材料冶金中为什么耐腐蚀性好、硅泥含碳化硅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d397564e4e3b" w:history="1">
      <w:r>
        <w:rPr>
          <w:rStyle w:val="Hyperlink"/>
        </w:rPr>
        <w:t>全球与中国碳化硅耐火材料市场调查研究及行业前景分析报告（2025-2031年）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HuaGuiNaiHuoCaiLiaoDeXianZhuangYuFaZhanQianJing.html" TargetMode="External" Id="Rb50b447e8efd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HuaGuiNaiHuoCaiLiaoDeXianZhuangYuFaZhanQianJing.html" TargetMode="External" Id="R3ff5d397564e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2025-05-19T03:20:00Z</dcterms:created>
  <dcterms:modified xsi:type="dcterms:W3CDTF">2025-05-19T04:20:00Z</dcterms:modified>
  <dc:subject>全球与中国碳化硅耐火材料市场调查研究及行业前景分析报告（2025-2031年）</dc:subject>
  <dc:title>全球与中国碳化硅耐火材料市场调查研究及行业前景分析报告（2025-2031年）</dc:title>
  <cp:keywords>全球与中国碳化硅耐火材料市场调查研究及行业前景分析报告（2025-2031年）</cp:keywords>
  <dc:description>全球与中国碳化硅耐火材料市场调查研究及行业前景分析报告（2025-2031年）</dc:description>
</cp:coreProperties>
</file>