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e7f2ab5a04bf2" w:history="1">
              <w:r>
                <w:rPr>
                  <w:rStyle w:val="Hyperlink"/>
                </w:rPr>
                <w:t>中国磷系阻燃剂发展现状与前景趋势报告（2025-2031年）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e7f2ab5a04bf2" w:history="1">
              <w:r>
                <w:rPr>
                  <w:rStyle w:val="Hyperlink"/>
                </w:rPr>
                <w:t>中国磷系阻燃剂发展现状与前景趋势报告（2025-2031年）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e7f2ab5a04bf2" w:history="1">
                <w:r>
                  <w:rPr>
                    <w:rStyle w:val="Hyperlink"/>
                  </w:rPr>
                  <w:t>https://www.20087.com/1/02/LinXiZuRanJiShiChangXianZhuangHeQianJing.html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系阻燃剂因其优异的阻燃性能和相对较低的毒性，已成为塑料、纺织品和电子设备中不可或缺的添加剂。近年来，随着全球对环保和安全标准的提高，磷系阻燃剂的开发正朝着更加环保和高效的方向发展，例如，使用生物基磷源和开发低烟、无卤素的阻燃配方。</w:t>
      </w:r>
      <w:r>
        <w:rPr>
          <w:rFonts w:hint="eastAsia"/>
        </w:rPr>
        <w:br/>
      </w:r>
      <w:r>
        <w:rPr>
          <w:rFonts w:hint="eastAsia"/>
        </w:rPr>
        <w:t>　　未来，磷系阻燃剂行业将更加注重绿色化学和循环经济原则。研发重点将放在提高阻燃剂的生物降解性和减少对环境的影响上。同时，纳米技术和复合材料的结合将推动阻燃剂性能的进一步提升，使其在保持高效阻燃的同时，具备更好的物理和化学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e7f2ab5a04bf2" w:history="1">
        <w:r>
          <w:rPr>
            <w:rStyle w:val="Hyperlink"/>
          </w:rPr>
          <w:t>中国磷系阻燃剂发展现状与前景趋势报告（2025-2031年）</w:t>
        </w:r>
      </w:hyperlink>
      <w:r>
        <w:rPr>
          <w:rFonts w:hint="eastAsia"/>
        </w:rPr>
        <w:t>》基于详实数据，从市场规模、需求变化及价格动态等维度，全面解析了磷系阻燃剂行业的现状与发展趋势，并对磷系阻燃剂产业链各环节进行了系统性探讨。报告科学预测了磷系阻燃剂行业未来发展方向，重点分析了磷系阻燃剂技术现状及创新路径，同时聚焦磷系阻燃剂重点企业的经营表现，评估了市场竞争格局、品牌影响力及市场集中度。通过对细分市场的深入研究及SWOT分析，报告揭示了磷系阻燃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磷系阻燃剂行业概述</w:t>
      </w:r>
      <w:r>
        <w:rPr>
          <w:rFonts w:hint="eastAsia"/>
        </w:rPr>
        <w:br/>
      </w:r>
      <w:r>
        <w:rPr>
          <w:rFonts w:hint="eastAsia"/>
        </w:rPr>
        <w:t>　　第一节 磷系阻燃剂行业定义</w:t>
      </w:r>
      <w:r>
        <w:rPr>
          <w:rFonts w:hint="eastAsia"/>
        </w:rPr>
        <w:br/>
      </w:r>
      <w:r>
        <w:rPr>
          <w:rFonts w:hint="eastAsia"/>
        </w:rPr>
        <w:t>　　第二节 磷系阻燃剂产品应用领域</w:t>
      </w:r>
      <w:r>
        <w:rPr>
          <w:rFonts w:hint="eastAsia"/>
        </w:rPr>
        <w:br/>
      </w:r>
      <w:r>
        <w:rPr>
          <w:rFonts w:hint="eastAsia"/>
        </w:rPr>
        <w:t>　　第三节 磷系阻燃剂行业标准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2024-2025年磷系阻燃剂行业特性分析</w:t>
      </w:r>
      <w:r>
        <w:rPr>
          <w:rFonts w:hint="eastAsia"/>
        </w:rPr>
        <w:br/>
      </w:r>
      <w:r>
        <w:rPr>
          <w:rFonts w:hint="eastAsia"/>
        </w:rPr>
        <w:t>　　第一节 磷系阻燃剂行业市场集中度分析</w:t>
      </w:r>
      <w:r>
        <w:rPr>
          <w:rFonts w:hint="eastAsia"/>
        </w:rPr>
        <w:br/>
      </w:r>
      <w:r>
        <w:rPr>
          <w:rFonts w:hint="eastAsia"/>
        </w:rPr>
        <w:t>　　第二节 磷系阻燃剂行业波特五力模型分析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近几年磷系阻燃剂行业全球市场分析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2020-2025年全球磷系阻燃剂市场分析</w:t>
      </w:r>
      <w:r>
        <w:rPr>
          <w:rFonts w:hint="eastAsia"/>
        </w:rPr>
        <w:br/>
      </w:r>
      <w:r>
        <w:rPr>
          <w:rFonts w:hint="eastAsia"/>
        </w:rPr>
        <w:t>　　第二节 全球磷系阻燃剂主要生产企业及产销分析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2025-2031年全球磷系阻燃剂市场预测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中国磷系阻燃剂产业总体发展状况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2024-2025年中国磷系阻燃剂产业规模情况分析</w:t>
      </w:r>
      <w:r>
        <w:rPr>
          <w:rFonts w:hint="eastAsia"/>
        </w:rPr>
        <w:br/>
      </w:r>
      <w:r>
        <w:rPr>
          <w:rFonts w:hint="eastAsia"/>
        </w:rPr>
        <w:t>　　第二节 磷系阻燃剂产量分析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磷系阻燃剂市场消费量分析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2020-2025年中国磷系阻燃剂进、出口分析</w:t>
      </w:r>
      <w:r>
        <w:rPr>
          <w:rFonts w:hint="eastAsia"/>
        </w:rPr>
        <w:br/>
      </w:r>
      <w:r>
        <w:rPr>
          <w:rFonts w:hint="eastAsia"/>
        </w:rPr>
        <w:t>　　第一节 磷系阻燃剂行业进口分析</w:t>
      </w:r>
      <w:r>
        <w:rPr>
          <w:rFonts w:hint="eastAsia"/>
        </w:rPr>
        <w:br/>
      </w:r>
      <w:r>
        <w:rPr>
          <w:rFonts w:hint="eastAsia"/>
        </w:rPr>
        <w:t>　　第二节 磷系阻燃剂行业出口分析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近年磷系阻燃剂国内外生产工艺及技术进展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磷系阻燃剂提取工艺现状</w:t>
      </w:r>
      <w:r>
        <w:rPr>
          <w:rFonts w:hint="eastAsia"/>
        </w:rPr>
        <w:br/>
      </w:r>
      <w:r>
        <w:rPr>
          <w:rFonts w:hint="eastAsia"/>
        </w:rPr>
        <w:t>　　第二节 中外磷系阻燃剂技术发展差距</w:t>
      </w:r>
      <w:r>
        <w:rPr>
          <w:rFonts w:hint="eastAsia"/>
        </w:rPr>
        <w:br/>
      </w:r>
      <w:r>
        <w:rPr>
          <w:rFonts w:hint="eastAsia"/>
        </w:rPr>
        <w:t>　　第三节 我国磷系阻燃剂技术发展对策及建议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2020-2025年磷系阻燃剂各区域市场分析及营销策略调研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中国磷系阻燃剂行业市场价格走势分析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2024-2025年中国磷系阻燃剂行业市场价格分析</w:t>
      </w:r>
      <w:r>
        <w:rPr>
          <w:rFonts w:hint="eastAsia"/>
        </w:rPr>
        <w:br/>
      </w:r>
      <w:r>
        <w:rPr>
          <w:rFonts w:hint="eastAsia"/>
        </w:rPr>
        <w:t>　　第二节 影响磷系阻燃剂产品市场价格因素分析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2025-2031年磷系阻燃剂市场价格走势预测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磷系阻燃剂产业链分析</w:t>
      </w:r>
      <w:r>
        <w:rPr>
          <w:rFonts w:hint="eastAsia"/>
        </w:rPr>
        <w:br/>
      </w:r>
      <w:r>
        <w:rPr>
          <w:rFonts w:hint="eastAsia"/>
        </w:rPr>
        <w:t>　　第一节 磷系阻燃剂产业链分析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二、磷系阻燃剂产业链模型分析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2020-2025年磷系阻燃剂行业优势生产企业竞争力及关键性数据分析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万盛股份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二、企业磷系阻燃剂产销情况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江苏雅克科技股份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二、企业磷系阻燃剂产销情况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江苏苏利精细化工股份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二、企业磷系阻燃剂产销情况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济南金盈泰化工有限公司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二、企业磷系阻燃剂产销情况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扬州晨化新材料股份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二、企业磷系阻燃剂产销情况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山东泰星新材料股份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二、企业磷系阻燃剂产销情况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中国磷系阻燃剂投资风险及模式分析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中国磷系阻燃剂投资风险分析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2025-2031年磷系阻燃剂行业发展前景策略分析</w:t>
      </w:r>
      <w:r>
        <w:rPr>
          <w:rFonts w:hint="eastAsia"/>
        </w:rPr>
        <w:br/>
      </w:r>
      <w:r>
        <w:rPr>
          <w:rFonts w:hint="eastAsia"/>
        </w:rPr>
        <w:t>　　第一节 磷系阻燃剂行业发展前景预测</w:t>
      </w:r>
      <w:r>
        <w:rPr>
          <w:rFonts w:hint="eastAsia"/>
        </w:rPr>
        <w:br/>
      </w:r>
      <w:r>
        <w:rPr>
          <w:rFonts w:hint="eastAsia"/>
        </w:rPr>
        <w:t>　　第二节 磷系阻燃剂企业经营策略</w:t>
      </w:r>
      <w:r>
        <w:rPr>
          <w:rFonts w:hint="eastAsia"/>
        </w:rPr>
        <w:br/>
      </w:r>
      <w:r>
        <w:rPr>
          <w:rFonts w:hint="eastAsia"/>
        </w:rPr>
        <w:t>　　第三节 中国磷系阻燃剂市场竞争策略建议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2025-2031年中国磷系阻燃剂业投资机会分析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2025-2031年中国磷系阻燃剂业投资环境分析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2025-2031年磷系阻燃剂行业机会与挑战分析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一、影响磷系阻燃剂行业发展的稳定因素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二、影响磷系阻燃剂行业发展的有利因素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三、我国磷系阻燃剂行业发展面临的机遇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四、我国磷系阻燃剂行业发展面临的挑战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2025-2031年中国磷系阻燃剂业投资建议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磷系阻燃剂行业历程</w:t>
      </w:r>
      <w:r>
        <w:rPr>
          <w:rFonts w:hint="eastAsia"/>
        </w:rPr>
        <w:br/>
      </w:r>
      <w:r>
        <w:rPr>
          <w:rFonts w:hint="eastAsia"/>
        </w:rPr>
        <w:t>　　图表 磷系阻燃剂行业生命周期</w:t>
      </w:r>
      <w:r>
        <w:rPr>
          <w:rFonts w:hint="eastAsia"/>
        </w:rPr>
        <w:br/>
      </w:r>
      <w:r>
        <w:rPr>
          <w:rFonts w:hint="eastAsia"/>
        </w:rPr>
        <w:t>　　图表 磷系阻燃剂行业产业链分析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2020-2025年中国磷系阻燃剂行业市场规模及增长情况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2020-2025年磷系阻燃剂行业市场容量分析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2020-2025年中国磷系阻燃剂行业产能统计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2020-2025年中国磷系阻燃剂行业产量及增长趋势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磷系阻燃剂行业动态</w:t>
      </w:r>
      <w:r>
        <w:rPr>
          <w:rFonts w:hint="eastAsia"/>
        </w:rPr>
        <w:br/>
      </w:r>
      <w:r>
        <w:rPr>
          <w:rFonts w:hint="eastAsia"/>
        </w:rPr>
        <w:t>　　图表 2020-2025年中国磷系阻燃剂市场需求量及增速统计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2025年中国磷系阻燃剂行业需求领域分布格局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2020-2025年中国磷系阻燃剂行业销售收入分析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2020-2025年中国磷系阻燃剂行业盈利情况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2020-2025年中国磷系阻燃剂行业利润总额统计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2020-2025年中国磷系阻燃剂进口数量分析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2020-2025年中国磷系阻燃剂进口金额分析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2020-2025年中国磷系阻燃剂出口数量分析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2020-2025年中国磷系阻燃剂出口金额分析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2025年中国磷系阻燃剂进口国家及地区分析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2025年中国磷系阻燃剂出口国家及地区分析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2020-2025年中国磷系阻燃剂行业企业数量情况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2020-2025年中国磷系阻燃剂行业企业平均规模情况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2025-2031年中国磷系阻燃剂市场需求量预测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2025-2031年中国磷系阻燃剂市场前景分析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2025-2031年中国磷系阻燃剂行业发展趋势预测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e7f2ab5a04bf2" w:history="1">
        <w:r>
          <w:rPr>
            <w:rStyle w:val="Hyperlink"/>
          </w:rPr>
          <w:t>中国磷系阻燃剂发展现状与前景趋势报告（2025-2031年）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e7f2ab5a04bf2" w:history="1">
        <w:r>
          <w:rPr>
            <w:rStyle w:val="Hyperlink"/>
          </w:rPr>
          <w:t>https://www.20087.com/1/02/LinXiZuRanJiShiChangXianZhuangHeQianJing.html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热点：阻燃剂的使用方法、磷系阻燃剂的阻燃机理、溴系阻燃剂属于无卤吗、磷系阻燃剂工作原理、三氧化二锑、常用的磷系阻燃剂、溴锑阻燃剂的配比、磷系阻燃剂的优缺点、磷系阻燃剂阻燃机理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6106839af41e9" w:history="1">
      <w:r>
        <w:rPr>
          <w:rStyle w:val="Hyperlink"/>
        </w:rPr>
        <w:t>中国磷系阻燃剂发展现状与前景趋势报告（2025-2031年）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LinXiZuRanJiShiChangXianZhuangHeQianJing.html" TargetMode="External" Id="Rbe8e7f2ab5a0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LinXiZuRanJiShiChangXianZhuangHeQianJing.html" TargetMode="External" Id="Rdb46106839af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2025-02-03T03:56:00Z</dcterms:created>
  <dcterms:modified xsi:type="dcterms:W3CDTF">2025-02-03T04:56:00Z</dcterms:modified>
  <dc:subject>中国磷系阻燃剂发展现状与前景趋势报告（2025-2031年）</dc:subject>
  <dc:title>中国磷系阻燃剂发展现状与前景趋势报告（2025-2031年）</dc:title>
  <cp:keywords>中国磷系阻燃剂发展现状与前景趋势报告（2025-2031年）</cp:keywords>
  <dc:description>中国磷系阻燃剂发展现状与前景趋势报告（2025-2031年）</dc:description>
</cp:coreProperties>
</file>